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e7f7c28141f2" w:history="1">
              <w:r>
                <w:rPr>
                  <w:rStyle w:val="Hyperlink"/>
                </w:rPr>
                <w:t>2025-2031年中国清洗剂市场研究分析与发展趋势报告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e7f7c28141f2" w:history="1">
              <w:r>
                <w:rPr>
                  <w:rStyle w:val="Hyperlink"/>
                </w:rPr>
                <w:t>2025-2031年中国清洗剂市场研究分析与发展趋势报告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9e7f7c28141f2" w:history="1">
                <w:r>
                  <w:rPr>
                    <w:rStyle w:val="Hyperlink"/>
                  </w:rPr>
                  <w:t>https://www.20087.com/1/90/QingXiJiHangYeQianJingQuShi.html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工业和日常生活中必不可少的化学品，用于去除各种表面的污垢、油脂和其他杂质。近年来，随着环保意识的提高和法规的严格，清洗剂行业经历了从传统溶剂型向环保型和生物降解型的转变。现代清洗剂不仅在清洁效率上有所提升，而且更加注重对人体健康和环境的影响，例如，使用植物来源的表面活性剂和减少有害化学物质的使用。</w:t>
      </w:r>
      <w:r>
        <w:rPr>
          <w:rFonts w:hint="eastAsia"/>
        </w:rPr>
        <w:br/>
      </w:r>
      <w:r>
        <w:rPr>
          <w:rFonts w:hint="eastAsia"/>
        </w:rPr>
        <w:t>　　未来，清洗剂将朝着更高效、更环保和更智能的方向发展。随着纳米技术和生物技术的进步，新型清洗剂将能够实现更深层的清洁，同时减少用水量和化学残留。智能化清洗剂，如具有自我识别和适应不同污渍能力的智能配方，将提升清洁的精准度和效率。此外，清洗剂的包装和使用方式也将更加注重可持续性，如可降解包装和集中填充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e7f7c28141f2" w:history="1">
        <w:r>
          <w:rPr>
            <w:rStyle w:val="Hyperlink"/>
          </w:rPr>
          <w:t>2025-2031年中国清洗剂市场研究分析与发展趋势报告</w:t>
        </w:r>
      </w:hyperlink>
      <w:r>
        <w:rPr>
          <w:rFonts w:hint="eastAsia"/>
        </w:rPr>
        <w:t>》从产业链视角出发，系统分析了清洗剂行业的市场现状与需求动态，详细解读了清洗剂市场规模、价格波动及上下游影响因素。报告深入剖析了清洗剂细分领域的发展特点，基于权威数据对市场前景及未来趋势进行了科学预测，同时揭示了清洗剂重点企业的竞争格局与市场集中度变化。报告客观翔实地指出了清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清洗剂市场特点分析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清洗剂行业发展周期特征分析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清洗剂行业发展经济环境分析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清洗剂行业发展政策环境分析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全球清洗剂行业市场运行环境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全球清洗剂行业市场发展情况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一、全球清洗剂行业市场供给分析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二、全球清洗剂行业市场需求分析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三、全球清洗剂行业主要国家地区发展情况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2025-2031年全球清洗剂行业市场规模趋势预测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中国清洗剂市场现状</w:t>
      </w:r>
      <w:r>
        <w:rPr>
          <w:rFonts w:hint="eastAsia"/>
        </w:rPr>
        <w:br/>
      </w:r>
      <w:r>
        <w:rPr>
          <w:rFonts w:hint="eastAsia"/>
        </w:rPr>
        <w:t>　　第二节 中国清洗剂行业产量情况分析及预测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二、2019-2024年中国清洗剂产量统计分析</w:t>
      </w:r>
      <w:r>
        <w:rPr>
          <w:rFonts w:hint="eastAsia"/>
        </w:rPr>
        <w:br/>
      </w:r>
      <w:r>
        <w:rPr>
          <w:rFonts w:hint="eastAsia"/>
        </w:rPr>
        <w:t>　　　　三、清洗剂行业供给区域分布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一、2019-2024年中国清洗剂市场需求统计</w:t>
      </w:r>
      <w:r>
        <w:rPr>
          <w:rFonts w:hint="eastAsia"/>
        </w:rPr>
        <w:br/>
      </w:r>
      <w:r>
        <w:rPr>
          <w:rFonts w:hint="eastAsia"/>
        </w:rPr>
        <w:t>　　　　二、中国清洗剂市场需求特点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三、2025-2031年中国清洗剂市场需求量预测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一、清洗剂市场特点</w:t>
      </w:r>
      <w:r>
        <w:rPr>
          <w:rFonts w:hint="eastAsia"/>
        </w:rPr>
        <w:br/>
      </w:r>
      <w:r>
        <w:rPr>
          <w:rFonts w:hint="eastAsia"/>
        </w:rPr>
        <w:t>　　　　二、清洗剂市场分析</w:t>
      </w:r>
      <w:r>
        <w:rPr>
          <w:rFonts w:hint="eastAsia"/>
        </w:rPr>
        <w:br/>
      </w:r>
      <w:r>
        <w:rPr>
          <w:rFonts w:hint="eastAsia"/>
        </w:rPr>
        <w:t>　　　　三、清洗剂市场变化的方向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2019-2024年中国清洗剂产品出口统计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2019-2024年中国清洗剂产品进口统计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2019-2024年中国清洗剂产品进出口价格对比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中国清洗剂主要进口来源地及出口目的地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清洗剂行业细分产品调研</w:t>
      </w:r>
      <w:r>
        <w:rPr>
          <w:rFonts w:hint="eastAsia"/>
        </w:rPr>
        <w:br/>
      </w:r>
      <w:r>
        <w:rPr>
          <w:rFonts w:hint="eastAsia"/>
        </w:rPr>
        <w:t>　　第一节 清洗剂细分产品结构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二、清洗剂企业分布区域集中度分析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三、清洗剂区域消费集中度分析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2019-2024年清洗剂主要企业竞争力分析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一、清洗剂行业竞争分析</w:t>
      </w:r>
      <w:r>
        <w:rPr>
          <w:rFonts w:hint="eastAsia"/>
        </w:rPr>
        <w:br/>
      </w:r>
      <w:r>
        <w:rPr>
          <w:rFonts w:hint="eastAsia"/>
        </w:rPr>
        <w:t>　　　　二、中外清洗剂产品竞争分析</w:t>
      </w:r>
      <w:r>
        <w:rPr>
          <w:rFonts w:hint="eastAsia"/>
        </w:rPr>
        <w:br/>
      </w:r>
      <w:r>
        <w:rPr>
          <w:rFonts w:hint="eastAsia"/>
        </w:rPr>
        <w:t>　　　　三、国内清洗剂行业重点企业发展动向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清洗剂上游产业发展分析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清洗剂下游产业发展分析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清洗剂市场研究结论</w:t>
      </w:r>
      <w:r>
        <w:rPr>
          <w:rFonts w:hint="eastAsia"/>
        </w:rPr>
        <w:br/>
      </w:r>
      <w:r>
        <w:rPr>
          <w:rFonts w:hint="eastAsia"/>
        </w:rPr>
        <w:t>　　第二节 清洗剂子行业研究结论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中.智林.－清洗剂市场发展建议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2025-2031年中国清洗剂行业利润预测</w:t>
      </w:r>
      <w:r>
        <w:rPr>
          <w:rFonts w:hint="eastAsia"/>
        </w:rPr>
        <w:br/>
      </w:r>
      <w:r>
        <w:rPr>
          <w:rFonts w:hint="eastAsia"/>
        </w:rPr>
        <w:t>　　图表 2025年清洗剂行业壁垒</w:t>
      </w:r>
      <w:r>
        <w:rPr>
          <w:rFonts w:hint="eastAsia"/>
        </w:rPr>
        <w:br/>
      </w:r>
      <w:r>
        <w:rPr>
          <w:rFonts w:hint="eastAsia"/>
        </w:rPr>
        <w:t>　　图表 2025年清洗剂市场前景分析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2025-2031年中国清洗剂市场需求预测</w:t>
      </w:r>
      <w:r>
        <w:rPr>
          <w:rFonts w:hint="eastAsia"/>
        </w:rPr>
        <w:br/>
      </w:r>
      <w:r>
        <w:rPr>
          <w:rFonts w:hint="eastAsia"/>
        </w:rPr>
        <w:t>　　图表 2025年清洗剂发展趋势预测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e7f7c28141f2" w:history="1">
        <w:r>
          <w:rPr>
            <w:rStyle w:val="Hyperlink"/>
          </w:rPr>
          <w:t>2025-2031年中国清洗剂市场研究分析与发展趋势报告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9e7f7c28141f2" w:history="1">
        <w:r>
          <w:rPr>
            <w:rStyle w:val="Hyperlink"/>
          </w:rPr>
          <w:t>https://www.20087.com/1/90/QingXiJiHangYeQianJingQuShi.html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热点：溶剂清洗剂有哪些、清洗剂品牌十大排行榜、清洗剂和清洁剂的区别、清洗剂厂家清洗剂生产厂家、清洗剂的作用是什么、清洗剂对人体有害吗、清洗机专用清洗剂、清洗剂是不是危险品、金属清洗剂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23265bcb8469c" w:history="1">
      <w:r>
        <w:rPr>
          <w:rStyle w:val="Hyperlink"/>
        </w:rPr>
        <w:t>2025-2031年中国清洗剂市场研究分析与发展趋势报告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ngXiJiHangYeQianJingQuShi.html" TargetMode="External" Id="R6f19e7f7c28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ngXiJiHangYeQianJingQuShi.html" TargetMode="External" Id="R09723265bcb8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2024-09-29T07:52:00Z</dcterms:created>
  <dcterms:modified xsi:type="dcterms:W3CDTF">2024-09-29T08:52:00Z</dcterms:modified>
  <dc:subject>2025-2031年中国清洗剂市场研究分析与发展趋势报告</dc:subject>
  <dc:title>2025-2031年中国清洗剂市场研究分析与发展趋势报告</dc:title>
  <cp:keywords>2025-2031年中国清洗剂市场研究分析与发展趋势报告</cp:keywords>
  <dc:description>2025-2031年中国清洗剂市场研究分析与发展趋势报告</dc:description>
</cp:coreProperties>
</file>