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178166fef492f" w:history="1">
              <w:r>
                <w:rPr>
                  <w:rStyle w:val="Hyperlink"/>
                </w:rPr>
                <w:t>2025-2031年全球与中国特种胶水行业现状全面调研与发展趋势报告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178166fef492f" w:history="1">
              <w:r>
                <w:rPr>
                  <w:rStyle w:val="Hyperlink"/>
                </w:rPr>
                <w:t>2025-2031年全球与中国特种胶水行业现状全面调研与发展趋势报告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178166fef492f" w:history="1">
                <w:r>
                  <w:rPr>
                    <w:rStyle w:val="Hyperlink"/>
                  </w:rPr>
                  <w:t>https://www.20087.com/1/70/TeZhongJiaoShuiDeFaZhanQuShi.html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胶水是一种重要的工业粘合剂，广泛应用于航空航天、电子等多个领域。其主要功能是通过其特殊的化学性质实现不同材质间的牢固粘合。随着材料科学和技术的发展，特种胶水的生产和应用不断优化，不仅提高了胶水的粘合强度和稳定性，还增强了产品的经济性和适用性。现代特种胶水采用先进的材料和技术，如高分子聚合物和精密合成技术，提高了胶水的粘合效果和耐久性。此外，随着环保要求的提高，特种胶水的生产更加注重节能减排，如采用低污染的合成工艺和可回收材料，减少了对环境的影响。随着市场需求的多样化，特种胶水的设计也更加注重个性化和定制化服务，如根据不同的应用需求设计专用胶水。</w:t>
      </w:r>
      <w:r>
        <w:rPr>
          <w:rFonts w:hint="eastAsia"/>
        </w:rPr>
        <w:br/>
      </w:r>
      <w:r>
        <w:rPr>
          <w:rFonts w:hint="eastAsia"/>
        </w:rPr>
        <w:t>　　未来，特种胶水的发展将更加注重环保性和多功能性。随着新材料技术的应用，未来的特种胶水将采用更多环保材料，如生物基胶黏剂，提高胶水的环保性能。同时，随着可持续发展理念的普及，环保型特种胶水将成为市场趋势，如开发出更多可降解或可循环利用的材料，减少资源消耗。此外，随着纳米技术的发展，特种胶水将与其他纳米材料结合，如与纳米粒子结合，实现更高的粘合强度和更广泛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178166fef492f" w:history="1">
        <w:r>
          <w:rPr>
            <w:rStyle w:val="Hyperlink"/>
          </w:rPr>
          <w:t>2025-2031年全球与中国特种胶水行业现状全面调研与发展趋势报告</w:t>
        </w:r>
      </w:hyperlink>
      <w:r>
        <w:rPr>
          <w:rFonts w:hint="eastAsia"/>
        </w:rPr>
        <w:t>》通过详实的数据分析，全面解析了特种胶水行业的市场规模、需求动态及价格趋势，深入探讨了特种胶水产业链上下游的协同关系与竞争格局变化。报告对特种胶水细分市场进行精准划分，结合重点企业研究，揭示了品牌影响力与市场集中度的现状，为行业参与者提供了清晰的竞争态势洞察。同时，报告结合宏观经济环境、技术发展路径及消费者需求演变，科学预测了特种胶水行业的未来发展方向，并针对潜在风险提出了切实可行的应对策略。报告为特种胶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特种胶水行业概述及发展现状</w:t>
      </w:r>
      <w:r>
        <w:rPr>
          <w:rFonts w:hint="eastAsia"/>
        </w:rPr>
        <w:br/>
      </w:r>
      <w:r>
        <w:rPr>
          <w:rFonts w:hint="eastAsia"/>
        </w:rPr>
        <w:t>　　1.1 特种胶水行业介绍</w:t>
      </w:r>
      <w:r>
        <w:rPr>
          <w:rFonts w:hint="eastAsia"/>
        </w:rPr>
        <w:br/>
      </w:r>
      <w:r>
        <w:rPr>
          <w:rFonts w:hint="eastAsia"/>
        </w:rPr>
        <w:t>　　1.2 特种胶水主要种类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2024年不同种类特种胶水产量占比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2020-2031年不同种类特种胶水价格走势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特种胶水主要应用领域分析</w:t>
      </w:r>
      <w:r>
        <w:rPr>
          <w:rFonts w:hint="eastAsia"/>
        </w:rPr>
        <w:br/>
      </w:r>
      <w:r>
        <w:rPr>
          <w:rFonts w:hint="eastAsia"/>
        </w:rPr>
        <w:t>　　　　1.3.1 特种胶水主要应用领域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2024年全球特种胶水不同应用领域消费量占比分析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全球与中国特种胶水市场发展现状对比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2020-2031年全球特种胶水市场现状及发展趋势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2020-2031年中国特种胶水市场现状及发展趋势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2020-2031年全球特种胶水供需现状及趋势预测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2020-2031年全球特种胶水产能、产量、产能利用率情况及趋势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2020-2031年全球特种胶水产量、表观消费量情况及趋势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2020-2031年中国特种胶水供需现状及趋势预测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2020-2031年中国特种胶水产能、产量、产能利用率情况及趋势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2020-2031年中国特种胶水产量、表观消费量情况及趋势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2020-2031年中国特种胶水产量、需求量、市场缺口情况及趋势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中国特种胶水行业政策分析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全球与中国特种胶水重点企业产量、产值、集中度分析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全球市场特种胶水重点企业2024和2025年产量、产值对比分析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全球市场特种胶水重点企业2024和2025年产量对比分析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全球市场特种胶水重点企业2024和2025年产值对比分析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全球市场特种胶水重点企业2024和2025年产品价格分析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中国市场特种胶水重点企业2024和2025年产量、产值对比分析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中国市场特种胶水重点企业2024和2025年产量对比分析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中国市场特种胶水重点企业2024和2025年产值对比分析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特种胶水重点厂商总部</w:t>
      </w:r>
      <w:r>
        <w:rPr>
          <w:rFonts w:hint="eastAsia"/>
        </w:rPr>
        <w:br/>
      </w:r>
      <w:r>
        <w:rPr>
          <w:rFonts w:hint="eastAsia"/>
        </w:rPr>
        <w:t>　　2.4 特种胶水行业企业集中度分析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全球重点特种胶水企业SWOT分析</w:t>
      </w:r>
      <w:r>
        <w:rPr>
          <w:rFonts w:hint="eastAsia"/>
        </w:rPr>
        <w:br/>
      </w:r>
      <w:r>
        <w:rPr>
          <w:rFonts w:hint="eastAsia"/>
        </w:rPr>
        <w:t>　　2.6 中国重点特种胶水企业SWOT分析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2020-2031年全球主要地区特种胶水产量、产值、市场份额情况及趋势预测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2020-2031年全球主要地区特种胶水产量、产值及市场份额情况及趋势预测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2020-2031年全球主要地区特种胶水产量及市场份额情况及趋势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2020-2031年全球主要地区特种胶水产值及市场份额情况及趋势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2020-2031年中国市场特种胶水产量、产值情况及趋势预测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2020-2031年北美市场特种胶水产量、产值情况及趋势预测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2020-2031年欧洲市场特种胶水产量、产值情况及趋势预测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2020-2031年日本市场特种胶水产量、产值情况及趋势预测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2020-2031年全球主要地区特种胶水消费量、市场份额及发展趋势分析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2020-2031年全球主要地区特种胶水消费量、市场份额及发展趋势预测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2020-2031年中国市场特种胶水消费情况及发展趋势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2020-2031年北美市场特种胶水消费情况及发展趋势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2020-2031年欧洲市场特种胶水消费情况及发展趋势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2020-2031年日本市场特种胶水消费情况及发展趋势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特种胶水行业重点企业调研分析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企业特种胶水产品</w:t>
      </w:r>
      <w:r>
        <w:rPr>
          <w:rFonts w:hint="eastAsia"/>
        </w:rPr>
        <w:br/>
      </w:r>
      <w:r>
        <w:rPr>
          <w:rFonts w:hint="eastAsia"/>
        </w:rPr>
        <w:t>　　　　5.1.3 企业特种胶水产量、价格、收入、成本、毛利情况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企业特种胶水产品</w:t>
      </w:r>
      <w:r>
        <w:rPr>
          <w:rFonts w:hint="eastAsia"/>
        </w:rPr>
        <w:br/>
      </w:r>
      <w:r>
        <w:rPr>
          <w:rFonts w:hint="eastAsia"/>
        </w:rPr>
        <w:t>　　　　5.2.3 企业特种胶水产量、价格、收入、成本、毛利情况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企业特种胶水产品</w:t>
      </w:r>
      <w:r>
        <w:rPr>
          <w:rFonts w:hint="eastAsia"/>
        </w:rPr>
        <w:br/>
      </w:r>
      <w:r>
        <w:rPr>
          <w:rFonts w:hint="eastAsia"/>
        </w:rPr>
        <w:t>　　　　5.3.3 企业特种胶水产量、价格、收入、成本、毛利情况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企业特种胶水产品</w:t>
      </w:r>
      <w:r>
        <w:rPr>
          <w:rFonts w:hint="eastAsia"/>
        </w:rPr>
        <w:br/>
      </w:r>
      <w:r>
        <w:rPr>
          <w:rFonts w:hint="eastAsia"/>
        </w:rPr>
        <w:t>　　　　5.4.3 企业特种胶水产量、价格、收入、成本、毛利情况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企业特种胶水产品</w:t>
      </w:r>
      <w:r>
        <w:rPr>
          <w:rFonts w:hint="eastAsia"/>
        </w:rPr>
        <w:br/>
      </w:r>
      <w:r>
        <w:rPr>
          <w:rFonts w:hint="eastAsia"/>
        </w:rPr>
        <w:t>　　　　5.5.3 企业特种胶水产量、价格、收入、成本、毛利情况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企业特种胶水产品</w:t>
      </w:r>
      <w:r>
        <w:rPr>
          <w:rFonts w:hint="eastAsia"/>
        </w:rPr>
        <w:br/>
      </w:r>
      <w:r>
        <w:rPr>
          <w:rFonts w:hint="eastAsia"/>
        </w:rPr>
        <w:t>　　　　5.6.3 企业特种胶水产量、价格、收入、成本、毛利情况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企业特种胶水产品</w:t>
      </w:r>
      <w:r>
        <w:rPr>
          <w:rFonts w:hint="eastAsia"/>
        </w:rPr>
        <w:br/>
      </w:r>
      <w:r>
        <w:rPr>
          <w:rFonts w:hint="eastAsia"/>
        </w:rPr>
        <w:t>　　　　5.7.3 企业特种胶水产量、价格、收入、成本、毛利情况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企业特种胶水产品</w:t>
      </w:r>
      <w:r>
        <w:rPr>
          <w:rFonts w:hint="eastAsia"/>
        </w:rPr>
        <w:br/>
      </w:r>
      <w:r>
        <w:rPr>
          <w:rFonts w:hint="eastAsia"/>
        </w:rPr>
        <w:t>　　　　5.8.3 企业特种胶水产量、价格、收入、成本、毛利情况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企业特种胶水产品</w:t>
      </w:r>
      <w:r>
        <w:rPr>
          <w:rFonts w:hint="eastAsia"/>
        </w:rPr>
        <w:br/>
      </w:r>
      <w:r>
        <w:rPr>
          <w:rFonts w:hint="eastAsia"/>
        </w:rPr>
        <w:t>　　　　5.9.3 企业特种胶水产量、价格、收入、成本、毛利情况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企业特种胶水产品</w:t>
      </w:r>
      <w:r>
        <w:rPr>
          <w:rFonts w:hint="eastAsia"/>
        </w:rPr>
        <w:br/>
      </w:r>
      <w:r>
        <w:rPr>
          <w:rFonts w:hint="eastAsia"/>
        </w:rPr>
        <w:t>　　　　5.10.3 企业特种胶水产量、价格、收入、成本、毛利情况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2020-2031年不同种类特种胶水产量、价格、产值及市场份额情况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全球市场不同种类特种胶水产量、产值及市场份额情况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2020-2031年全球市场不同种类特种胶水产量、市场份额情况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2020-2031年全球市场不同种类特种胶水产值、市场份额情况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2020-2031年全球市场不同种类特种胶水价格走势分析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中国市场不同种类特种胶水产量、产值及市场份额情况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2020-2031年中国市场不同种类特种胶水产量、市场份额情况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2020-2031年中国市场不同种类特种胶水产值、市场份额情况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2020-2031年中国市场不同种类特种胶水价格走势分析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特种胶水上游原料及下游主要应用领域分析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特种胶水产业链分析</w:t>
      </w:r>
      <w:r>
        <w:rPr>
          <w:rFonts w:hint="eastAsia"/>
        </w:rPr>
        <w:br/>
      </w:r>
      <w:r>
        <w:rPr>
          <w:rFonts w:hint="eastAsia"/>
        </w:rPr>
        <w:t>　　7.2 特种胶水产业上游供应分析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2020-2031年全球市场特种胶水下游主要应用领域消费量、市场份额情况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2020-2031年中国市场特种胶水下游主要应用领域消费量、市场份额及增长情况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2020-2031年中国市场特种胶水产量、消费量、进出口分析及发展趋势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2020-2031年中国市场特种胶水产量、消费量、进出口分析及发展趋势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2020-2031年中国市场特种胶水进出口贸易趋势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中国市场特种胶水主要进口来源</w:t>
      </w:r>
      <w:r>
        <w:rPr>
          <w:rFonts w:hint="eastAsia"/>
        </w:rPr>
        <w:br/>
      </w:r>
      <w:r>
        <w:rPr>
          <w:rFonts w:hint="eastAsia"/>
        </w:rPr>
        <w:t>　　8.4 中国市场特种胶水主要出口目的地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2024-2025年中国市场特种胶水主要地区分布</w:t>
      </w:r>
      <w:r>
        <w:rPr>
          <w:rFonts w:hint="eastAsia"/>
        </w:rPr>
        <w:br/>
      </w:r>
      <w:r>
        <w:rPr>
          <w:rFonts w:hint="eastAsia"/>
        </w:rPr>
        <w:t>　　9.1 中国特种胶水生产地区分布</w:t>
      </w:r>
      <w:r>
        <w:rPr>
          <w:rFonts w:hint="eastAsia"/>
        </w:rPr>
        <w:br/>
      </w:r>
      <w:r>
        <w:rPr>
          <w:rFonts w:hint="eastAsia"/>
        </w:rPr>
        <w:t>　　9.2 中国特种胶水消费地区分布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影响中国市场特种胶水供需因素分析</w:t>
      </w:r>
      <w:r>
        <w:rPr>
          <w:rFonts w:hint="eastAsia"/>
        </w:rPr>
        <w:br/>
      </w:r>
      <w:r>
        <w:rPr>
          <w:rFonts w:hint="eastAsia"/>
        </w:rPr>
        <w:t>　　10.1 特种胶水及相关行业技术发展概况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2020-2031年特种胶水进出口贸易现状及趋势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2020-2031年特种胶水产品技术趋势与价格走势预测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特种胶水行业市场环境发展趋势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2020-2031年不同种类特种胶水产品技术发展趋势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2020-2031年特种胶水价格走势预测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特种胶水销售渠道分析及建议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国内市场特种胶水销售渠道分析</w:t>
      </w:r>
      <w:r>
        <w:rPr>
          <w:rFonts w:hint="eastAsia"/>
        </w:rPr>
        <w:br/>
      </w:r>
      <w:r>
        <w:rPr>
          <w:rFonts w:hint="eastAsia"/>
        </w:rPr>
        <w:t>　　　　12.1.1 当前特种胶水主要销售模式及销售渠道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2020-2031年国内市场特种胶水销售模式及销售渠道趋势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海外市场特种胶水销售渠道分析</w:t>
      </w:r>
      <w:r>
        <w:rPr>
          <w:rFonts w:hint="eastAsia"/>
        </w:rPr>
        <w:br/>
      </w:r>
      <w:r>
        <w:rPr>
          <w:rFonts w:hint="eastAsia"/>
        </w:rPr>
        <w:t>　　12.3 特种胶水行业营销策略建议</w:t>
      </w:r>
      <w:r>
        <w:rPr>
          <w:rFonts w:hint="eastAsia"/>
        </w:rPr>
        <w:br/>
      </w:r>
      <w:r>
        <w:rPr>
          <w:rFonts w:hint="eastAsia"/>
        </w:rPr>
        <w:t>　　　　12.3.1 特种胶水市场定位及目标消费者分析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特种胶水行业营销模式及销售渠道建议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特种胶水产品介绍</w:t>
      </w:r>
      <w:r>
        <w:rPr>
          <w:rFonts w:hint="eastAsia"/>
        </w:rPr>
        <w:br/>
      </w:r>
      <w:r>
        <w:rPr>
          <w:rFonts w:hint="eastAsia"/>
        </w:rPr>
        <w:t>　　表 特种胶水产品分类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2024年全球不同种类特种胶水产量份额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2020-2031年不同种类特种胶水价格及趋势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特种胶水主要应用领域</w:t>
      </w:r>
      <w:r>
        <w:rPr>
          <w:rFonts w:hint="eastAsia"/>
        </w:rPr>
        <w:br/>
      </w:r>
      <w:r>
        <w:rPr>
          <w:rFonts w:hint="eastAsia"/>
        </w:rPr>
        <w:t>　　图 全球2024年特种胶水不同应用领域消费量份额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2020-2031年全球市场特种胶水产量及增长情况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2020-2031年全球市场特种胶水产值及增长情况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2020-2031年中国市场特种胶水产量、增长率及趋势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2020-2031年中国市场特种胶水产值、增长率及趋势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2020-2031年全球特种胶水产能、产量、产能利用率及趋势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2020-2031年全球特种胶水产量、表观消费量及趋势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2020-2031年中国特种胶水产能、产量、产能利用率及趋势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2020-2031年中国特种胶水产量、表观消费量及趋势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2020-2031年中国特种胶水产量、市场需求量及趋势</w:t>
      </w:r>
      <w:r>
        <w:rPr>
          <w:rFonts w:hint="eastAsia"/>
        </w:rPr>
        <w:br/>
      </w:r>
      <w:r>
        <w:rPr>
          <w:rFonts w:hint="eastAsia"/>
        </w:rPr>
        <w:t>　　表 特种胶水行业政策分析</w:t>
      </w:r>
      <w:r>
        <w:rPr>
          <w:rFonts w:hint="eastAsia"/>
        </w:rPr>
        <w:br/>
      </w:r>
      <w:r>
        <w:rPr>
          <w:rFonts w:hint="eastAsia"/>
        </w:rPr>
        <w:t>　　表 全球市场特种胶水重点企业2024和2025年产量对比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全球市场特种胶水重点企业2024和2025年产量、市场份额统计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全球市场特种胶水重点企业2025年产量、市场份额统计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全球市场特种胶水重点企业2024和2025年产值对比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全球市场特种胶水重点企业2024和2025年产值市场份额统计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全球市场特种胶水重点企业2025年产值、市场份额统计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全球市场特种胶水重点企业2024和2025年产品价格统计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中国市场特种胶水重点企业2024和2025年产量对比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中国市场特种胶水重点企业2024和2025年产量市场份额统计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中国市场特种胶水重点企业2025年产量、市场份额统计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中国市场特种胶水重点企业2024和2025年产值对比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中国市场特种胶水重点企业2024和2025年产值市场份额统计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中国市场特种胶水重点企业2025年产值、市场份额统计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特种胶水企业总部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2024和2025年全球市场特种胶水重点企业产值市场份额对比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全球特种胶水重点企业SWOT分析</w:t>
      </w:r>
      <w:r>
        <w:rPr>
          <w:rFonts w:hint="eastAsia"/>
        </w:rPr>
        <w:br/>
      </w:r>
      <w:r>
        <w:rPr>
          <w:rFonts w:hint="eastAsia"/>
        </w:rPr>
        <w:t>　　表 中国特种胶水重点企业SWOT分析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2020-2031年全球主要地区特种胶水产量统计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2025-2031年全球主要地区特种胶水产量预测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2020-2031年全球主要地区特种胶水产量市场份额统计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2025年全球主要地区特种胶水产量市场份额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2020-2031年全球主要地区特种胶水产值统计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2025-2031年全球主要地区特种胶水产值预测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2020-2031年全球主要地区特种胶水产值市场份额统计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2025年全球主要地区特种胶水产值市场份额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2020-2031年中国市场特种胶水产量及增长情况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2020-2031年中国市场特种胶水产值及增长情况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2020-2031年北美市场特种胶水产量及增长情况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2020-2031年北美市场特种胶水产值及增长情况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2020-2031年欧洲市场特种胶水产量及增长情况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2020-2031年欧洲市场特种胶水产值及增长情况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2020-2031年日本市场特种胶水产量及增长情况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2020-2031年日本市场特种胶水产值及增长情况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2020-2031年全球主要地区特种胶水消费量统计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2025-2031年全球主要地区特种胶水消费量预测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2020-2031年全球主要地区特种胶水消费量市场份额统计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2025年全球主要地区特种胶水消费量市场份额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2020-2031年中国市场特种胶水消费量、增长率及趋势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2020-2031年北美市场特种胶水消费量、增长率及趋势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2020-2031年欧洲市场特种胶水消费量、增长率及趋势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2020-2031年日本市场特种胶水消费量、增长率及趋势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重点企业（一）特种胶水产品情况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重点企业（一）2020-2025年特种胶水产量、价格、收入、成本、毛利情况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重点企业（二）特种胶水产品情况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重点企业（二）2020-2025年特种胶水产量、价格、收入、成本、毛利情况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重点企业（三）特种胶水产品情况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重点企业（三）2020-2025年特种胶水产量、价格、收入、成本、毛利情况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重点企业（四）特种胶水产品情况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重点企业（四）2020-2025年特种胶水产量、价格、收入、成本、毛利情况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重点企业（五）特种胶水产品情况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重点企业（五）2020-2025年特种胶水产量、价格、收入、成本、毛利情况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重点企业（六）特种胶水产品情况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重点企业（六）2020-2025年特种胶水产量、价格、收入、成本、毛利情况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重点企业（七）特种胶水产品情况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重点企业（七）2020-2025年特种胶水产量、价格、收入、成本、毛利情况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重点企业（八）特种胶水产品情况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重点企业（八）2020-2025年特种胶水产量、价格、收入、成本、毛利情况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重点企业（九）特种胶水产品情况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重点企业（九）2020-2025年特种胶水产量、价格、收入、成本、毛利情况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重点企业（十）特种胶水产品情况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重点企业（十）2020-2025年特种胶水产量、价格、收入、成本、毛利情况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2020-2031年全球市场不同种类特种胶水产量统计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2025-2031年全球市场不同种类特种胶水产量预测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2020-2031年全球市场不同种类特种胶水产量市场份额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2020-2031年全球市场不同种类特种胶水产值统计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2025-2031年全球市场不同种类特种胶水产值预测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2020-2031年全球市场不同种类特种胶水产值市场份额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2020-2031年全球市场不同种类特种胶水价格走势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2020-2031年中国市场不同种类特种胶水产量统计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2025-2031年中国市场不同种类特种胶水产量预测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2020-2031年中国市场不同种类特种胶水产量市场份额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2020-2031年中国市场不同种类特种胶水产值统计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2025-2031年中国市场不同种类特种胶水产值预测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2020-2031年中国市场不同种类特种胶水产值市场份额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2020-2031年中国市场不同种类特种胶水价格走势</w:t>
      </w:r>
      <w:r>
        <w:rPr>
          <w:rFonts w:hint="eastAsia"/>
        </w:rPr>
        <w:br/>
      </w:r>
      <w:r>
        <w:rPr>
          <w:rFonts w:hint="eastAsia"/>
        </w:rPr>
        <w:t>　　图 特种胶水产业链</w:t>
      </w:r>
      <w:r>
        <w:rPr>
          <w:rFonts w:hint="eastAsia"/>
        </w:rPr>
        <w:br/>
      </w:r>
      <w:r>
        <w:rPr>
          <w:rFonts w:hint="eastAsia"/>
        </w:rPr>
        <w:t>　　表 特种胶水原材料</w:t>
      </w:r>
      <w:r>
        <w:rPr>
          <w:rFonts w:hint="eastAsia"/>
        </w:rPr>
        <w:br/>
      </w:r>
      <w:r>
        <w:rPr>
          <w:rFonts w:hint="eastAsia"/>
        </w:rPr>
        <w:t>　　表 特种胶水上游原料供应商及联系方式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2020-2031年全球市场特种胶水主要应用领域消费量统计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2025-2031年全球市场特种胶水主要应用领域消费量预测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2020-2031年全球市场特种胶水主要应用领域消费量市场份额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2025年全球市场特种胶水主要应用领域消费量市场份额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2020-2031年全球市场特种胶水主要应用领域消费量增长率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2020-2031年中国市场特种胶水主要应用领域消费量统计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2025-2031年中国市场特种胶水主要应用领域消费量预测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2020-2031年中国市场特种胶水主要应用领域消费量市场份额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2020-2031年中国市场特种胶水主要应用领域消费量增长率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2020-2031年中国市场特种胶水产量、消费量、进出口情况分析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2025-2031年中国市场特种胶水产量、消费量、进出口情况预测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2020-2031年中国市场特种胶水进出口量</w:t>
      </w:r>
      <w:r>
        <w:rPr>
          <w:rFonts w:hint="eastAsia"/>
        </w:rPr>
        <w:br/>
      </w:r>
      <w:r>
        <w:rPr>
          <w:rFonts w:hint="eastAsia"/>
        </w:rPr>
        <w:t>　　图 2025年特种胶水生产地区分布</w:t>
      </w:r>
      <w:r>
        <w:rPr>
          <w:rFonts w:hint="eastAsia"/>
        </w:rPr>
        <w:br/>
      </w:r>
      <w:r>
        <w:rPr>
          <w:rFonts w:hint="eastAsia"/>
        </w:rPr>
        <w:t>　　图 2025年特种胶水消费地区分布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2020-2031年中国特种胶水进口量及趋势预测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2020-2031年中国特种胶水出口量及趋势预测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2025-2031年不同种类特种胶水产量占比</w:t>
      </w:r>
      <w:r>
        <w:rPr>
          <w:rFonts w:hint="eastAsia"/>
        </w:rPr>
        <w:br/>
      </w:r>
      <w:r>
        <w:rPr>
          <w:rFonts w:hint="eastAsia"/>
        </w:rPr>
        <w:t>　　图 2025-2031年特种胶水价格走势预测</w:t>
      </w:r>
      <w:r>
        <w:rPr>
          <w:rFonts w:hint="eastAsia"/>
        </w:rPr>
        <w:br/>
      </w:r>
      <w:r>
        <w:rPr>
          <w:rFonts w:hint="eastAsia"/>
        </w:rPr>
        <w:t>　　图 国内市场特种胶水未来销售渠道趋势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178166fef492f" w:history="1">
        <w:r>
          <w:rPr>
            <w:rStyle w:val="Hyperlink"/>
          </w:rPr>
          <w:t>2025-2031年全球与中国特种胶水行业现状全面调研与发展趋势报告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178166fef492f" w:history="1">
        <w:r>
          <w:rPr>
            <w:rStyle w:val="Hyperlink"/>
          </w:rPr>
          <w:t>https://www.20087.com/1/70/TeZhongJiaoShuiDeFaZhanQuShi.html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热点：ab胶牢固吗、特种胶水 比焊接牢固、比ab胶更强的胶水、特种胶水有毒吗、无溶剂复合胶水厂家、特种胶水甲苯超标、化学胶水、特种胶水企业经营总结、热熔胶枪可以粘什么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89b7513a24bcf" w:history="1">
      <w:r>
        <w:rPr>
          <w:rStyle w:val="Hyperlink"/>
        </w:rPr>
        <w:t>2025-2031年全球与中国特种胶水行业现状全面调研与发展趋势报告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eZhongJiaoShuiDeFaZhanQuShi.html" TargetMode="External" Id="R924178166fef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eZhongJiaoShuiDeFaZhanQuShi.html" TargetMode="External" Id="R39a89b7513a2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2025-01-04T07:50:00Z</dcterms:created>
  <dcterms:modified xsi:type="dcterms:W3CDTF">2025-01-04T08:50:00Z</dcterms:modified>
  <dc:subject>2025-2031年全球与中国特种胶水行业现状全面调研与发展趋势报告</dc:subject>
  <dc:title>2025-2031年全球与中国特种胶水行业现状全面调研与发展趋势报告</dc:title>
  <cp:keywords>2025-2031年全球与中国特种胶水行业现状全面调研与发展趋势报告</cp:keywords>
  <dc:description>2025-2031年全球与中国特种胶水行业现状全面调研与发展趋势报告</dc:description>
</cp:coreProperties>
</file>