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a5afb01ee4e78" w:history="1">
              <w:r>
                <w:rPr>
                  <w:rStyle w:val="Hyperlink"/>
                </w:rPr>
                <w:t>2025-2031年中国玫瑰花提取物行业市场调研与前景趋势预测报告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a5afb01ee4e78" w:history="1">
              <w:r>
                <w:rPr>
                  <w:rStyle w:val="Hyperlink"/>
                </w:rPr>
                <w:t>2025-2031年中国玫瑰花提取物行业市场调研与前景趋势预测报告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a5afb01ee4e78" w:history="1">
                <w:r>
                  <w:rPr>
                    <w:rStyle w:val="Hyperlink"/>
                  </w:rPr>
                  <w:t>https://www.20087.com/1/10/MeiGuiHuaTiQuWuHangYeQianJingFenXi.html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提取物富含多种天然活性成分，如精油、黄酮类化合物等，广泛应用于化妆品、香水和个人护理产品中。其独特的香气和护肤功效深受消费者喜爱。近年来，随着天然有机产品市场需求的增长，玫瑰花提取物的应用范围不断扩大，涵盖了保健品和医药领域。然而，提取过程复杂且产量有限，导致成本较高，影响了其广泛应用。</w:t>
      </w:r>
      <w:r>
        <w:rPr>
          <w:rFonts w:hint="eastAsia"/>
        </w:rPr>
        <w:br/>
      </w:r>
      <w:r>
        <w:rPr>
          <w:rFonts w:hint="eastAsia"/>
        </w:rPr>
        <w:t>　　未来，玫瑰花提取物的发展将是高效提取技术与多元化应用。一方面，研发高效的超临界二氧化碳萃取、微波辅助萃取等新技术，提高提取效率，降低成本；另一方面，拓宽其在食品添加剂、功能性饮料等领域的应用，充分发挥其抗氧化、抗菌等多种生物活性。此外，随着可持续发展理念的深入人心，采用有机种植方式获取原料，确保产品质量的同时保护生态环境，也将成为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a5afb01ee4e78" w:history="1">
        <w:r>
          <w:rPr>
            <w:rStyle w:val="Hyperlink"/>
          </w:rPr>
          <w:t>2025-2031年中国玫瑰花提取物行业市场调研与前景趋势预测报告</w:t>
        </w:r>
      </w:hyperlink>
      <w:r>
        <w:rPr>
          <w:rFonts w:hint="eastAsia"/>
        </w:rPr>
        <w:t>》全面分析了玫瑰花提取物行业的市场规模、产业链结构及技术现状，结合玫瑰花提取物市场需求、价格动态与竞争格局，提供了清晰的数据支持。报告预测了玫瑰花提取物发展趋势与市场前景，重点解读了玫瑰花提取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玫瑰花提取物行业概述</w:t>
      </w:r>
      <w:r>
        <w:rPr>
          <w:rFonts w:hint="eastAsia"/>
        </w:rPr>
        <w:br/>
      </w:r>
      <w:r>
        <w:rPr>
          <w:rFonts w:hint="eastAsia"/>
        </w:rPr>
        <w:t>　　第一节 玫瑰花提取物定义与分类</w:t>
      </w:r>
      <w:r>
        <w:rPr>
          <w:rFonts w:hint="eastAsia"/>
        </w:rPr>
        <w:br/>
      </w:r>
      <w:r>
        <w:rPr>
          <w:rFonts w:hint="eastAsia"/>
        </w:rPr>
        <w:t>　　第二节 玫瑰花提取物应用领域</w:t>
      </w:r>
      <w:r>
        <w:rPr>
          <w:rFonts w:hint="eastAsia"/>
        </w:rPr>
        <w:br/>
      </w:r>
      <w:r>
        <w:rPr>
          <w:rFonts w:hint="eastAsia"/>
        </w:rPr>
        <w:t>　　第三节 玫瑰花提取物行业经济指标分析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一、玫瑰花提取物行业赢利性评估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二、玫瑰花提取物行业成长速度分析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三、玫瑰花提取物附加值提升空间探讨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四、玫瑰花提取物行业进入壁垒分析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五、玫瑰花提取物行业风险性评估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六、玫瑰花提取物行业周期性分析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七、玫瑰花提取物行业竞争程度指标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八、玫瑰花提取物行业成熟度综合分析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玫瑰花提取物产业链及经营模式分析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三、玫瑰花提取物销售模式与渠道策略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全球玫瑰花提取物市场发展分析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2024-2025年全球玫瑰花提取物行业发展分析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一、全球玫瑰花提取物行业市场规模与趋势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二、全球玫瑰花提取物行业发展特点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三、全球玫瑰花提取物行业竞争格局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主要国家与地区玫瑰花提取物市场分析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2025-2031年全球玫瑰花提取物行业发展趋势与前景预测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一、玫瑰花提取物行业发展趋势</w:t>
      </w:r>
      <w:r>
        <w:rPr>
          <w:rFonts w:hint="eastAsia"/>
        </w:rPr>
        <w:br/>
      </w:r>
      <w:r>
        <w:rPr>
          <w:rFonts w:hint="eastAsia"/>
        </w:rPr>
        <w:t>　　　　二、玫瑰花提取物行业发展潜力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一、国内玫瑰花提取物产能现状与利用效率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二、玫瑰花提取物产能扩张与投资动态分析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玫瑰花提取物行业产量情况分析与趋势预测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一、2019-2024年玫瑰花提取物行业产量与增长趋势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1、2019-2024年玫瑰花提取物产量及增长趋势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二、玫瑰花提取物产量影响因素分析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2025-2031年玫瑰花提取物市场需求与销售分析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一、2024-2025年玫瑰花提取物行业需求现状</w:t>
      </w:r>
      <w:r>
        <w:rPr>
          <w:rFonts w:hint="eastAsia"/>
        </w:rPr>
        <w:br/>
      </w:r>
      <w:r>
        <w:rPr>
          <w:rFonts w:hint="eastAsia"/>
        </w:rPr>
        <w:t>　　　　二、玫瑰花提取物客户群体与需求特点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2024-2025年玫瑰花提取物行业技术发展现状及趋势分析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一、2019-2024年玫瑰花提取物市场价格走势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玫瑰花提取物定价策略与方法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玫瑰花提取物行业进口规模与来源分析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一、2019-2024年玫瑰花提取物进口规模分析</w:t>
      </w:r>
      <w:r>
        <w:rPr>
          <w:rFonts w:hint="eastAsia"/>
        </w:rPr>
        <w:br/>
      </w:r>
      <w:r>
        <w:rPr>
          <w:rFonts w:hint="eastAsia"/>
        </w:rPr>
        <w:t>　　　　二、玫瑰花提取物主要进口来源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玫瑰花提取物行业出口规模与目的地分析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一、2019-2024年玫瑰花提取物出口规模分析</w:t>
      </w:r>
      <w:r>
        <w:rPr>
          <w:rFonts w:hint="eastAsia"/>
        </w:rPr>
        <w:br/>
      </w:r>
      <w:r>
        <w:rPr>
          <w:rFonts w:hint="eastAsia"/>
        </w:rPr>
        <w:t>　　　　二、玫瑰花提取物主要出口目的地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2019-2024年中国玫瑰花提取物总体规模与财务指标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中国玫瑰花提取物行业总体规模分析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一、玫瑰花提取物企业数量与结构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二、玫瑰花提取物从业人员规模</w:t>
      </w:r>
      <w:r>
        <w:rPr>
          <w:rFonts w:hint="eastAsia"/>
        </w:rPr>
        <w:br/>
      </w:r>
      <w:r>
        <w:rPr>
          <w:rFonts w:hint="eastAsia"/>
        </w:rPr>
        <w:t>　　　　三、玫瑰花提取物行业资产状况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中国玫瑰花提取物行业财务指标总体分析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玫瑰花提取物重点企业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玫瑰花提取物领先企业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玫瑰花提取物标杆企业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玫瑰花提取物代表企业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玫瑰花提取物龙头企业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玫瑰花提取物重点企业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玫瑰花提取物行业竞争格局总览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一、玫瑰花提取物供应商议价能力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四、玫瑰花提取物替代品威胁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2019-2024年玫瑰花提取物行业企业并购活动分析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玫瑰花提取物市场策略分析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一、玫瑰花提取物市场定位与拓展策略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二、玫瑰花提取物市场细分与目标客户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玫瑰花提取物销售策略分析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一、玫瑰花提取物销售渠道与网络建设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提高玫瑰花提取物企业竞争力建议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一、玫瑰花提取物技术创新与管理优化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玫瑰花提取物品牌战略思考</w:t>
      </w:r>
      <w:r>
        <w:rPr>
          <w:rFonts w:hint="eastAsia"/>
        </w:rPr>
        <w:br/>
      </w:r>
      <w:r>
        <w:rPr>
          <w:rFonts w:hint="eastAsia"/>
        </w:rPr>
        <w:t>　　　　一、玫瑰花提取物品牌建设与维护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二、玫瑰花提取物品牌影响力与市场竞争力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中国玫瑰花提取物行业风险与对策</w:t>
      </w:r>
      <w:r>
        <w:rPr>
          <w:rFonts w:hint="eastAsia"/>
        </w:rPr>
        <w:br/>
      </w:r>
      <w:r>
        <w:rPr>
          <w:rFonts w:hint="eastAsia"/>
        </w:rPr>
        <w:t>　　第一节 玫瑰花提取物行业SWOT分析</w:t>
      </w:r>
      <w:r>
        <w:rPr>
          <w:rFonts w:hint="eastAsia"/>
        </w:rPr>
        <w:br/>
      </w:r>
      <w:r>
        <w:rPr>
          <w:rFonts w:hint="eastAsia"/>
        </w:rPr>
        <w:t>　　　　一、玫瑰花提取物行业优势分析</w:t>
      </w:r>
      <w:r>
        <w:rPr>
          <w:rFonts w:hint="eastAsia"/>
        </w:rPr>
        <w:br/>
      </w:r>
      <w:r>
        <w:rPr>
          <w:rFonts w:hint="eastAsia"/>
        </w:rPr>
        <w:t>　　　　二、玫瑰花提取物行业劣势分析</w:t>
      </w:r>
      <w:r>
        <w:rPr>
          <w:rFonts w:hint="eastAsia"/>
        </w:rPr>
        <w:br/>
      </w:r>
      <w:r>
        <w:rPr>
          <w:rFonts w:hint="eastAsia"/>
        </w:rPr>
        <w:t>　　　　三、玫瑰花提取物市场机会探索</w:t>
      </w:r>
      <w:r>
        <w:rPr>
          <w:rFonts w:hint="eastAsia"/>
        </w:rPr>
        <w:br/>
      </w:r>
      <w:r>
        <w:rPr>
          <w:rFonts w:hint="eastAsia"/>
        </w:rPr>
        <w:t>　　　　四、玫瑰花提取物市场威胁评估</w:t>
      </w:r>
      <w:r>
        <w:rPr>
          <w:rFonts w:hint="eastAsia"/>
        </w:rPr>
        <w:br/>
      </w:r>
      <w:r>
        <w:rPr>
          <w:rFonts w:hint="eastAsia"/>
        </w:rPr>
        <w:t>　　第二节 玫瑰花提取物行业风险及对策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玫瑰花提取物行业发展环境分析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2025-2031年玫瑰花提取物行业发展趋势与方向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一、玫瑰花提取物行业发展方向预测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二、玫瑰花提取物发展趋势分析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2025-2031年玫瑰花提取物行业发展潜力与机遇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一、玫瑰花提取物市场发展潜力评估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二、玫瑰花提取物新兴市场与机遇探索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中.智.林.：玫瑰花提取物行业发展建议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玫瑰花提取物行业历程</w:t>
      </w:r>
      <w:r>
        <w:rPr>
          <w:rFonts w:hint="eastAsia"/>
        </w:rPr>
        <w:br/>
      </w:r>
      <w:r>
        <w:rPr>
          <w:rFonts w:hint="eastAsia"/>
        </w:rPr>
        <w:t>　　图表 玫瑰花提取物行业生命周期</w:t>
      </w:r>
      <w:r>
        <w:rPr>
          <w:rFonts w:hint="eastAsia"/>
        </w:rPr>
        <w:br/>
      </w:r>
      <w:r>
        <w:rPr>
          <w:rFonts w:hint="eastAsia"/>
        </w:rPr>
        <w:t>　　图表 玫瑰花提取物行业产业链分析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2019-2024年玫瑰花提取物行业市场容量分析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2025年中国玫瑰花提取物行业需求领域分布格局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2025年中国玫瑰花提取物进口国家及地区分析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2025年中国玫瑰花提取物出口国家及地区分析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2019-2024年中国玫瑰花提取物行业企业平均规模情况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2025年中国玫瑰花提取物市场前景分析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2025年中国玫瑰花提取物发展趋势预测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a5afb01ee4e78" w:history="1">
        <w:r>
          <w:rPr>
            <w:rStyle w:val="Hyperlink"/>
          </w:rPr>
          <w:t>2025-2031年中国玫瑰花提取物行业市场调研与前景趋势预测报告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a5afb01ee4e78" w:history="1">
        <w:r>
          <w:rPr>
            <w:rStyle w:val="Hyperlink"/>
          </w:rPr>
          <w:t>https://www.20087.com/1/10/MeiGuiHuaTiQuWuHangYeQianJingFenXi.html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原液的萃取方法、玫瑰花提取物的功效与作用、玫瑰花外用、玫瑰花提取物在护肤品中的作用、玫瑰花提取液的作用、玫瑰花提取物对皮肤的作用与功效、玫瑰萃取液的制作方法、玫瑰花提取物的护肤功效、玫瑰萃取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a8f13629946b6" w:history="1">
      <w:r>
        <w:rPr>
          <w:rStyle w:val="Hyperlink"/>
        </w:rPr>
        <w:t>2025-2031年中国玫瑰花提取物行业市场调研与前景趋势预测报告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iGuiHuaTiQuWuHangYeQianJingFenXi.html" TargetMode="External" Id="R7f5a5afb01e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iGuiHuaTiQuWuHangYeQianJingFenXi.html" TargetMode="External" Id="Rb40a8f13629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2025-01-09T09:02:42Z</dcterms:created>
  <dcterms:modified xsi:type="dcterms:W3CDTF">2025-01-09T10:02:42Z</dcterms:modified>
  <dc:subject>2025-2031年中国玫瑰花提取物行业市场调研与前景趋势预测报告</dc:subject>
  <dc:title>2025-2031年中国玫瑰花提取物行业市场调研与前景趋势预测报告</dc:title>
  <cp:keywords>2025-2031年中国玫瑰花提取物行业市场调研与前景趋势预测报告</cp:keywords>
  <dc:description>2025-2031年中国玫瑰花提取物行业市场调研与前景趋势预测报告</dc:description>
</cp:coreProperties>
</file>