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bc7558b7840b1" w:history="1">
              <w:r>
                <w:rPr>
                  <w:rStyle w:val="Hyperlink"/>
                </w:rPr>
                <w:t>中国环保乳胶漆行业研究分析与市场前景报告（2025-2031年）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bc7558b7840b1" w:history="1">
              <w:r>
                <w:rPr>
                  <w:rStyle w:val="Hyperlink"/>
                </w:rPr>
                <w:t>中国环保乳胶漆行业研究分析与市场前景报告（2025-2031年）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bc7558b7840b1" w:history="1">
                <w:r>
                  <w:rPr>
                    <w:rStyle w:val="Hyperlink"/>
                  </w:rPr>
                  <w:t>https://www.20087.com/1/70/HuanBaoRuJiaoQiFaZhanQianJing.html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乳胶漆因其低挥发性有机化合物（VOCs）含量、无铅无汞、易于清洗等特点，成为家装市场的宠儿。随着消费者对家居环境健康安全意识的增强，环保乳胶漆的市场份额持续扩大。技术上，通过纳米技术、生物基材料的使用，环保乳胶漆的性能得到了显著提升，如增强的遮盖力、更好的耐擦洗性以及更长的使用寿命。</w:t>
      </w:r>
      <w:r>
        <w:rPr>
          <w:rFonts w:hint="eastAsia"/>
        </w:rPr>
        <w:br/>
      </w:r>
      <w:r>
        <w:rPr>
          <w:rFonts w:hint="eastAsia"/>
        </w:rPr>
        <w:t>　　未来，环保乳胶漆将进一步提升其环保标准，如零VOCs排放和生物可降解性，同时将更加注重功能性和美观性。功能性的提升包括抗菌防霉、空气净化、温度调节等，以满足消费者对健康生活的需求。美观性方面，将开发更多颜色选择和质感效果，如仿石材、仿木纹等，满足个性化装修需求。此外，环保乳胶漆的施工便捷性和成本效益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bc7558b7840b1" w:history="1">
        <w:r>
          <w:rPr>
            <w:rStyle w:val="Hyperlink"/>
          </w:rPr>
          <w:t>中国环保乳胶漆行业研究分析与市场前景报告（2025-2031年）</w:t>
        </w:r>
      </w:hyperlink>
      <w:r>
        <w:rPr>
          <w:rFonts w:hint="eastAsia"/>
        </w:rPr>
        <w:t>》依托行业权威数据及长期市场监测信息，系统分析了环保乳胶漆行业的市场规模、供需关系、竞争格局及重点企业经营状况，并结合环保乳胶漆行业发展现状，科学预测了环保乳胶漆市场前景与技术发展方向。报告通过SWOT分析，揭示了环保乳胶漆行业机遇与潜在风险，为投资者提供了全面的现状分析与前景评估，助力挖掘投资价值并优化决策。同时，报告从投资、生产及营销等角度提出可行性建议，为环保乳胶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环保乳胶漆市场概述</w:t>
      </w:r>
      <w:r>
        <w:rPr>
          <w:rFonts w:hint="eastAsia"/>
        </w:rPr>
        <w:br/>
      </w:r>
      <w:r>
        <w:rPr>
          <w:rFonts w:hint="eastAsia"/>
        </w:rPr>
        <w:t>　　第一节 环保乳胶漆产品定义及统计范围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按照不同产品类型，环保乳胶漆主要可以分为如下几个类别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一、不同产品类型环保乳胶漆增长趋势2024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从不同应用，环保乳胶漆主要包括如下几个方面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全球与中国环保乳胶漆发展现状对比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一、2020-2031年全球环保乳胶漆发展现状及未来趋势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二、2020-2031年中国环保乳胶漆生产发展现状及未来趋势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2020-2031年全球环保乳胶漆供需现状及预测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一、2020-2031年全球环保乳胶漆产能、产量、产能利用率及发展趋势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二、2020-2031年全球环保乳胶漆产量、表观消费量及发展趋势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2020-2031年中国环保乳胶漆供需现状及预测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一、2020-2031年中国环保乳胶漆产能、产量、产能利用率及发展趋势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二、2020-2031年中国环保乳胶漆产量、表观消费量及发展趋势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三、2020-2031年中国环保乳胶漆产量、市场需求量及发展趋势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全球与中国主要环保乳胶漆厂商发展分析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2020-2025年全球环保乳胶漆主要厂商列表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一、2020-2025年全球环保乳胶漆主要厂商产量列表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二、2020-2025年全球环保乳胶漆主要厂商产值列表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三、2025年全球主要生产商环保乳胶漆收入排名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四、2020-2025年全球环保乳胶漆主要厂商产品价格列表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中国市场环保乳胶漆主要厂商发展分析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一、2020-2025年中国环保乳胶漆主要厂商产量列表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二、2020-2025年中国环保乳胶漆主要厂商产值列表</w:t>
      </w:r>
      <w:r>
        <w:rPr>
          <w:rFonts w:hint="eastAsia"/>
        </w:rPr>
        <w:br/>
      </w:r>
      <w:r>
        <w:rPr>
          <w:rFonts w:hint="eastAsia"/>
        </w:rPr>
        <w:t>　　第三节 环保乳胶漆厂商产地分布及商业化日期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环保乳胶漆行业集中度、竞争程度分析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一、环保乳胶漆行业集中度分析：全球Top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二、全球环保乳胶漆第一梯队、第二梯队和第三梯队生产商（品牌）及市场份额（2024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环保乳胶漆全球领先企业SWOT分析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全球主要环保乳胶漆企业采访及观点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全球环保乳胶漆主要生产地区发展分析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全球主要地区环保乳胶漆市场规模分析：2020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一、2020-2031年全球主要地区环保乳胶漆产量及市场份额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二、2020-2031年全球主要地区环保乳胶漆产量及市场份额预测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三、2020-2031年全球主要地区环保乳胶漆产值及市场份额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四、2020-2031年全球主要地区环保乳胶漆产值及市场份额预测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2020-2031年北美市场环保乳胶漆产量、产值及增长率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2020-2031年欧洲市场环保乳胶漆产量、产值及增长率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2020-2031年中国市场环保乳胶漆产量、产值及增长率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2020-2031年日本市场环保乳胶漆产量、产值及增长率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2020-2031年东南亚市场环保乳胶漆产量、产值及增长率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2020-2031年印度市场环保乳胶漆产量、产值及增长率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全球环保乳胶漆消费主要地区发展分析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全球主要地区环保乳胶漆消费展望2020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2020-2025年全球主要地区环保乳胶漆消费量及增长率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2025-2031年全球主要地区环保乳胶漆消费量预测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2020-2031年中国市场环保乳胶漆消费量、增长率及发展预测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2020-2031年北美市场环保乳胶漆消费量、增长率及发展预测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2020-2031年欧洲市场环保乳胶漆消费量、增长率及发展预测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2020-2031年日本市场环保乳胶漆消费量、增长率及发展预测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2020-2031年东南亚市场环保乳胶漆消费量、增长率及发展预测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2020-2031年印度市场环保乳胶漆消费量、增长率及发展预测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全球环保乳胶漆重点厂商概况分析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一、重点企业（一）基本信息、环保乳胶漆生产基地、销售区域、竞争对手及市场地位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一、重点企业（二）基本信息、环保乳胶漆生产基地、销售区域、竞争对手及市场地位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一、重点企业（三）基本信息、环保乳胶漆生产基地、销售区域、竞争对手及市场地位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一、重点企业（四）基本信息、环保乳胶漆生产基地、销售区域、竞争对手及市场地位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一、重点企业（五）基本信息、环保乳胶漆生产基地、销售区域、竞争对手及市场地位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一、重点企业（六）基本信息、环保乳胶漆生产基地、销售区域、竞争对手及市场地位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一、重点企业（七）基本信息、环保乳胶漆生产基地、销售区域、竞争对手及市场地位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一、重点企业（八）基本信息、环保乳胶漆生产基地、销售区域、竞争对手及市场地位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不同类型环保乳胶漆产品发展分析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2020-2031年全球不同类型环保乳胶漆产量</w:t>
      </w:r>
      <w:r>
        <w:rPr>
          <w:rFonts w:hint="eastAsia"/>
        </w:rPr>
        <w:br/>
      </w:r>
      <w:r>
        <w:rPr>
          <w:rFonts w:hint="eastAsia"/>
        </w:rPr>
        <w:t>　　　　一、2020-2025年全球环保乳胶漆不同类型环保乳胶漆产量及市场份额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二、2025-2031年全球不同类型环保乳胶漆产量预测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2020-2031年全球不同类型环保乳胶漆产值</w:t>
      </w:r>
      <w:r>
        <w:rPr>
          <w:rFonts w:hint="eastAsia"/>
        </w:rPr>
        <w:br/>
      </w:r>
      <w:r>
        <w:rPr>
          <w:rFonts w:hint="eastAsia"/>
        </w:rPr>
        <w:t>　　　　一、2020-2025年全球环保乳胶漆不同类型环保乳胶漆产值及市场份额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二、2025-2031年全球不同类型环保乳胶漆产值预测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2020-2031年全球不同类型环保乳胶漆价格走势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2020-2025年不同价格区间环保乳胶漆市场份额对比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2020-2031年中国不同类型环保乳胶漆产量</w:t>
      </w:r>
      <w:r>
        <w:rPr>
          <w:rFonts w:hint="eastAsia"/>
        </w:rPr>
        <w:br/>
      </w:r>
      <w:r>
        <w:rPr>
          <w:rFonts w:hint="eastAsia"/>
        </w:rPr>
        <w:t>　　　　一、2020-2025年中国环保乳胶漆不同类型环保乳胶漆产量及市场份额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二、2025-2031年中国不同类型环保乳胶漆产量预测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2020-2031年中国不同类型环保乳胶漆产值</w:t>
      </w:r>
      <w:r>
        <w:rPr>
          <w:rFonts w:hint="eastAsia"/>
        </w:rPr>
        <w:br/>
      </w:r>
      <w:r>
        <w:rPr>
          <w:rFonts w:hint="eastAsia"/>
        </w:rPr>
        <w:t>　　　　一、2020-2025年中国环保乳胶漆不同类型环保乳胶漆产值及市场份额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二、2025-2031年中国不同类型环保乳胶漆产值预测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环保乳胶漆上游原料及下游主要应用发展分析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环保乳胶漆产业链分析</w:t>
      </w:r>
      <w:r>
        <w:rPr>
          <w:rFonts w:hint="eastAsia"/>
        </w:rPr>
        <w:br/>
      </w:r>
      <w:r>
        <w:rPr>
          <w:rFonts w:hint="eastAsia"/>
        </w:rPr>
        <w:t>　　第二节 环保乳胶漆产业上游供应分析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2020-2031年全球不同应用环保乳胶漆消费量、市场份额及增长率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一、2020-2025年全球不同应用环保乳胶漆消费量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二、2025-2031年全球不同应用环保乳胶漆消费量预测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2020-2031年中国不同应用环保乳胶漆消费量、市场份额及增长率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一、2020-2025年中国不同应用环保乳胶漆消费量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二、2025-2031年中国不同应用环保乳胶漆消费量预测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中国环保乳胶漆产量、消费量、进出口分析及未来趋势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2020-2031年中国环保乳胶漆产量、消费量、进出口分析及未来趋势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中国环保乳胶漆进出口贸易趋势</w:t>
      </w:r>
      <w:r>
        <w:rPr>
          <w:rFonts w:hint="eastAsia"/>
        </w:rPr>
        <w:br/>
      </w:r>
      <w:r>
        <w:rPr>
          <w:rFonts w:hint="eastAsia"/>
        </w:rPr>
        <w:t>　　第三节 中国环保乳胶漆主要进口来源</w:t>
      </w:r>
      <w:r>
        <w:rPr>
          <w:rFonts w:hint="eastAsia"/>
        </w:rPr>
        <w:br/>
      </w:r>
      <w:r>
        <w:rPr>
          <w:rFonts w:hint="eastAsia"/>
        </w:rPr>
        <w:t>　　第四节 中国环保乳胶漆主要出口目的地</w:t>
      </w:r>
      <w:r>
        <w:rPr>
          <w:rFonts w:hint="eastAsia"/>
        </w:rPr>
        <w:br/>
      </w:r>
      <w:r>
        <w:rPr>
          <w:rFonts w:hint="eastAsia"/>
        </w:rPr>
        <w:t>　　第五节 中国环保乳胶漆行业未来发展的有利因素、不利因素分析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中国环保乳胶漆主要地区分布</w:t>
      </w:r>
      <w:r>
        <w:rPr>
          <w:rFonts w:hint="eastAsia"/>
        </w:rPr>
        <w:br/>
      </w:r>
      <w:r>
        <w:rPr>
          <w:rFonts w:hint="eastAsia"/>
        </w:rPr>
        <w:t>　　第一节 中国环保乳胶漆生产地区分布</w:t>
      </w:r>
      <w:r>
        <w:rPr>
          <w:rFonts w:hint="eastAsia"/>
        </w:rPr>
        <w:br/>
      </w:r>
      <w:r>
        <w:rPr>
          <w:rFonts w:hint="eastAsia"/>
        </w:rPr>
        <w:t>　　第二节 中国环保乳胶漆消费地区分布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环保乳胶漆技术及相关行业技术发展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未来环保乳胶漆行业、产品及技术发展趋势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环保乳胶漆行业及市场环境发展趋势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环保乳胶漆产品及技术发展趋势</w:t>
      </w:r>
      <w:r>
        <w:rPr>
          <w:rFonts w:hint="eastAsia"/>
        </w:rPr>
        <w:br/>
      </w:r>
      <w:r>
        <w:rPr>
          <w:rFonts w:hint="eastAsia"/>
        </w:rPr>
        <w:t>　　第三节 环保乳胶漆产品价格走势</w:t>
      </w:r>
      <w:r>
        <w:rPr>
          <w:rFonts w:hint="eastAsia"/>
        </w:rPr>
        <w:br/>
      </w:r>
      <w:r>
        <w:rPr>
          <w:rFonts w:hint="eastAsia"/>
        </w:rPr>
        <w:t>　　第四节 未来环保乳胶漆市场消费形态、消费者偏好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环保乳胶漆销售渠道分析及建议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国内市场环保乳胶漆销售渠道</w:t>
      </w:r>
      <w:r>
        <w:rPr>
          <w:rFonts w:hint="eastAsia"/>
        </w:rPr>
        <w:br/>
      </w:r>
      <w:r>
        <w:rPr>
          <w:rFonts w:hint="eastAsia"/>
        </w:rPr>
        <w:t>　　第二节 企业海外环保乳胶漆销售渠道</w:t>
      </w:r>
      <w:r>
        <w:rPr>
          <w:rFonts w:hint="eastAsia"/>
        </w:rPr>
        <w:br/>
      </w:r>
      <w:r>
        <w:rPr>
          <w:rFonts w:hint="eastAsia"/>
        </w:rPr>
        <w:t>　　第三节 环保乳胶漆销售/营销策略建议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环保乳胶漆行业研究成果及结论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按照不同产品类型，环保乳胶漆主要可以分为如下几个类别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不同种类环保乳胶漆增长趋势2024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从不同应用，环保乳胶漆主要包括如下几个方面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不同应用环保乳胶漆消费量增长趋势2024 VS 2025</w:t>
      </w:r>
      <w:r>
        <w:rPr>
          <w:rFonts w:hint="eastAsia"/>
        </w:rPr>
        <w:br/>
      </w:r>
      <w:r>
        <w:rPr>
          <w:rFonts w:hint="eastAsia"/>
        </w:rPr>
        <w:t>　　表 环保乳胶漆中国及欧美日等地区政策分析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环保乳胶漆潜在市场机会、挑战及风险分析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2020-2025年全球环保乳胶漆主要厂商产量列表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2020-2025年全球环保乳胶漆主要厂商产量市场份额列表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2020-2025年全球环保乳胶漆主要厂商产值列表</w:t>
      </w:r>
      <w:r>
        <w:rPr>
          <w:rFonts w:hint="eastAsia"/>
        </w:rPr>
        <w:br/>
      </w:r>
      <w:r>
        <w:rPr>
          <w:rFonts w:hint="eastAsia"/>
        </w:rPr>
        <w:t>　　表 全球环保乳胶漆主要厂商产值市场份额列表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2025年全球主要生产商环保乳胶漆收入排名</w:t>
      </w:r>
      <w:r>
        <w:rPr>
          <w:rFonts w:hint="eastAsia"/>
        </w:rPr>
        <w:br/>
      </w:r>
      <w:r>
        <w:rPr>
          <w:rFonts w:hint="eastAsia"/>
        </w:rPr>
        <w:t>　　表 2020-2025年全球环保乳胶漆主要厂商产品价格列表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2020-2025年中国市场环保乳胶漆主要厂商产品产量列表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2020-2025年中国环保乳胶漆主要厂商产量市场份额列表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2020-2025年中国环保乳胶漆主要厂商产值列表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2020-2025年中国环保乳胶漆主要厂商产值市场份额列表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全球主要厂商环保乳胶漆厂商产地分布及商业化日期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全球主要环保乳胶漆企业采访及观点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全球主要地区环保乳胶漆产值：2020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2020-2025年全球主要地区环保乳胶漆产量市场份额列表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2025-2031年全球主要地区环保乳胶漆产量列表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2025-2031年全球主要地区环保乳胶漆产量份额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2020-2025年全球主要地区环保乳胶漆产值列表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2020-2025年全球主要地区环保乳胶漆产值份额列表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2020-2025年全球主要地区环保乳胶漆消费量列表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2020-2025年全球主要地区环保乳胶漆消费量市场份额列表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重点企业（一）环保乳胶漆产品规格及价格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重点企业（二）环保乳胶漆产品规格及价格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重点企业（三）环保乳胶漆产品规格及价格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重点企业（四）环保乳胶漆产品规格及价格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重点企业（五）环保乳胶漆产品规格及价格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重点企业（六）环保乳胶漆产品规格及价格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重点企业（七）环保乳胶漆产品规格及价格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重点企业（八）环保乳胶漆产品规格、参数及市场应用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2020-2025年重点企业（八）环保乳胶漆产能、产量、产值、价格及毛利率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重点企业（八）环保乳胶漆产品规格及价格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2020-2025年全球不同产品类型环保乳胶漆产量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2020-2025年全球不同产品类型环保乳胶漆产量市场份额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全球不同产品类型环保乳胶漆产量预测（2025-2031）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2020-2025年全球不同产品类型环保乳胶漆产量市场份额预测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2020-2025年全球不同类型环保乳胶漆产值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2020-2025年全球不同类型环保乳胶漆产值市场份额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全球不同类型环保乳胶漆产值预测（2025-2031）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全球不同类型环保乳胶漆产值市场预测份额（2025-2031）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2020-2025年全球不同价格区间环保乳胶漆市场份额对比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2020-2025年中国不同产品类型环保乳胶漆产量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2020-2025年中国不同产品类型环保乳胶漆产量市场份额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中国不同产品类型环保乳胶漆产量预测（2025-2031）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中国不同产品类型环保乳胶漆产量市场份额预测（2025-2031）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2020-2025年中国不同产品类型环保乳胶漆产值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2020-2025年中国不同产品类型环保乳胶漆产值市场份额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中国不同产品类型环保乳胶漆产值预测（2025-2031）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中国不同产品类型环保乳胶漆产值市场份额预测（2025-2031）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环保乳胶漆上游原料供应商及联系方式列表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2020-2025年全球不同应用环保乳胶漆消费量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2020-2025年全球不同应用环保乳胶漆消费量市场份额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全球不同应用环保乳胶漆消费量预测（2025-2031）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全球不同应用环保乳胶漆消费量市场份额预测（2025-2031）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2020-2025年中国不同应用环保乳胶漆消费量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2020-2025年中国不同应用环保乳胶漆消费量市场份额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中国不同应用环保乳胶漆消费量预测（2025-2031）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中国不同应用环保乳胶漆消费量市场份额预测（2025-2031）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2020-2025年中国环保乳胶漆产量、消费量、进出口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中国环保乳胶漆产量、消费量、进出口预测（2025-2031）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中国市场环保乳胶漆进出口贸易趋势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中国市场环保乳胶漆主要进口来源</w:t>
      </w:r>
      <w:r>
        <w:rPr>
          <w:rFonts w:hint="eastAsia"/>
        </w:rPr>
        <w:br/>
      </w:r>
      <w:r>
        <w:rPr>
          <w:rFonts w:hint="eastAsia"/>
        </w:rPr>
        <w:t>　　表 中国市场环保乳胶漆主要出口目的地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中国环保乳胶漆生产地区分布</w:t>
      </w:r>
      <w:r>
        <w:rPr>
          <w:rFonts w:hint="eastAsia"/>
        </w:rPr>
        <w:br/>
      </w:r>
      <w:r>
        <w:rPr>
          <w:rFonts w:hint="eastAsia"/>
        </w:rPr>
        <w:t>　　表 中国环保乳胶漆消费地区分布</w:t>
      </w:r>
      <w:r>
        <w:rPr>
          <w:rFonts w:hint="eastAsia"/>
        </w:rPr>
        <w:br/>
      </w:r>
      <w:r>
        <w:rPr>
          <w:rFonts w:hint="eastAsia"/>
        </w:rPr>
        <w:t>　　表 环保乳胶漆行业及市场环境发展趋势</w:t>
      </w:r>
      <w:r>
        <w:rPr>
          <w:rFonts w:hint="eastAsia"/>
        </w:rPr>
        <w:br/>
      </w:r>
      <w:r>
        <w:rPr>
          <w:rFonts w:hint="eastAsia"/>
        </w:rPr>
        <w:t>　　表 环保乳胶漆产品及技术发展趋势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国内当前及未来环保乳胶漆主要销售模式及销售渠道趋势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欧美日等地区当前及未来环保乳胶漆主要销售模式及销售渠道趋势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环保乳胶漆产品市场定位及目标消费者分析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环保乳胶漆产品图片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2025年全球不同产品类型环保乳胶漆产量市场份额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全球产品类型环保乳胶漆消费量市场份额2024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2020-2031年全球环保乳胶漆产量及增长率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2020-2031年全球环保乳胶漆产值及增长率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2020-2031年中国环保乳胶漆产量及发展趋势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2020-2031年中国环保乳胶漆产值及未来发展趋势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2020-2031年全球环保乳胶漆产能、产量、产能利用率及发展趋势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2020-2031年全球环保乳胶漆产量、市场需求量及发展趋势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2020-2031年中国环保乳胶漆产能、产量、产能利用率及发展趋势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2020-2031年中国环保乳胶漆产量、市场需求量及发展趋势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全球环保乳胶漆主要厂商2025年产量市场份额列表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全球环保乳胶漆主要厂商2025年产值市场份额列表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2020-2025年中国市场环保乳胶漆主要厂商2025年产量市场份额列表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中国环保乳胶漆主要厂商2025年产量市场份额列表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中国环保乳胶漆主要厂商2025年产值市场份额列表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2025年全球前五及前十大生产商环保乳胶漆市场份额</w:t>
      </w:r>
      <w:r>
        <w:rPr>
          <w:rFonts w:hint="eastAsia"/>
        </w:rPr>
        <w:br/>
      </w:r>
      <w:r>
        <w:rPr>
          <w:rFonts w:hint="eastAsia"/>
        </w:rPr>
        <w:t>　　图 全球环保乳胶漆第一梯队、第二梯队和第三梯队生产商（品牌）及市场份额（2024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环保乳胶漆全球领先企业SWOT分析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全球主要地区环保乳胶漆消费量市场份额（2024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2020-2031年北美市场环保乳胶漆产量及增长率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2020-2031年北美市场环保乳胶漆产值及增长率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2020-2031年欧洲市场环保乳胶漆产量及增长率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2020-2031年欧洲市场环保乳胶漆产值及增长率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2020-2031年中国市场环保乳胶漆产量及增长率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2020-2031年中国市场环保乳胶漆产值及增长率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2020-2031年日本市场环保乳胶漆产量及增长率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2020-2031年日本市场环保乳胶漆产值及增长率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2020-2031年东南亚市场环保乳胶漆产量及增长率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2020-2031年东南亚市场环保乳胶漆产值及增长率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2020-2031年印度市场环保乳胶漆产量及增长率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2020-2031年印度市场环保乳胶漆产值及增长率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全球主要地区环保乳胶漆消费量市场份额（2024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全球主要地区环保乳胶漆消费量市场份额（2024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2020-2031年中国市场环保乳胶漆消费量、增长率及发展预测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2020-2031年北美市场环保乳胶漆消费量、增长率及发展预测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2020-2031年欧洲市场环保乳胶漆消费量、增长率及发展预测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2020-2031年日本市场环保乳胶漆消费量、增长率及发展预测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2020-2031年东南亚市场环保乳胶漆消费量、增长率及发展预测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2020-2031年印度市场环保乳胶漆消费量、增长率及发展预测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环保乳胶漆产业链图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环保乳胶漆产品价格走势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bc7558b7840b1" w:history="1">
        <w:r>
          <w:rPr>
            <w:rStyle w:val="Hyperlink"/>
          </w:rPr>
          <w:t>中国环保乳胶漆行业研究分析与市场前景报告（2025-2031年）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bc7558b7840b1" w:history="1">
        <w:r>
          <w:rPr>
            <w:rStyle w:val="Hyperlink"/>
          </w:rPr>
          <w:t>https://www.20087.com/1/70/HuanBaoRuJiaoQiFaZhanQianJing.html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涂料最环保无甲醛、环保乳胶漆刷完多久可以入住、内墙乳胶漆什么品牌好、环保乳胶漆什么牌子好、刷乳胶漆后多久可以入住、环保乳胶漆的甲醛多久可以安全入住呢、墙面最新环保涂料图片、力邦120净味环保乳胶漆、立邦漆可以直接入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8b7f9b6244588" w:history="1">
      <w:r>
        <w:rPr>
          <w:rStyle w:val="Hyperlink"/>
        </w:rPr>
        <w:t>中国环保乳胶漆行业研究分析与市场前景报告（2025-2031年）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anBaoRuJiaoQiFaZhanQianJing.html" TargetMode="External" Id="Rf44bc7558b78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anBaoRuJiaoQiFaZhanQianJing.html" TargetMode="External" Id="Rd078b7f9b624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2025-04-05T01:48:00Z</dcterms:created>
  <dcterms:modified xsi:type="dcterms:W3CDTF">2025-04-05T02:48:00Z</dcterms:modified>
  <dc:subject>中国环保乳胶漆行业研究分析与市场前景报告（2025-2031年）</dc:subject>
  <dc:title>中国环保乳胶漆行业研究分析与市场前景报告（2025-2031年）</dc:title>
  <cp:keywords>中国环保乳胶漆行业研究分析与市场前景报告（2025-2031年）</cp:keywords>
  <dc:description>中国环保乳胶漆行业研究分析与市场前景报告（2025-2031年）</dc:description>
</cp:coreProperties>
</file>