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2fc87110c4844" w:history="1">
              <w:r>
                <w:rPr>
                  <w:rStyle w:val="Hyperlink"/>
                </w:rPr>
                <w:t>2025-2031年全球与中国环保型切削液行业发展分析及趋势预测报告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2fc87110c4844" w:history="1">
              <w:r>
                <w:rPr>
                  <w:rStyle w:val="Hyperlink"/>
                </w:rPr>
                <w:t>2025-2031年全球与中国环保型切削液行业发展分析及趋势预测报告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2fc87110c4844" w:history="1">
                <w:r>
                  <w:rPr>
                    <w:rStyle w:val="Hyperlink"/>
                  </w:rPr>
                  <w:t>https://www.20087.com/1/70/HuanBaoXingQieXueYeHangYeFaZhanQuShi.html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型切削液，又称生物稳定型切削液，旨在减少对环境和操作人员的健康影响。它们通常采用可生物降解的原材料，如植物油基和合成酯类，具有良好的润滑、冷却性能以及微生物稳定性。目前，随着环保法规的日益严格和企业社会责任意识的提升，环保型切削液在金属加工行业中的应用日益广泛，尤其在汽车制造、航空航天等高端制造业中。</w:t>
      </w:r>
      <w:r>
        <w:rPr>
          <w:rFonts w:hint="eastAsia"/>
        </w:rPr>
        <w:br/>
      </w:r>
      <w:r>
        <w:rPr>
          <w:rFonts w:hint="eastAsia"/>
        </w:rPr>
        <w:t>　　环保型切削液的发展将更加注重性能的全面提升和生态循环利用。通过配方优化和添加剂技术的进步，未来产品将具备更长的使用寿命、更好的生物稳定性和更广的材料适应性。同时，闭环循环系统和切削液处理技术的发展，将促进切削液的回收再利用，减少废液排放。此外，随着对“绿色工厂”理念的追求，低气味、无害化、易于处理的环保型切削液将成为市场主流，推动金属加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2fc87110c4844" w:history="1">
        <w:r>
          <w:rPr>
            <w:rStyle w:val="Hyperlink"/>
          </w:rPr>
          <w:t>2025-2031年全球与中国环保型切削液行业发展分析及趋势预测报告</w:t>
        </w:r>
      </w:hyperlink>
      <w:r>
        <w:rPr>
          <w:rFonts w:hint="eastAsia"/>
        </w:rPr>
        <w:t>》从市场规模、需求变化及价格动态等维度，系统解析了环保型切削液行业的现状与发展趋势。报告深入分析了环保型切削液产业链各环节，科学预测了市场前景与技术发展方向，同时聚焦环保型切削液细分市场特点及重点企业的经营表现，揭示了环保型切削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环保型切削液市场概述</w:t>
      </w:r>
      <w:r>
        <w:rPr>
          <w:rFonts w:hint="eastAsia"/>
        </w:rPr>
        <w:br/>
      </w:r>
      <w:r>
        <w:rPr>
          <w:rFonts w:hint="eastAsia"/>
        </w:rPr>
        <w:t>　　1.1 环保型切削液产品定义及统计范围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按照不同产品类型，环保型切削液主要可以分为如下几个类别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不同产品类型环保型切削液增长趋势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从不同应用，环保型切削液主要包括如下几个方面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全球与中国环保型切削液发展现状及趋势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2020-2025年全球环保型切削液发展现状及未来趋势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2020-2025年中国环保型切削液发展现状及未来趋势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2020-2025年全球环保型切削液供需现状及2025-2031年预测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2020-2025年全球环保型切削液产能、产量、产能利用率及发展趋势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2020-2025年全球环保型切削液产量、表观消费量及发展趋势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2020-2025年中国环保型切削液供需现状及2025-2031年预测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2020-2025年中国环保型切削液产能、产量、产能利用率及2025-2031年趋势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2020-2025年中国环保型切削液产量、表观消费量及发展趋势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2020-2025年中国环保型切削液产量、市场需求量及发展趋势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中国及欧美日等环保型切削液行业政策分析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全球与中国主要厂商环保型切削液产量、产值及竞争分析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2020-2025年全球环保型切削液主要厂商列表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2020-2025年全球环保型切削液主要厂商产量列表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2020-2025年全球环保型切削液主要厂商产值列表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2025年全球主要生产商环保型切削液收入排名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2020-2025年全球环保型切削液主要厂商产品价格列表</w:t>
      </w:r>
      <w:r>
        <w:rPr>
          <w:rFonts w:hint="eastAsia"/>
        </w:rPr>
        <w:br/>
      </w:r>
      <w:r>
        <w:rPr>
          <w:rFonts w:hint="eastAsia"/>
        </w:rPr>
        <w:t>　　2.2 中国环保型切削液主要厂商产量、产值及市场份额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2020-2025年中国环保型切削液主要厂商产量列表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2020-2025年中国环保型切削液主要厂商产值列表</w:t>
      </w:r>
      <w:r>
        <w:rPr>
          <w:rFonts w:hint="eastAsia"/>
        </w:rPr>
        <w:br/>
      </w:r>
      <w:r>
        <w:rPr>
          <w:rFonts w:hint="eastAsia"/>
        </w:rPr>
        <w:t>　　2.3 环保型切削液厂商产地分布及商业化日期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环保型切削液行业集中度、竞争程度分析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环保型切削液行业集中度分析：全球Top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全球环保型切削液第一梯队、第二梯队和第三梯队生产商（品牌）及市场份额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全球领先环保型切削液企业SWOT分析</w:t>
      </w:r>
      <w:r>
        <w:rPr>
          <w:rFonts w:hint="eastAsia"/>
        </w:rPr>
        <w:br/>
      </w:r>
      <w:r>
        <w:rPr>
          <w:rFonts w:hint="eastAsia"/>
        </w:rPr>
        <w:t>　　2.6 全球主要环保型切削液企业采访及观点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全球主要环保型切削液生产地区分析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全球主要地区环保型切削液市场规模分析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2020-2025年全球主要地区环保型切削液产量及市场份额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2025-2031年全球主要地区环保型切削液产量及市场份额预测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2020-2025年全球主要地区环保型切削液产值及市场份额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2025-2031年全球主要地区环保型切削液产值及市场份额预测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2020-2025年北美市场环保型切削液产量、产值及增长率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2020-2025年欧洲市场环保型切削液产量、产值及增长率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2020-2025年中国市场环保型切削液产量、产值及增长率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2020-2025年日本市场环保型切削液产量、产值及增长率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2020-2025年东南亚市场环保型切削液产量、产值及增长率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2020-2025年印度市场环保型切削液产量、产值及增长率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2025-2031年全球主要地区环保型切削液消费展望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2020-2025年全球主要地区环保型切削液消费量及增长率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2025-2031年全球主要地区环保型切削液消费量预测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2020-2025年中国市场环保型切削液消费量、增长率及发展预测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2020-2025年北美市场环保型切削液消费量、增长率及发展预测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2020-2025年欧洲市场环保型切削液消费量、增长率及发展预测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2020-2025年日本市场环保型切削液消费量、增长率及发展预测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2020-2025年东南亚市场环保型切削液消费量、增长率及发展预测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2020-2025年印度市场环保型切削液消费量、增长率及发展预测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全球环保型切削液行业重点企业调研分析</w:t>
      </w:r>
      <w:r>
        <w:rPr>
          <w:rFonts w:hint="eastAsia"/>
        </w:rPr>
        <w:br/>
      </w:r>
      <w:r>
        <w:rPr>
          <w:rFonts w:hint="eastAsia"/>
        </w:rPr>
        <w:t>　　5.1 环保型切削液重点企业（一）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重点企业（一）基本信息、环保型切削液生产基地、销售区域、竞争对手及市场地位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重点企业（一）环保型切削液产品规格、参数及市场应用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重点企业（一）环保型切削液产能、产量、产值、价格及毛利率统计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环保型切削液重点企业（二）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重点企业（二）基本信息、环保型切削液生产基地、销售区域、竞争对手及市场地位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重点企业（二）环保型切削液产品规格、参数及市场应用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重点企业（二）环保型切削液产能、产量、产值、价格及毛利率统计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环保型切削液重点企业（三）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重点企业（三）基本信息、环保型切削液生产基地、销售区域、竞争对手及市场地位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重点企业（三）环保型切削液产品规格、参数及市场应用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重点企业（三）环保型切削液产能、产量、产值、价格及毛利率统计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环保型切削液重点企业（四）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重点企业（四）基本信息、环保型切削液生产基地、销售区域、竞争对手及市场地位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重点企业（四）环保型切削液产品规格、参数及市场应用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重点企业（四）环保型切削液产能、产量、产值、价格及毛利率统计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环保型切削液重点企业（五）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重点企业（五）基本信息、环保型切削液生产基地、销售区域、竞争对手及市场地位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重点企业（五）环保型切削液产品规格、参数及市场应用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重点企业（五）环保型切削液产能、产量、产值、价格及毛利率统计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环保型切削液重点企业（六）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重点企业（六）基本信息、环保型切削液生产基地、销售区域、竞争对手及市场地位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重点企业（六）环保型切削液产品规格、参数及市场应用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重点企业（六）环保型切削液产能、产量、产值、价格及毛利率统计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环保型切削液重点企业（七）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重点企业（七）基本信息、环保型切削液生产基地、销售区域、竞争对手及市场地位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重点企业（七）环保型切削液产品规格、参数及市场应用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重点企业（七）环保型切削液产能、产量、产值、价格及毛利率统计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不同类型环保型切削液市场分析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2020-2031年全球不同类型环保型切削液产量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2020-2025年全球不同类型环保型切削液产量及市场份额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2025-2031年全球不同类型环保型切削液产量预测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2020-2031年全球不同类型环保型切削液产值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2020-2025年全球不同类型环保型切削液产值及市场份额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2025-2031年全球不同类型环保型切削液产值预测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2020-2025年全球不同类型环保型切削液价格走势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2020-2025年不同价格区间环保型切削液市场份额对比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2020-2031年中国不同类型环保型切削液产量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2020-2025年中国不同类型环保型切削液产量及市场份额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2025-2031年中国不同类型环保型切削液产量预测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2020-2031年中国不同类型环保型切削液产值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2020-2025年中国不同类型环保型切削液产值及市场份额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2025-2031年中国不同类型环保型切削液产值预测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环保型切削液上游原料及下游主要应用分析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环保型切削液产业链分析</w:t>
      </w:r>
      <w:r>
        <w:rPr>
          <w:rFonts w:hint="eastAsia"/>
        </w:rPr>
        <w:br/>
      </w:r>
      <w:r>
        <w:rPr>
          <w:rFonts w:hint="eastAsia"/>
        </w:rPr>
        <w:t>　　7.2 环保型切削液产业上游供应分析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2020-2031年全球不同应用环保型切削液消费量、市场份额及增长率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2020-2025年全球不同应用环保型切削液消费量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2025-2031年全球不同应用环保型切削液消费量预测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2020-2031年中国不同应用环保型切削液消费量、市场份额及增长率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2020-2025年中国不同应用环保型切削液消费量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2025-2031年中国不同应用环保型切削液消费量预测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中国环保型切削液产量、消费量、进出口分析及未来趋势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2020-2031年中国环保型切削液产量、消费量、进出口分析及未来趋势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中国环保型切削液进出口贸易趋势</w:t>
      </w:r>
      <w:r>
        <w:rPr>
          <w:rFonts w:hint="eastAsia"/>
        </w:rPr>
        <w:br/>
      </w:r>
      <w:r>
        <w:rPr>
          <w:rFonts w:hint="eastAsia"/>
        </w:rPr>
        <w:t>　　8.3 中国环保型切削液主要进口来源</w:t>
      </w:r>
      <w:r>
        <w:rPr>
          <w:rFonts w:hint="eastAsia"/>
        </w:rPr>
        <w:br/>
      </w:r>
      <w:r>
        <w:rPr>
          <w:rFonts w:hint="eastAsia"/>
        </w:rPr>
        <w:t>　　8.4 中国环保型切削液主要出口目的地</w:t>
      </w:r>
      <w:r>
        <w:rPr>
          <w:rFonts w:hint="eastAsia"/>
        </w:rPr>
        <w:br/>
      </w:r>
      <w:r>
        <w:rPr>
          <w:rFonts w:hint="eastAsia"/>
        </w:rPr>
        <w:t>　　8.5 中国环保型切削液未来发展的有利因素、不利因素分析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中国环保型切削液主要生产消费地区分布</w:t>
      </w:r>
      <w:r>
        <w:rPr>
          <w:rFonts w:hint="eastAsia"/>
        </w:rPr>
        <w:br/>
      </w:r>
      <w:r>
        <w:rPr>
          <w:rFonts w:hint="eastAsia"/>
        </w:rPr>
        <w:t>　　9.1 中国环保型切削液生产地区分布</w:t>
      </w:r>
      <w:r>
        <w:rPr>
          <w:rFonts w:hint="eastAsia"/>
        </w:rPr>
        <w:br/>
      </w:r>
      <w:r>
        <w:rPr>
          <w:rFonts w:hint="eastAsia"/>
        </w:rPr>
        <w:t>　　9.2 中国环保型切削液消费地区分布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影响中国环保型切削液供需的主要因素分析</w:t>
      </w:r>
      <w:r>
        <w:rPr>
          <w:rFonts w:hint="eastAsia"/>
        </w:rPr>
        <w:br/>
      </w:r>
      <w:r>
        <w:rPr>
          <w:rFonts w:hint="eastAsia"/>
        </w:rPr>
        <w:t>　　10.1 环保型切削液技术及相关行业技术发展</w:t>
      </w:r>
      <w:r>
        <w:rPr>
          <w:rFonts w:hint="eastAsia"/>
        </w:rPr>
        <w:br/>
      </w:r>
      <w:r>
        <w:rPr>
          <w:rFonts w:hint="eastAsia"/>
        </w:rPr>
        <w:t>　　10.2 环保型切削液进出口贸易现状及趋势</w:t>
      </w:r>
      <w:r>
        <w:rPr>
          <w:rFonts w:hint="eastAsia"/>
        </w:rPr>
        <w:br/>
      </w:r>
      <w:r>
        <w:rPr>
          <w:rFonts w:hint="eastAsia"/>
        </w:rPr>
        <w:t>　　10.3 环保型切削液下游行业需求变化因素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2025-2031年环保型切削液行业、产品及技术发展趋势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环保型切削液行业及市场环境发展趋势</w:t>
      </w:r>
      <w:r>
        <w:rPr>
          <w:rFonts w:hint="eastAsia"/>
        </w:rPr>
        <w:br/>
      </w:r>
      <w:r>
        <w:rPr>
          <w:rFonts w:hint="eastAsia"/>
        </w:rPr>
        <w:t>　　11.2 环保型切削液产品及技术发展趋势</w:t>
      </w:r>
      <w:r>
        <w:rPr>
          <w:rFonts w:hint="eastAsia"/>
        </w:rPr>
        <w:br/>
      </w:r>
      <w:r>
        <w:rPr>
          <w:rFonts w:hint="eastAsia"/>
        </w:rPr>
        <w:t>　　11.3 环保型切削液产品价格走势</w:t>
      </w:r>
      <w:r>
        <w:rPr>
          <w:rFonts w:hint="eastAsia"/>
        </w:rPr>
        <w:br/>
      </w:r>
      <w:r>
        <w:rPr>
          <w:rFonts w:hint="eastAsia"/>
        </w:rPr>
        <w:t>　　11.4 2025-2031年环保型切削液市场消费形态、消费者偏好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环保型切削液销售渠道分析及建议</w:t>
      </w:r>
      <w:r>
        <w:rPr>
          <w:rFonts w:hint="eastAsia"/>
        </w:rPr>
        <w:br/>
      </w:r>
      <w:r>
        <w:rPr>
          <w:rFonts w:hint="eastAsia"/>
        </w:rPr>
        <w:t>　　12.1 国内环保型切削液销售渠道</w:t>
      </w:r>
      <w:r>
        <w:rPr>
          <w:rFonts w:hint="eastAsia"/>
        </w:rPr>
        <w:br/>
      </w:r>
      <w:r>
        <w:rPr>
          <w:rFonts w:hint="eastAsia"/>
        </w:rPr>
        <w:t>　　12.2 海外市场环保型切削液销售渠道</w:t>
      </w:r>
      <w:r>
        <w:rPr>
          <w:rFonts w:hint="eastAsia"/>
        </w:rPr>
        <w:br/>
      </w:r>
      <w:r>
        <w:rPr>
          <w:rFonts w:hint="eastAsia"/>
        </w:rPr>
        <w:t>　　12.3 环保型切削液销售/营销策略建议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按照不同产品类型，环保型切削液主要可以分为如下几个类别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不同种类环保型切削液增长趋势</w:t>
      </w:r>
      <w:r>
        <w:rPr>
          <w:rFonts w:hint="eastAsia"/>
        </w:rPr>
        <w:br/>
      </w:r>
      <w:r>
        <w:rPr>
          <w:rFonts w:hint="eastAsia"/>
        </w:rPr>
        <w:t>　　表3 按不同应用，环保型切削液主要包括如下几个方面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不同应用环保型切削液消费量增长趋势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中国及欧美日等地区环保型切削液相关政策分析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2020-2025年全球环保型切削液主要厂商产量列表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2020-2025年全球环保型切削液主要厂商产量市场份额列表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2020-2025年全球环保型切削液主要厂商产值列表</w:t>
      </w:r>
      <w:r>
        <w:rPr>
          <w:rFonts w:hint="eastAsia"/>
        </w:rPr>
        <w:br/>
      </w:r>
      <w:r>
        <w:rPr>
          <w:rFonts w:hint="eastAsia"/>
        </w:rPr>
        <w:t>　　表9 全球环保型切削液主要厂商产值、市场份额列表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2025年全球主要生产商环保型切削液收入排名</w:t>
      </w:r>
      <w:r>
        <w:rPr>
          <w:rFonts w:hint="eastAsia"/>
        </w:rPr>
        <w:br/>
      </w:r>
      <w:r>
        <w:rPr>
          <w:rFonts w:hint="eastAsia"/>
        </w:rPr>
        <w:t>　　表11 2020-2025年全球环保型切削液主要厂商产品价格列表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中国环保型切削液主要厂商产品价格列表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2020-2025年中国环保型切削液主要厂商产量市场份额列表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2020-2025年中国环保型切削液主要厂商产值列表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2020-2025年中国环保型切削液主要厂商产值市场份额列表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全球主要环保型切削液厂商产地分布及商业化日期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全球主要环保型切削液企业采访及观点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全球主要地区环保型切削液产值对比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全球主要地区2020-2025年环保型切削液产量市场份额列表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2025-2031年全球主要地区环保型切削液产量列表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2025-2031年全球主要地区环保型切削液产量份额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2020-2025年全球主要地区环保型切削液产值列表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2020-2025年全球主要地区环保型切削液产值份额列表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2020-2025年全球主要地区环保型切削液消费量列表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2020-2025年全球主要地区环保型切削液消费量市场份额列表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重点企业（一）环保型切削液产品规格、参数及市场应用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重点企业（一）环保型切削液产能、产量、产值、价格及毛利率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重点企业（一）环保型切削液产品规格及价格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重点企业（二）环保型切削液产品规格、参数及市场应用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重点企业（二）环保型切削液产能、产量、产值、价格及毛利率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重点企业（二）环保型切削液产品规格及价格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重点企业（三）环保型切削液产品规格、参数及市场应用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重点企业（三）环保型切削液产能、产量、产值、价格及毛利率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重点企业（三）环保型切削液产品规格及价格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重点企业（四）环保型切削液产品规格、参数及市场应用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重点企业（四）环保型切削液产能、产量、产值、价格及毛利率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重点企业（四）环保型切削液产品规格及价格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重点企业（五）环保型切削液产品规格、参数及市场应用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重点企业（五）环保型切削液产能、产量、产值、价格及毛利率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重点企业（五）环保型切削液产品规格及价格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重点企业（六）环保型切削液产品规格、参数及市场应用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重点企业（六）环保型切削液产能、产量、产值、价格及毛利率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重点企业（六）环保型切削液产品规格及价格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重点企业（七）环保型切削液产品规格、参数及市场应用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重点企业（七）环保型切削液产能、产量、产值、价格及毛利率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重点企业（七）环保型切削液产品规格及价格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2020-2025年全球不同产品类型环保型切削液产量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2020-2025年全球不同产品类型环保型切削液产量市场份额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2025-2031年全球不同产品类型环保型切削液产量预测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2025-2031年全球不同产品类型环保型切削液产量市场份额预测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2020-2025年全球不同类型环保型切削液产值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2020-2025年全球不同类型环保型切削液产值市场份额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2025-2031年全球不同类型环保型切削液产值预测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2025-2031年全球不同类型环保型切削液产值市场份额预测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2020-2025年全球不同价格区间环保型切削液市场份额对比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2020-2025年中国不同产品类型环保型切削液产量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2020-2025年中国不同产品类型环保型切削液产量市场份额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2025-2031年中国不同产品类型环保型切削液产量预测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2025-2031年中国不同产品类型环保型切削液产量市场份额预测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2020-2025年中国不同产品类型环保型切削液产值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2020-2025年中国不同产品类型环保型切削液产值市场份额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2025-2031年中国不同产品类型环保型切削液产值预测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2025-2031年中国不同产品类型环保型切削液产值市场份额预测</w:t>
      </w:r>
      <w:r>
        <w:rPr>
          <w:rFonts w:hint="eastAsia"/>
        </w:rPr>
        <w:br/>
      </w:r>
      <w:r>
        <w:rPr>
          <w:rFonts w:hint="eastAsia"/>
        </w:rPr>
        <w:t>　　表78 环保型切削液上游原料供应商及联系方式列表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2020-2025年全球不同应用环保型切削液消费量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2020-2025年全球不同应用环保型切削液消费量市场份额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2025-2031年全球不同应用环保型切削液消费量预测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2025-2031年全球不同应用环保型切削液消费量市场份额预测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2020-2025年中国不同应用环保型切削液消费量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2020-2025年中国不同应用环保型切削液消费量市场份额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2025-2031年中国不同应用环保型切削液消费量预测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2025-2031年中国不同应用环保型切削液消费量市场份额预测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2020-2025年中国环保型切削液产量、消费量、进出口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2025-2031年中国环保型切削液产量、消费量、进出口预测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中国市场环保型切削液进出口贸易趋势</w:t>
      </w:r>
      <w:r>
        <w:rPr>
          <w:rFonts w:hint="eastAsia"/>
        </w:rPr>
        <w:br/>
      </w:r>
      <w:r>
        <w:rPr>
          <w:rFonts w:hint="eastAsia"/>
        </w:rPr>
        <w:t>　　表90 中国市场环保型切削液主要进口来源</w:t>
      </w:r>
      <w:r>
        <w:rPr>
          <w:rFonts w:hint="eastAsia"/>
        </w:rPr>
        <w:br/>
      </w:r>
      <w:r>
        <w:rPr>
          <w:rFonts w:hint="eastAsia"/>
        </w:rPr>
        <w:t>　　表91 中国市场环保型切削液主要出口目的地</w:t>
      </w:r>
      <w:r>
        <w:rPr>
          <w:rFonts w:hint="eastAsia"/>
        </w:rPr>
        <w:br/>
      </w:r>
      <w:r>
        <w:rPr>
          <w:rFonts w:hint="eastAsia"/>
        </w:rPr>
        <w:t>　　表92 中国环保型切削液市场未来发展的有利因素、不利因素分析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中国环保型切削液生产地区分布</w:t>
      </w:r>
      <w:r>
        <w:rPr>
          <w:rFonts w:hint="eastAsia"/>
        </w:rPr>
        <w:br/>
      </w:r>
      <w:r>
        <w:rPr>
          <w:rFonts w:hint="eastAsia"/>
        </w:rPr>
        <w:t>　　表94 中国环保型切削液消费地区分布</w:t>
      </w:r>
      <w:r>
        <w:rPr>
          <w:rFonts w:hint="eastAsia"/>
        </w:rPr>
        <w:br/>
      </w:r>
      <w:r>
        <w:rPr>
          <w:rFonts w:hint="eastAsia"/>
        </w:rPr>
        <w:t>　　表95 环保型切削液行业及市场环境发展趋势</w:t>
      </w:r>
      <w:r>
        <w:rPr>
          <w:rFonts w:hint="eastAsia"/>
        </w:rPr>
        <w:br/>
      </w:r>
      <w:r>
        <w:rPr>
          <w:rFonts w:hint="eastAsia"/>
        </w:rPr>
        <w:t>　　表96 环保型切削液产品及技术发展趋势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2020-2025年国内环保型切削液主要销售模式及销售渠道趋势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2020-2025年欧美日等地区环保型切削液主要销售模式及销售渠道趋势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环保型切削液产品市场定位及目标消费者分析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环保型切削液产品图片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2025年全球不同产品类型环保型切削液产量市场份额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全球不同类型环保型切削液消费量市场份额对比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2020-2025年全球环保型切削液产量及增长率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2020-2025年全球环保型切削液产值及增长率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2020-2025年中国环保型切削液产量及发展趋势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2020-2025年中国环保型切削液产值及未来发展趋势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2020-2025年全球环保型切削液产能、产量、产能利用率及发展趋势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2020-2025年全球环保型切削液产量、市场需求量及发展趋势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2020-2025年中国环保型切削液产能、产量、产能利用率及发展趋势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2020-2025年中国环保型切削液产量、市场需求量及发展趋势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全球环保型切削液主要厂商2025年产量市场份额列表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全球环保型切削液主要厂商2025年产值市场份额列表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2020-2025年中国市场环保型切削液主要厂商产量市场份额列表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中国环保型切削液主要厂商2025年产量市场份额列表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中国环保型切削液主要厂商2025年产值市场份额列表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2025年全球前五及前十大生产商环保型切削液市场份额</w:t>
      </w:r>
      <w:r>
        <w:rPr>
          <w:rFonts w:hint="eastAsia"/>
        </w:rPr>
        <w:br/>
      </w:r>
      <w:r>
        <w:rPr>
          <w:rFonts w:hint="eastAsia"/>
        </w:rPr>
        <w:t>　　图24 2020-2025年全球环保型切削液第一梯队、第二梯队和第三梯队生产商（品牌）及市场份额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环保型切削液全球领先企业SWOT分析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全球主要地区环保型切削液消费量市场份额对比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2020-2025年北美市场环保型切削液产量及增长率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2020-2025年北美市场环保型切削液产值及增长率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2020-2025年欧洲市场环保型切削液产量及增长率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2020-2025年欧洲市场环保型切削液产值及增长率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2020-2025年中国市场环保型切削液产量及增长率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2020-2025年中国市场环保型切削液产值及增长率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2020-2025年日本市场环保型切削液产量及增长率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2020-2025年日本市场环保型切削液产值及增长率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2020-2025年东南亚市场环保型切削液产量及增长率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2020-2025年东南亚市场环保型切削液产值及增长率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2020-2025年印度市场环保型切削液产量及增长率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2020-2025年印度市场环保型切削液产值及增长率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2020-2025年全球主要地区环保型切削液消费量市场份额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2025-2031年全球主要地区环保型切削液消费量市场份额预测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2020-2025年中国市场环保型切削液消费量、增长率及发展预测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2020-2025年北美市场环保型切削液消费量、增长率及发展预测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2020-2025年欧洲市场环保型切削液消费量、增长率及发展预测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2020-2025年日本市场环保型切削液消费量、增长率及发展预测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2020-2025年东南亚市场环保型切削液消费量、增长率及发展预测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2020-2025年印度市场环保型切削液消费量、增长率及发展预测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环保型切削液产业链分析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环保型切削液产品价格走势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2fc87110c4844" w:history="1">
        <w:r>
          <w:rPr>
            <w:rStyle w:val="Hyperlink"/>
          </w:rPr>
          <w:t>2025-2031年全球与中国环保型切削液行业发展分析及趋势预测报告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2fc87110c4844" w:history="1">
        <w:r>
          <w:rPr>
            <w:rStyle w:val="Hyperlink"/>
          </w:rPr>
          <w:t>https://www.20087.com/1/70/HuanBaoXingQieXueYeHangYeFaZhanQuShi.html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切削液详细配方、环保型切削液加工6系铝攻牙、半合成切削液和全合成切削液的区别、环保型切削液成分、切削液生产厂家有哪些、环保型切削液在汽车零部件加工中的应用PPT、金属切削液、环保型切削液对人有害吗、切削液处理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d494fbee24e4b" w:history="1">
      <w:r>
        <w:rPr>
          <w:rStyle w:val="Hyperlink"/>
        </w:rPr>
        <w:t>2025-2031年全球与中国环保型切削液行业发展分析及趋势预测报告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HuanBaoXingQieXueYeHangYeFaZhanQuShi.html" TargetMode="External" Id="R5ee2fc87110c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HuanBaoXingQieXueYeHangYeFaZhanQuShi.html" TargetMode="External" Id="Rf9dd494fbee2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2025-04-05T07:34:00Z</dcterms:created>
  <dcterms:modified xsi:type="dcterms:W3CDTF">2025-04-05T08:34:00Z</dcterms:modified>
  <dc:subject>2025-2031年全球与中国环保型切削液行业发展分析及趋势预测报告</dc:subject>
  <dc:title>2025-2031年全球与中国环保型切削液行业发展分析及趋势预测报告</dc:title>
  <cp:keywords>2025-2031年全球与中国环保型切削液行业发展分析及趋势预测报告</cp:keywords>
  <dc:description>2025-2031年全球与中国环保型切削液行业发展分析及趋势预测报告</dc:description>
</cp:coreProperties>
</file>