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b6f6a50a74a42" w:history="1">
              <w:r>
                <w:rPr>
                  <w:rStyle w:val="Hyperlink"/>
                </w:rPr>
                <w:t>2025-2031年全球与中国环己基苯行业深度调研与发展趋势预测报告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b6f6a50a74a42" w:history="1">
              <w:r>
                <w:rPr>
                  <w:rStyle w:val="Hyperlink"/>
                </w:rPr>
                <w:t>2025-2031年全球与中国环己基苯行业深度调研与发展趋势预测报告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b6f6a50a74a42" w:history="1">
                <w:r>
                  <w:rPr>
                    <w:rStyle w:val="Hyperlink"/>
                  </w:rPr>
                  <w:t>https://www.20087.com/1/80/HuanJiJiBenFaZhanQuShiYuCe.html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苯是一种重要的有机化工原料，主要用于生产苯酚、环己酮和其他精细化学品。由于其独特的化学性质和广泛的应用领域，环己基苯的市场需求稳定。环己基苯的生产通常涉及多步化学反应，对工艺控制和原料纯度有较高要求。</w:t>
      </w:r>
      <w:r>
        <w:rPr>
          <w:rFonts w:hint="eastAsia"/>
        </w:rPr>
        <w:br/>
      </w:r>
      <w:r>
        <w:rPr>
          <w:rFonts w:hint="eastAsia"/>
        </w:rPr>
        <w:t>　　未来，环己基苯的发展将更加注重生产工艺的优化和环境影响的降低。一方面，通过引入先进的生产技术和催化剂，提高环己基苯的生产效率和产品质量。另一方面，企业将采取更加严格的环保措施，减少生产过程中的废物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b6f6a50a74a42" w:history="1">
        <w:r>
          <w:rPr>
            <w:rStyle w:val="Hyperlink"/>
          </w:rPr>
          <w:t>2025-2031年全球与中国环己基苯行业深度调研与发展趋势预测报告</w:t>
        </w:r>
      </w:hyperlink>
      <w:r>
        <w:rPr>
          <w:rFonts w:hint="eastAsia"/>
        </w:rPr>
        <w:t>》从产业链视角出发，系统分析了环己基苯行业的市场现状与需求动态，详细解读了环己基苯市场规模、价格波动及上下游影响因素。报告深入剖析了环己基苯细分领域的发展特点，基于权威数据对市场前景及未来趋势进行了科学预测，同时揭示了环己基苯重点企业的竞争格局与市场集中度变化。报告客观翔实地指出了环己基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环己基苯行业介绍</w:t>
      </w:r>
      <w:r>
        <w:rPr>
          <w:rFonts w:hint="eastAsia"/>
        </w:rPr>
        <w:br/>
      </w:r>
      <w:r>
        <w:rPr>
          <w:rFonts w:hint="eastAsia"/>
        </w:rPr>
        <w:t>　　第二节 环己基苯产品主要分类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一、不同种类环己基苯产量占比（2025年）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二、不同种类环己基苯价格走势（2020-2025年）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环己基苯主要应用领域分析</w:t>
      </w:r>
      <w:r>
        <w:rPr>
          <w:rFonts w:hint="eastAsia"/>
        </w:rPr>
        <w:br/>
      </w:r>
      <w:r>
        <w:rPr>
          <w:rFonts w:hint="eastAsia"/>
        </w:rPr>
        <w:t>　　　　一、环己基苯主要应用领域</w:t>
      </w:r>
      <w:r>
        <w:rPr>
          <w:rFonts w:hint="eastAsia"/>
        </w:rPr>
        <w:br/>
      </w:r>
      <w:r>
        <w:rPr>
          <w:rFonts w:hint="eastAsia"/>
        </w:rPr>
        <w:t>　　　　二、全球环己基苯不同应用领域消费量占比（2025年）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全球与中国环己基苯市场发展现状对比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一、全球环己基苯市场现状及发展趋势（2020-2031年）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二、中国环己基苯市场现状及发展趋势（2020-2031年）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全球环己基苯供需现状及趋势预测（2020-2031年）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一、全球环己基苯产能、产量、产能利用率情况及趋势（2020-2031年）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二、全球环己基苯产量、表观消费量情况及趋势（2020-2031年）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中国环己基苯供需现状及趋势预测（2020-2031年）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一、中国环己基苯产能、产量、产能利用率情况及趋势（2020-2031年）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二、中国环己基苯产量、表观消费量情况及趋势（2020-2031年）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三、中国环己基苯产量、需求量、市场缺口情况及趋势（2020-2031年）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中国环己基苯行业政策分析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全球与中国环己基苯重点企业产量、产值、集中度分析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全球市场环己基苯重点企业2024和2025年产量、产值统计分析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一、全球市场环己基苯重点企业2024和2025年产量统计分析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二、全球市场环己基苯重点企业2024和2025年产值统计分析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三、全球市场环己基苯重点企业2024和2025年产品价格分析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中国市场环己基苯重点企业2024和2025年产量、产值统计分析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一、中国市场环己基苯重点企业2024和2025年产量统计分析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二、中国市场环己基苯重点企业2024和2025年产值统计分析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环己基苯重点厂商总部</w:t>
      </w:r>
      <w:r>
        <w:rPr>
          <w:rFonts w:hint="eastAsia"/>
        </w:rPr>
        <w:br/>
      </w:r>
      <w:r>
        <w:rPr>
          <w:rFonts w:hint="eastAsia"/>
        </w:rPr>
        <w:t>　　第四节 环己基苯行业企业集中度分析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全球重点环己基苯企业SWOT分析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中国重点环己基苯企业SWOT分析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全球主要地区环己基苯产量、产值、市场份额情况及趋势预测（2020-2031年）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全球主要地区环己基苯产量、产值及市场份额情况及趋势（2020-2031年）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一、全球主要地区环己基苯产量及市场份额情况及趋势（2020-2031年）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二、全球主要地区环己基苯产值及市场份额情况及趋势（2020-2031年）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中国市场2020-2031年环己基苯产量、产值情况及趋势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北美市场2020-2031年环己基苯产量、产值情况及趋势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欧洲市场2020-2031年环己基苯产量、产值情况及趋势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日本市场2020-2031年环己基苯产量、产值情况及趋势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全球主要地区环己基苯消费量、市场份额及发展趋势分析（2020-2031年）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全球主要地区环己基苯消费量、市场份额及发展趋势（2020-2031年）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中国市场2020-2031年环己基苯消费情况及发展趋势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北美市场2020-2031年环己基苯消费情况及发展趋势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欧洲市场2020-2031年环己基苯消费情况及发展趋势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主要环己基苯企业调研分析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二、企业环己基苯产品</w:t>
      </w:r>
      <w:r>
        <w:rPr>
          <w:rFonts w:hint="eastAsia"/>
        </w:rPr>
        <w:br/>
      </w:r>
      <w:r>
        <w:rPr>
          <w:rFonts w:hint="eastAsia"/>
        </w:rPr>
        <w:t>　　　　三、企业环己基苯产量、价格、收入、成本、毛利情况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不同种类环己基苯产量、价格、产值及市场份额情况（2020-2025年）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全球市场不同种类环己基苯产量、产值及市场份额情况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一、全球市场不同种类环己基苯产量、市场份额情况（2020-2025年）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二、全球市场不同种类环己基苯产值、市场份额情况（2020-2025年）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三、全球市场不同种类环己基苯价格走势分析（2020-2025年）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中国市场不同种类环己基苯产量、产值及市场份额情况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一、中国市场不同种类环己基苯产量、市场份额情况（2020-2025年）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二、中国市场不同种类环己基苯产值、市场份额情况（2020-2025年）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三、中国市场不同种类环己基苯价格走势分析（2020-2025年）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环己基苯产业链分析</w:t>
      </w:r>
      <w:r>
        <w:rPr>
          <w:rFonts w:hint="eastAsia"/>
        </w:rPr>
        <w:br/>
      </w:r>
      <w:r>
        <w:rPr>
          <w:rFonts w:hint="eastAsia"/>
        </w:rPr>
        <w:t>　　第二节 环己基苯产业上游供应分析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全球市场环己基苯下游主要应用领域消费量、市场份额及增长情况（2020-2025年）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中国市场环己基苯下游主要应用领域消费量、市场份额及增长情况（2020-2025年）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中国市场环己基苯产量、消费量、进出口分析及发展趋势（2020-2031年）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中国市场环己基苯产量、消费量、进出口分析及发展趋势（2020-2031年）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中国市场环己基苯进出口贸易趋势（2020-2031年）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中国市场环己基苯主要进口来源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中国市场环己基苯主要出口目的地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中国市场环己基苯主要地区分布（2025年）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中国环己基苯生产地区分布</w:t>
      </w:r>
      <w:r>
        <w:rPr>
          <w:rFonts w:hint="eastAsia"/>
        </w:rPr>
        <w:br/>
      </w:r>
      <w:r>
        <w:rPr>
          <w:rFonts w:hint="eastAsia"/>
        </w:rPr>
        <w:t>　　第二节 中国环己基苯消费地区分布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影响中国市场环己基苯供需因素分析</w:t>
      </w:r>
      <w:r>
        <w:rPr>
          <w:rFonts w:hint="eastAsia"/>
        </w:rPr>
        <w:br/>
      </w:r>
      <w:r>
        <w:rPr>
          <w:rFonts w:hint="eastAsia"/>
        </w:rPr>
        <w:t>　　第一节 环己基苯及相关行业技术发展概况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环己基苯进出口贸易现状及趋势（2020-2031年）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环己基苯产品技术趋势与价格走势预测（2020-2031年）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环己基苯行业市场环境发展趋势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不同种类环己基苯产品技术发展趋势（2020-2025年）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环己基苯价格走势预测（2020-2031年）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国内市场环己基苯销售渠道分析</w:t>
      </w:r>
      <w:r>
        <w:rPr>
          <w:rFonts w:hint="eastAsia"/>
        </w:rPr>
        <w:br/>
      </w:r>
      <w:r>
        <w:rPr>
          <w:rFonts w:hint="eastAsia"/>
        </w:rPr>
        <w:t>　　　　一、当前环己基苯主要销售模式及销售渠道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二、国内市场环己基苯销售模式及销售渠道趋势（2020-2031年）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海外市场环己基苯销售渠道分析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环己基苯行业营销策略建议</w:t>
      </w:r>
      <w:r>
        <w:rPr>
          <w:rFonts w:hint="eastAsia"/>
        </w:rPr>
        <w:br/>
      </w:r>
      <w:r>
        <w:rPr>
          <w:rFonts w:hint="eastAsia"/>
        </w:rPr>
        <w:t>　　　　一、环己基苯市场定位及目标消费者分析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二、环己基苯行业营销模式及销售渠道建议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环己基苯产品介绍</w:t>
      </w:r>
      <w:r>
        <w:rPr>
          <w:rFonts w:hint="eastAsia"/>
        </w:rPr>
        <w:br/>
      </w:r>
      <w:r>
        <w:rPr>
          <w:rFonts w:hint="eastAsia"/>
        </w:rPr>
        <w:t>　　表 环己基苯产品分类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2025年全球不同种类环己基苯产量份额</w:t>
      </w:r>
      <w:r>
        <w:rPr>
          <w:rFonts w:hint="eastAsia"/>
        </w:rPr>
        <w:br/>
      </w:r>
      <w:r>
        <w:rPr>
          <w:rFonts w:hint="eastAsia"/>
        </w:rPr>
        <w:t>　　表 不同种类环己基苯价格及趋势（2020-2031年）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环己基苯主要应用领域</w:t>
      </w:r>
      <w:r>
        <w:rPr>
          <w:rFonts w:hint="eastAsia"/>
        </w:rPr>
        <w:br/>
      </w:r>
      <w:r>
        <w:rPr>
          <w:rFonts w:hint="eastAsia"/>
        </w:rPr>
        <w:t>　　图 全球2025年环己基苯不同应用领域消费量份额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全球市场环己基苯产量及增长情况（2020-2025年）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全球市场环己基苯产值及增长情况（2020-2025年）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中国市场环己基苯产量、增长率及趋势（2020-2031年）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中国市场环己基苯产值、增长率及趋势（2020-2031年）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全球环己基苯产能、产量、产能利用率及趋势（2020-2031年）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全球环己基苯产量、表观消费量及趋势（2020-2031年）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中国环己基苯产能、产量、产能利用率及趋势（2020-2031年）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中国环己基苯产量、表观消费量及趋势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中国环己基苯产量、市场需求量及趋势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环己基苯行业政策分析</w:t>
      </w:r>
      <w:r>
        <w:rPr>
          <w:rFonts w:hint="eastAsia"/>
        </w:rPr>
        <w:br/>
      </w:r>
      <w:r>
        <w:rPr>
          <w:rFonts w:hint="eastAsia"/>
        </w:rPr>
        <w:t>　　表 全球市场环己基苯重点企业2024和2025年产量统计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全球市场环己基苯重点企业2024和2025年产量、市场份额统计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全球市场环己基苯重点企业2024和2025年产值统计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全球市场环己基苯重点企业2024和2025年产值市场份额统计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全球市场环己基苯重点企业2024和2025年产品价格统计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中国市场环己基苯重点企业2024和2025年产量统计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中国市场环己基苯重点企业2024和2025年产量市场份额统计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中国市场环己基苯重点企业2024和2025年产值统计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中国市场环己基苯重点企业2024和2025年产值市场份额统计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环己基苯企业总部</w:t>
      </w:r>
      <w:r>
        <w:rPr>
          <w:rFonts w:hint="eastAsia"/>
        </w:rPr>
        <w:br/>
      </w:r>
      <w:r>
        <w:rPr>
          <w:rFonts w:hint="eastAsia"/>
        </w:rPr>
        <w:t>　　表 全球市场环己基苯重点企业2024和2025年产值市场份额统计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全球环己基苯重点企业SWOT分析</w:t>
      </w:r>
      <w:r>
        <w:rPr>
          <w:rFonts w:hint="eastAsia"/>
        </w:rPr>
        <w:br/>
      </w:r>
      <w:r>
        <w:rPr>
          <w:rFonts w:hint="eastAsia"/>
        </w:rPr>
        <w:t>　　表 中国环己基苯重点企业SWOT分析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全球主要地区2020-2025年环己基苯产量统计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全球主要地区2025-2031年环己基苯产量预测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全球主要地区2020-2025年环己基苯产量市场份额统计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全球主要地区2025年环己基苯产量市场份额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全球主要地区2020-2025年环己基苯产值统计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全球主要地区2025-2031年环己基苯产值预测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全球主要地区2020-2025年环己基苯产值市场份额统计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全球主要地区2025年环己基苯产值市场份额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中国市场2020-2025年环己基苯产量及增长情况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中国市场2020-2025年环己基苯产值及增长情况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北美市场2020-2025年环己基苯产量及增长情况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北美市场2020-2025年环己基苯产值及增长情况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欧洲市场2020-2025年环己基苯产量及增长情况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欧洲市场2020-2025年环己基苯产值及增长情况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日本市场2020-2025年环己基苯产量及增长情况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日本市场2020-2025年环己基苯产值及增长情况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全球主要地区2020-2025年环己基苯消费量统计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全球主要地区2025-2031年环己基苯消费量预测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全球主要地区2020-2025年环己基苯消费量市场份额统计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全球主要地区2025年环己基苯消费量市场份额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中国市场2020-2031年环己基苯消费量、增长率及趋势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北美市场2020-2031年环己基苯消费量、增长率及趋势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欧洲市场2020-2031年环己基苯消费量、增长率及趋势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日本市场2020-2031年环己基苯消费量、增长率及趋势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企业（一）环己基苯产品情况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企业（二）环己基苯产品情况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企业（三）环己基苯产品情况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企业（四）环己基苯产品情况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企业（五）环己基苯产品情况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企业（六）环己基苯产品情况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企业（七）环己基苯产品情况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企业（八）环己基苯产品情况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企业（九）环己基苯产品情况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企业（十）环己基苯产品情况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企业（十）2020-2025年环己基苯产量、价格、收入、成本、毛利情况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全球市场不同种类环己基苯产量统计（2020-2025年）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全球市场不同种类环己基苯产量预测（2025-2031年）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全球市场不同种类环己基苯产量市场份额（2020-2025年）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全球市场不同种类环己基苯产值统计（2020-2025年）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全球市场不同种类环己基苯产值预测（2025-2031年）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全球市场不同种类环己基苯产值市场份额（2020-2025年）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全球市场不同种类环己基苯价格走势（2020-2031年）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中国市场不同种类环己基苯产量统计（2020-2025年）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中国市场不同种类环己基苯产量预测（2025-2031年）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中国市场不同种类环己基苯产量市场份额（2020-2025年）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中国市场不同种类环己基苯产值统计（2020-2025年）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中国市场不同种类环己基苯产值预测（2025-2031年）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中国市场不同种类环己基苯产值市场份额（2020-2031年）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中国市场不同种类环己基苯价格走势（2020-2031年）</w:t>
      </w:r>
      <w:r>
        <w:rPr>
          <w:rFonts w:hint="eastAsia"/>
        </w:rPr>
        <w:br/>
      </w:r>
      <w:r>
        <w:rPr>
          <w:rFonts w:hint="eastAsia"/>
        </w:rPr>
        <w:t>　　图 环己基苯产业链</w:t>
      </w:r>
      <w:r>
        <w:rPr>
          <w:rFonts w:hint="eastAsia"/>
        </w:rPr>
        <w:br/>
      </w:r>
      <w:r>
        <w:rPr>
          <w:rFonts w:hint="eastAsia"/>
        </w:rPr>
        <w:t>　　表 环己基苯原材料</w:t>
      </w:r>
      <w:r>
        <w:rPr>
          <w:rFonts w:hint="eastAsia"/>
        </w:rPr>
        <w:br/>
      </w:r>
      <w:r>
        <w:rPr>
          <w:rFonts w:hint="eastAsia"/>
        </w:rPr>
        <w:t>　　表 环己基苯上游原料供应商及联系方式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全球市场环己基苯主要应用领域消费量统计（2020-2025年）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全球市场环己基苯主要应用领域消费量预测（2025-2031年）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全球市场环己基苯主要应用领域消费量市场份额（2020-2025年）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2025年全球市场环己基苯主要应用领域消费量市场份额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全球市场环己基苯主要应用领域消费量增长率（2020-2025年）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中国市场环己基苯主要应用领域消费量统计（2020-2025年）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中国市场环己基苯主要应用领域消费量预测（2025-2031年）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中国市场环己基苯主要应用领域消费量市场份额（2020-2025年）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中国市场环己基苯主要应用领域消费量增长率（2020-2025年）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中国市场环己基苯产量、消费量、进出口情况分析（2020-2025年）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中国市场环己基苯产量、消费量、进出口情况预测（2025-2031年）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2020-2025年中国市场环己基苯进出口量</w:t>
      </w:r>
      <w:r>
        <w:rPr>
          <w:rFonts w:hint="eastAsia"/>
        </w:rPr>
        <w:br/>
      </w:r>
      <w:r>
        <w:rPr>
          <w:rFonts w:hint="eastAsia"/>
        </w:rPr>
        <w:t>　　图 2025年环己基苯生产地区分布</w:t>
      </w:r>
      <w:r>
        <w:rPr>
          <w:rFonts w:hint="eastAsia"/>
        </w:rPr>
        <w:br/>
      </w:r>
      <w:r>
        <w:rPr>
          <w:rFonts w:hint="eastAsia"/>
        </w:rPr>
        <w:t>　　图 2025年环己基苯消费地区分布</w:t>
      </w:r>
      <w:r>
        <w:rPr>
          <w:rFonts w:hint="eastAsia"/>
        </w:rPr>
        <w:br/>
      </w:r>
      <w:r>
        <w:rPr>
          <w:rFonts w:hint="eastAsia"/>
        </w:rPr>
        <w:t>　　图 中国环己基苯进口量及趋势预测（2020-2031年）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中国环己基苯出口量及趋势预测（2020-2031年）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不同种类环己基苯产量占比（2020-2025年）</w:t>
      </w:r>
      <w:r>
        <w:rPr>
          <w:rFonts w:hint="eastAsia"/>
        </w:rPr>
        <w:br/>
      </w:r>
      <w:r>
        <w:rPr>
          <w:rFonts w:hint="eastAsia"/>
        </w:rPr>
        <w:t>　　图 环己基苯价格走势预测（2025-2031年）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国内市场环己基苯未来销售渠道趋势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b6f6a50a74a42" w:history="1">
        <w:r>
          <w:rPr>
            <w:rStyle w:val="Hyperlink"/>
          </w:rPr>
          <w:t>2025-2031年全球与中国环己基苯行业深度调研与发展趋势预测报告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b6f6a50a74a42" w:history="1">
        <w:r>
          <w:rPr>
            <w:rStyle w:val="Hyperlink"/>
          </w:rPr>
          <w:t>https://www.20087.com/1/80/HuanJiJiBenFaZhanQuShiYuCe.html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 cas、环己基苯与酸性高锰酸钾反应方程式、苯和环己烯在AlCl3和HCl反应、环己基苯和1-苯基环己烯区分、苯与环己烯反应方程式、环己基苯与硝酸硫酸反应方程式、苯乙酮、环己基苯图片、对溴甲苯和溴苄鉴别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a9cea7e684d72" w:history="1">
      <w:r>
        <w:rPr>
          <w:rStyle w:val="Hyperlink"/>
        </w:rPr>
        <w:t>2025-2031年全球与中国环己基苯行业深度调研与发展趋势预测报告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anJiJiBenFaZhanQuShiYuCe.html" TargetMode="External" Id="Rf86b6f6a50a7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anJiJiBenFaZhanQuShiYuCe.html" TargetMode="External" Id="R206a9cea7e6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2024-12-04T23:39:00Z</dcterms:created>
  <dcterms:modified xsi:type="dcterms:W3CDTF">2024-12-05T00:39:00Z</dcterms:modified>
  <dc:subject>2025-2031年全球与中国环己基苯行业深度调研与发展趋势预测报告</dc:subject>
  <dc:title>2025-2031年全球与中国环己基苯行业深度调研与发展趋势预测报告</dc:title>
  <cp:keywords>2025-2031年全球与中国环己基苯行业深度调研与发展趋势预测报告</cp:keywords>
  <dc:description>2025-2031年全球与中国环己基苯行业深度调研与发展趋势预测报告</dc:description>
</cp:coreProperties>
</file>