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c4c67a3694edf" w:history="1">
              <w:r>
                <w:rPr>
                  <w:rStyle w:val="Hyperlink"/>
                </w:rPr>
                <w:t>2025-2031年中国环氧锌黄底漆市场现状与发展前景分析报告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c4c67a3694edf" w:history="1">
              <w:r>
                <w:rPr>
                  <w:rStyle w:val="Hyperlink"/>
                </w:rPr>
                <w:t>2025-2031年中国环氧锌黄底漆市场现状与发展前景分析报告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c4c67a3694edf" w:history="1">
                <w:r>
                  <w:rPr>
                    <w:rStyle w:val="Hyperlink"/>
                  </w:rPr>
                  <w:t>https://www.20087.com/1/60/HuanYangXinHuangDiQiDeXianZhuangYuFaZhanQianJing.html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锌黄底漆是一种高性能的防腐底漆，广泛应用于钢结构、桥梁、船舶等领域的防腐蚀防护。它具有出色的附着力、耐腐蚀性和耐久性，能够为金属表面提供有效的屏障。目前，市场上的环氧锌黄底漆不断优化配方，减少挥发性有机化合物（VOCs）排放，符合环保要求。同时，开发低温固化型产品，适应不同气候条件下的施工需求，提升施工效率。</w:t>
      </w:r>
      <w:r>
        <w:rPr>
          <w:rFonts w:hint="eastAsia"/>
        </w:rPr>
        <w:br/>
      </w:r>
      <w:r>
        <w:rPr>
          <w:rFonts w:hint="eastAsia"/>
        </w:rPr>
        <w:t>　　未来，环氧锌黄底漆的研发将更加注重环保和高性能的平衡，开发更多水性、高固体含量产品，减少环境负担。随着纳米技术的应用，引入纳米填料或改性环氧树脂，有望进一步提升其耐候性、耐磨性和抗紫外线性能。智能化涂料技术，如自修复功能的引入，将使涂层具有自我修复微损伤的能力，延长使用寿命。此外，响应数字化转型，底漆的涂装过程将集成智能监控和数据分析，实现涂装质量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c4c67a3694edf" w:history="1">
        <w:r>
          <w:rPr>
            <w:rStyle w:val="Hyperlink"/>
          </w:rPr>
          <w:t>2025-2031年中国环氧锌黄底漆市场现状与发展前景分析报告</w:t>
        </w:r>
      </w:hyperlink>
      <w:r>
        <w:rPr>
          <w:rFonts w:hint="eastAsia"/>
        </w:rPr>
        <w:t>》系统梳理了环氧锌黄底漆行业的市场规模、技术现状及产业链结构，结合详实数据分析了环氧锌黄底漆行业需求、价格动态与竞争格局，科学预测了环氧锌黄底漆发展趋势与市场前景，重点解读了行业内重点企业的战略布局与品牌影响力，同时对市场竞争与集中度进行了评估。此外，报告还细分了市场领域，揭示了环氧锌黄底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环氧锌黄底漆行业概述</w:t>
      </w:r>
      <w:r>
        <w:rPr>
          <w:rFonts w:hint="eastAsia"/>
        </w:rPr>
        <w:br/>
      </w:r>
      <w:r>
        <w:rPr>
          <w:rFonts w:hint="eastAsia"/>
        </w:rPr>
        <w:t>　　第一节 环氧锌黄底漆定义与分类</w:t>
      </w:r>
      <w:r>
        <w:rPr>
          <w:rFonts w:hint="eastAsia"/>
        </w:rPr>
        <w:br/>
      </w:r>
      <w:r>
        <w:rPr>
          <w:rFonts w:hint="eastAsia"/>
        </w:rPr>
        <w:t>　　第二节 环氧锌黄底漆应用领域</w:t>
      </w:r>
      <w:r>
        <w:rPr>
          <w:rFonts w:hint="eastAsia"/>
        </w:rPr>
        <w:br/>
      </w:r>
      <w:r>
        <w:rPr>
          <w:rFonts w:hint="eastAsia"/>
        </w:rPr>
        <w:t>　　第三节 环氧锌黄底漆行业经济指标分析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一、环氧锌黄底漆行业赢利性评估</w:t>
      </w:r>
      <w:r>
        <w:rPr>
          <w:rFonts w:hint="eastAsia"/>
        </w:rPr>
        <w:br/>
      </w:r>
      <w:r>
        <w:rPr>
          <w:rFonts w:hint="eastAsia"/>
        </w:rPr>
        <w:t>　　　　二、环氧锌黄底漆行业成长速度分析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三、环氧锌黄底漆附加值提升空间探讨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四、环氧锌黄底漆行业进入壁垒分析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五、环氧锌黄底漆行业风险性评估</w:t>
      </w:r>
      <w:r>
        <w:rPr>
          <w:rFonts w:hint="eastAsia"/>
        </w:rPr>
        <w:br/>
      </w:r>
      <w:r>
        <w:rPr>
          <w:rFonts w:hint="eastAsia"/>
        </w:rPr>
        <w:t>　　　　六、环氧锌黄底漆行业周期性分析</w:t>
      </w:r>
      <w:r>
        <w:rPr>
          <w:rFonts w:hint="eastAsia"/>
        </w:rPr>
        <w:br/>
      </w:r>
      <w:r>
        <w:rPr>
          <w:rFonts w:hint="eastAsia"/>
        </w:rPr>
        <w:t>　　　　七、环氧锌黄底漆行业竞争程度指标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八、环氧锌黄底漆行业成熟度综合分析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环氧锌黄底漆产业链及经营模式分析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三、环氧锌黄底漆销售模式与渠道策略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全球环氧锌黄底漆市场发展分析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2024-2025年全球环氧锌黄底漆行业发展分析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一、全球环氧锌黄底漆行业市场规模与趋势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二、全球环氧锌黄底漆行业发展特点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三、全球环氧锌黄底漆行业竞争格局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主要国家与地区环氧锌黄底漆市场分析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2025-2031年全球环氧锌黄底漆行业发展趋势与前景预测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一、环氧锌黄底漆技术发展趋势</w:t>
      </w:r>
      <w:r>
        <w:rPr>
          <w:rFonts w:hint="eastAsia"/>
        </w:rPr>
        <w:br/>
      </w:r>
      <w:r>
        <w:rPr>
          <w:rFonts w:hint="eastAsia"/>
        </w:rPr>
        <w:t>　　　　二、环氧锌黄底漆行业发展趋势</w:t>
      </w:r>
      <w:r>
        <w:rPr>
          <w:rFonts w:hint="eastAsia"/>
        </w:rPr>
        <w:br/>
      </w:r>
      <w:r>
        <w:rPr>
          <w:rFonts w:hint="eastAsia"/>
        </w:rPr>
        <w:t>　　　　三、环氧锌黄底漆行业发展潜力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中国环氧锌黄底漆行业市场分析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2024-2025年环氧锌黄底漆产能与投资动态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一、国内环氧锌黄底漆产能现状与利用效率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二、环氧锌黄底漆产能扩张与投资动态分析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环氧锌黄底漆行业产量情况分析与趋势预测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一、2019-2024年环氧锌黄底漆行业产量与增长趋势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1、2019-2024年环氧锌黄底漆产量及增长趋势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2、2019-2024年环氧锌黄底漆细分产品产量及份额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二、环氧锌黄底漆产量影响因素分析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三、2025-2031年环氧锌黄底漆产量预测</w:t>
      </w:r>
      <w:r>
        <w:rPr>
          <w:rFonts w:hint="eastAsia"/>
        </w:rPr>
        <w:br/>
      </w:r>
      <w:r>
        <w:rPr>
          <w:rFonts w:hint="eastAsia"/>
        </w:rPr>
        <w:t>　　第三节 2025-2031年环氧锌黄底漆市场需求与销售分析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一、2024-2025年环氧锌黄底漆行业需求现状</w:t>
      </w:r>
      <w:r>
        <w:rPr>
          <w:rFonts w:hint="eastAsia"/>
        </w:rPr>
        <w:br/>
      </w:r>
      <w:r>
        <w:rPr>
          <w:rFonts w:hint="eastAsia"/>
        </w:rPr>
        <w:t>　　　　二、环氧锌黄底漆客户群体与需求特点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三、2019-2024年环氧锌黄底漆行业销售规模分析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四、2025-2031年环氧锌黄底漆市场增长潜力与规模预测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中国环氧锌黄底漆细分市场分析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一、2024-2025年环氧锌黄底漆主要细分产品市场现状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2024-2025年环氧锌黄底漆行业技术发展现状及趋势分析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环氧锌黄底漆行业技术发展现状分析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国内外环氧锌黄底漆行业技术差异与原因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环氧锌黄底漆行业技术发展方向、趋势预测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提升环氧锌黄底漆行业技术能力策略建议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环氧锌黄底漆价格机制与竞争策略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一、2019-2024年环氧锌黄底漆市场价格走势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环氧锌黄底漆定价策略与方法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2025-2031年环氧锌黄底漆价格竞争态势与趋势预测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中国环氧锌黄底漆行业重点区域市场研究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2024-2025年重点区域环氧锌黄底漆市场发展概况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二、2019-2024年环氧锌黄底漆市场需求规模情况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三、2025-2031年环氧锌黄底漆行业发展潜力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二、2019-2024年环氧锌黄底漆市场需求规模情况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三、2025-2031年环氧锌黄底漆行业发展潜力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二、2019-2024年环氧锌黄底漆市场需求规模情况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三、2025-2031年环氧锌黄底漆行业发展潜力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二、2019-2024年环氧锌黄底漆市场需求规模情况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三、2025-2031年环氧锌黄底漆行业发展潜力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二、2019-2024年环氧锌黄底漆市场需求规模情况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三、2025-2031年环氧锌黄底漆行业发展潜力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2019-2024年中国环氧锌黄底漆行业进出口情况分析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环氧锌黄底漆行业进口规模与来源分析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一、2019-2024年环氧锌黄底漆进口规模分析</w:t>
      </w:r>
      <w:r>
        <w:rPr>
          <w:rFonts w:hint="eastAsia"/>
        </w:rPr>
        <w:br/>
      </w:r>
      <w:r>
        <w:rPr>
          <w:rFonts w:hint="eastAsia"/>
        </w:rPr>
        <w:t>　　　　二、环氧锌黄底漆主要进口来源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环氧锌黄底漆行业出口规模与目的地分析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一、2019-2024年环氧锌黄底漆出口规模分析</w:t>
      </w:r>
      <w:r>
        <w:rPr>
          <w:rFonts w:hint="eastAsia"/>
        </w:rPr>
        <w:br/>
      </w:r>
      <w:r>
        <w:rPr>
          <w:rFonts w:hint="eastAsia"/>
        </w:rPr>
        <w:t>　　　　二、环氧锌黄底漆主要出口目的地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2019-2024年中国环氧锌黄底漆总体规模与财务指标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中国环氧锌黄底漆行业总体规模分析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一、环氧锌黄底漆企业数量与结构</w:t>
      </w:r>
      <w:r>
        <w:rPr>
          <w:rFonts w:hint="eastAsia"/>
        </w:rPr>
        <w:br/>
      </w:r>
      <w:r>
        <w:rPr>
          <w:rFonts w:hint="eastAsia"/>
        </w:rPr>
        <w:t>　　　　二、环氧锌黄底漆从业人员规模</w:t>
      </w:r>
      <w:r>
        <w:rPr>
          <w:rFonts w:hint="eastAsia"/>
        </w:rPr>
        <w:br/>
      </w:r>
      <w:r>
        <w:rPr>
          <w:rFonts w:hint="eastAsia"/>
        </w:rPr>
        <w:t>　　　　三、环氧锌黄底漆行业资产状况</w:t>
      </w:r>
      <w:r>
        <w:rPr>
          <w:rFonts w:hint="eastAsia"/>
        </w:rPr>
        <w:br/>
      </w:r>
      <w:r>
        <w:rPr>
          <w:rFonts w:hint="eastAsia"/>
        </w:rPr>
        <w:t>　　第二节 中国环氧锌黄底漆行业财务指标总体分析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环氧锌黄底漆行业重点企业经营状况分析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环氧锌黄底漆重点企业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环氧锌黄底漆领先企业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环氧锌黄底漆标杆企业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环氧锌黄底漆代表企业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环氧锌黄底漆龙头企业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环氧锌黄底漆重点企业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中国环氧锌黄底漆行业竞争格局分析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环氧锌黄底漆行业竞争格局总览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2024-2025年环氧锌黄底漆行业竞争力分析</w:t>
      </w:r>
      <w:r>
        <w:rPr>
          <w:rFonts w:hint="eastAsia"/>
        </w:rPr>
        <w:br/>
      </w:r>
      <w:r>
        <w:rPr>
          <w:rFonts w:hint="eastAsia"/>
        </w:rPr>
        <w:t>　　　　一、环氧锌黄底漆供应商议价能力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四、环氧锌黄底漆替代品威胁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2019-2024年环氧锌黄底漆行业企业并购活动分析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2024-2025年环氧锌黄底漆行业会展与招投标活动分析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一、环氧锌黄底漆行业会展活动及其市场影响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2025年中国环氧锌黄底漆企业发展策略分析</w:t>
      </w:r>
      <w:r>
        <w:rPr>
          <w:rFonts w:hint="eastAsia"/>
        </w:rPr>
        <w:br/>
      </w:r>
      <w:r>
        <w:rPr>
          <w:rFonts w:hint="eastAsia"/>
        </w:rPr>
        <w:t>　　第一节 环氧锌黄底漆市场策略分析</w:t>
      </w:r>
      <w:r>
        <w:rPr>
          <w:rFonts w:hint="eastAsia"/>
        </w:rPr>
        <w:br/>
      </w:r>
      <w:r>
        <w:rPr>
          <w:rFonts w:hint="eastAsia"/>
        </w:rPr>
        <w:t>　　　　一、环氧锌黄底漆市场定位与拓展策略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二、环氧锌黄底漆市场细分与目标客户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环氧锌黄底漆销售策略分析</w:t>
      </w:r>
      <w:r>
        <w:rPr>
          <w:rFonts w:hint="eastAsia"/>
        </w:rPr>
        <w:br/>
      </w:r>
      <w:r>
        <w:rPr>
          <w:rFonts w:hint="eastAsia"/>
        </w:rPr>
        <w:t>　　　　一、环氧锌黄底漆销售渠道与网络建设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提高环氧锌黄底漆企业竞争力建议</w:t>
      </w:r>
      <w:r>
        <w:rPr>
          <w:rFonts w:hint="eastAsia"/>
        </w:rPr>
        <w:br/>
      </w:r>
      <w:r>
        <w:rPr>
          <w:rFonts w:hint="eastAsia"/>
        </w:rPr>
        <w:t>　　　　一、环氧锌黄底漆技术创新与管理优化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环氧锌黄底漆品牌战略思考</w:t>
      </w:r>
      <w:r>
        <w:rPr>
          <w:rFonts w:hint="eastAsia"/>
        </w:rPr>
        <w:br/>
      </w:r>
      <w:r>
        <w:rPr>
          <w:rFonts w:hint="eastAsia"/>
        </w:rPr>
        <w:t>　　　　一、环氧锌黄底漆品牌建设与维护</w:t>
      </w:r>
      <w:r>
        <w:rPr>
          <w:rFonts w:hint="eastAsia"/>
        </w:rPr>
        <w:br/>
      </w:r>
      <w:r>
        <w:rPr>
          <w:rFonts w:hint="eastAsia"/>
        </w:rPr>
        <w:t>　　　　二、环氧锌黄底漆品牌影响力与市场竞争力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中国环氧锌黄底漆行业风险与对策</w:t>
      </w:r>
      <w:r>
        <w:rPr>
          <w:rFonts w:hint="eastAsia"/>
        </w:rPr>
        <w:br/>
      </w:r>
      <w:r>
        <w:rPr>
          <w:rFonts w:hint="eastAsia"/>
        </w:rPr>
        <w:t>　　第一节 环氧锌黄底漆行业SWOT分析</w:t>
      </w:r>
      <w:r>
        <w:rPr>
          <w:rFonts w:hint="eastAsia"/>
        </w:rPr>
        <w:br/>
      </w:r>
      <w:r>
        <w:rPr>
          <w:rFonts w:hint="eastAsia"/>
        </w:rPr>
        <w:t>　　　　一、环氧锌黄底漆行业优势分析</w:t>
      </w:r>
      <w:r>
        <w:rPr>
          <w:rFonts w:hint="eastAsia"/>
        </w:rPr>
        <w:br/>
      </w:r>
      <w:r>
        <w:rPr>
          <w:rFonts w:hint="eastAsia"/>
        </w:rPr>
        <w:t>　　　　二、环氧锌黄底漆行业劣势分析</w:t>
      </w:r>
      <w:r>
        <w:rPr>
          <w:rFonts w:hint="eastAsia"/>
        </w:rPr>
        <w:br/>
      </w:r>
      <w:r>
        <w:rPr>
          <w:rFonts w:hint="eastAsia"/>
        </w:rPr>
        <w:t>　　　　三、环氧锌黄底漆市场机会探索</w:t>
      </w:r>
      <w:r>
        <w:rPr>
          <w:rFonts w:hint="eastAsia"/>
        </w:rPr>
        <w:br/>
      </w:r>
      <w:r>
        <w:rPr>
          <w:rFonts w:hint="eastAsia"/>
        </w:rPr>
        <w:t>　　　　四、环氧锌黄底漆市场威胁评估</w:t>
      </w:r>
      <w:r>
        <w:rPr>
          <w:rFonts w:hint="eastAsia"/>
        </w:rPr>
        <w:br/>
      </w:r>
      <w:r>
        <w:rPr>
          <w:rFonts w:hint="eastAsia"/>
        </w:rPr>
        <w:t>　　第二节 环氧锌黄底漆行业风险及对策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2025-2031年中国环氧锌黄底漆行业前景与发展趋势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环氧锌黄底漆行业发展环境分析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2025-2031年环氧锌黄底漆行业发展趋势与方向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一、环氧锌黄底漆行业发展方向预测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二、环氧锌黄底漆发展趋势分析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2025-2031年环氧锌黄底漆行业发展潜力与机遇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一、环氧锌黄底漆市场发展潜力评估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二、环氧锌黄底漆新兴市场与机遇探索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环氧锌黄底漆行业研究结论与建议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中:智:林:：环氧锌黄底漆行业发展建议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环氧锌黄底漆行业历程</w:t>
      </w:r>
      <w:r>
        <w:rPr>
          <w:rFonts w:hint="eastAsia"/>
        </w:rPr>
        <w:br/>
      </w:r>
      <w:r>
        <w:rPr>
          <w:rFonts w:hint="eastAsia"/>
        </w:rPr>
        <w:t>　　图表 环氧锌黄底漆行业生命周期</w:t>
      </w:r>
      <w:r>
        <w:rPr>
          <w:rFonts w:hint="eastAsia"/>
        </w:rPr>
        <w:br/>
      </w:r>
      <w:r>
        <w:rPr>
          <w:rFonts w:hint="eastAsia"/>
        </w:rPr>
        <w:t>　　图表 环氧锌黄底漆行业产业链分析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2019-2024年环氧锌黄底漆行业市场容量分析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2025年中国环氧锌黄底漆行业需求领域分布格局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2025年中国环氧锌黄底漆进口国家及地区分析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2025年中国环氧锌黄底漆出口国家及地区分析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**地区环氧锌黄底漆市场规模及增长情况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**地区环氧锌黄底漆行业市场需求情况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**地区环氧锌黄底漆市场规模及增长情况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**地区环氧锌黄底漆行业市场需求情况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**地区环氧锌黄底漆市场规模及增长情况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**地区环氧锌黄底漆行业市场需求情况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**地区环氧锌黄底漆市场规模及增长情况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**地区环氧锌黄底漆行业市场需求情况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c4c67a3694edf" w:history="1">
        <w:r>
          <w:rPr>
            <w:rStyle w:val="Hyperlink"/>
          </w:rPr>
          <w:t>2025-2031年中国环氧锌黄底漆市场现状与发展前景分析报告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c4c67a3694edf" w:history="1">
        <w:r>
          <w:rPr>
            <w:rStyle w:val="Hyperlink"/>
          </w:rPr>
          <w:t>https://www.20087.com/1/60/HuanYangXinHuangDiQiDeXianZhuangYuFaZhanQianJing.html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刷什么油漆最好、环氧锌黄底漆优缺点、镀锌管用什么漆、环氧锌黄底漆和环氧富锌底漆区别、环氧富锌底漆的用途及施工方法、环氧锌黄底漆价格、环氧磷酸锌底漆和环氧富锌底漆区别、环氧锌黄底漆用什么稀释剂好、喷砂除锈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00fee133b4dbd" w:history="1">
      <w:r>
        <w:rPr>
          <w:rStyle w:val="Hyperlink"/>
        </w:rPr>
        <w:t>2025-2031年中国环氧锌黄底漆市场现状与发展前景分析报告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uanYangXinHuangDiQiDeXianZhuangYuFaZhanQianJing.html" TargetMode="External" Id="R200c4c67a369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uanYangXinHuangDiQiDeXianZhuangYuFaZhanQianJing.html" TargetMode="External" Id="R87500fee133b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2024-10-29T04:14:00Z</dcterms:created>
  <dcterms:modified xsi:type="dcterms:W3CDTF">2024-10-29T05:14:00Z</dcterms:modified>
  <dc:subject>2025-2031年中国环氧锌黄底漆市场现状与发展前景分析报告</dc:subject>
  <dc:title>2025-2031年中国环氧锌黄底漆市场现状与发展前景分析报告</dc:title>
  <cp:keywords>2025-2031年中国环氧锌黄底漆市场现状与发展前景分析报告</cp:keywords>
  <dc:description>2025-2031年中国环氧锌黄底漆市场现状与发展前景分析报告</dc:description>
</cp:coreProperties>
</file>