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9634a94564ba1" w:history="1">
              <w:r>
                <w:rPr>
                  <w:rStyle w:val="Hyperlink"/>
                </w:rPr>
                <w:t>2026-2032年全球与中国甲基含氢硅油市场现状调研及发展前景分析报告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9634a94564ba1" w:history="1">
              <w:r>
                <w:rPr>
                  <w:rStyle w:val="Hyperlink"/>
                </w:rPr>
                <w:t>2026-2032年全球与中国甲基含氢硅油市场现状调研及发展前景分析报告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9634a94564ba1" w:history="1">
                <w:r>
                  <w:rPr>
                    <w:rStyle w:val="Hyperlink"/>
                  </w:rPr>
                  <w:t>https://www.20087.com/1/00/JiaJiHanQingGuiYouFaZhanQianJing.html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甲基含氢硅油是一种含Si-H键的功能性有机硅 fluid，主要用作加成型液体硅橡胶（LSR）的交联剂、聚氨酯泡沫匀泡剂及织物防水整理剂。其反应活性由氢含量（通常0.1–1.6%）调控，强调批次稳定性、低色度及与铂催化剂的相容性。在电子封装领域，甲基含氢硅油参与制备高透光、耐候性硅凝胶。然而，Si-H键易水解氧化，储存需氮封避湿；且过量残留氢可能导致后期释放氢气，影响LED封装可靠性。此外，高端应用对金属离子（Fe、Cu）杂质要求严苛（&lt;1ppm），提纯工艺复杂。</w:t>
      </w:r>
      <w:r>
        <w:rPr>
          <w:rFonts w:hint="eastAsia"/>
        </w:rPr>
        <w:br/>
      </w:r>
      <w:r>
        <w:rPr>
          <w:rFonts w:hint="eastAsia"/>
        </w:rPr>
        <w:t>　　未来，甲基含氢硅油将向高选择性反应、绿色合成与特种功能拓展升级。分子设计引入空间位阻基团抑制副反应；而连续流微反应器提升氢化均匀性与安全性。在应用端，开发低释氢型产品适配Mini LED与车规级封装；生物基硅源探索降低碳足迹。政策层面，REACH法规加强对硅油降解产物监管。长远看，甲基含氢硅油或从“通用交联助剂”进化为“精准分子桥梁”，通过可控Si-H点击化学构建智能响应网络，并在柔性传感器、自修复涂层等先进材料中释放高值潜力，成为有机硅创新的核心功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9634a94564ba1" w:history="1">
        <w:r>
          <w:rPr>
            <w:rStyle w:val="Hyperlink"/>
          </w:rPr>
          <w:t>2026-2032年全球与中国甲基含氢硅油市场现状调研及发展前景分析报告</w:t>
        </w:r>
      </w:hyperlink>
      <w:r>
        <w:rPr>
          <w:rFonts w:hint="eastAsia"/>
        </w:rPr>
        <w:t>》全面梳理了甲基含氢硅油行业的市场规模、技术现状及产业链结构，结合数据分析了甲基含氢硅油市场需求、价格动态与竞争格局，科学预测了甲基含氢硅油发展趋势与市场前景，解读了行业内重点企业的战略布局与品牌影响力，同时对市场竞争与集中度进行了评估。此外，报告还细分了市场领域，揭示了甲基含氢硅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按产品类型细分，全球甲基含氢硅油市场规模2021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氢含量1.5% - 1.6%</w:t>
      </w:r>
      <w:r>
        <w:rPr>
          <w:rFonts w:hint="eastAsia"/>
        </w:rPr>
        <w:br/>
      </w:r>
      <w:r>
        <w:rPr>
          <w:rFonts w:hint="eastAsia"/>
        </w:rPr>
        <w:t>　　　　1.3.3 氢含量1.6%以上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按应用细分，全球甲基含氢硅油市场规模2021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纺织业</w:t>
      </w:r>
      <w:r>
        <w:rPr>
          <w:rFonts w:hint="eastAsia"/>
        </w:rPr>
        <w:br/>
      </w:r>
      <w:r>
        <w:rPr>
          <w:rFonts w:hint="eastAsia"/>
        </w:rPr>
        <w:t>　　　　1.4.3 交联聚合物</w:t>
      </w:r>
      <w:r>
        <w:rPr>
          <w:rFonts w:hint="eastAsia"/>
        </w:rPr>
        <w:br/>
      </w:r>
      <w:r>
        <w:rPr>
          <w:rFonts w:hint="eastAsia"/>
        </w:rPr>
        <w:t>　　　　1.4.4 有机硅中间体</w:t>
      </w:r>
      <w:r>
        <w:rPr>
          <w:rFonts w:hint="eastAsia"/>
        </w:rPr>
        <w:br/>
      </w:r>
      <w:r>
        <w:rPr>
          <w:rFonts w:hint="eastAsia"/>
        </w:rPr>
        <w:t>　　　　1.4.5 建筑防水材料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甲基含氢硅油行业发展总体概况</w:t>
      </w:r>
      <w:r>
        <w:rPr>
          <w:rFonts w:hint="eastAsia"/>
        </w:rPr>
        <w:br/>
      </w:r>
      <w:r>
        <w:rPr>
          <w:rFonts w:hint="eastAsia"/>
        </w:rPr>
        <w:t>　　　　1.5.2 甲基含氢硅油行业发展主要特点</w:t>
      </w:r>
      <w:r>
        <w:rPr>
          <w:rFonts w:hint="eastAsia"/>
        </w:rPr>
        <w:br/>
      </w:r>
      <w:r>
        <w:rPr>
          <w:rFonts w:hint="eastAsia"/>
        </w:rPr>
        <w:t>　　　　1.5.3 甲基含氢硅油行业发展影响因素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甲基含氢硅油有利因素</w:t>
      </w:r>
      <w:r>
        <w:rPr>
          <w:rFonts w:hint="eastAsia"/>
        </w:rPr>
        <w:br/>
      </w:r>
      <w:r>
        <w:rPr>
          <w:rFonts w:hint="eastAsia"/>
        </w:rPr>
        <w:t>　　　　1.5.3 .2 甲基含氢硅油不利因素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全球市场，近三年甲基含氢硅油主要企业占有率及排名（按销量）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甲基含氢硅油主要企业在国际市场占有率（按销量，2023-2026）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2025年甲基含氢硅油主要企业在国际市场排名（按销量）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全球市场主要企业甲基含氢硅油销量（2023-2026）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全球市场，近三年甲基含氢硅油主要企业占有率及排名（按收入）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甲基含氢硅油主要企业在国际市场占有率（按收入，2023-2026）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2025年甲基含氢硅油主要企业在国际市场排名（按收入）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全球市场主要企业甲基含氢硅油销售收入（2023-2026）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全球市场主要企业甲基含氢硅油销售价格（2023-2026）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中国市场，近三年甲基含氢硅油主要企业占有率及排名（按销量）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甲基含氢硅油主要企业在中国市场占有率（按销量，2023-2026）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2025年甲基含氢硅油主要企业在中国市场排名（按销量）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中国市场主要企业甲基含氢硅油销量（2023-2026）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中国市场，近三年甲基含氢硅油主要企业占有率及排名（按收入）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甲基含氢硅油主要企业在中国市场占有率（按收入，2023-2026）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2025年甲基含氢硅油主要企业在中国市场排名（按收入）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中国市场主要企业甲基含氢硅油销售收入（2023-2026）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全球主要厂商甲基含氢硅油总部及产地分布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全球主要厂商成立时间及甲基含氢硅油商业化日期</w:t>
      </w:r>
      <w:r>
        <w:rPr>
          <w:rFonts w:hint="eastAsia"/>
        </w:rPr>
        <w:br/>
      </w:r>
      <w:r>
        <w:rPr>
          <w:rFonts w:hint="eastAsia"/>
        </w:rPr>
        <w:t>　　2.8 全球主要厂商甲基含氢硅油产品类型及应用</w:t>
      </w:r>
      <w:r>
        <w:rPr>
          <w:rFonts w:hint="eastAsia"/>
        </w:rPr>
        <w:br/>
      </w:r>
      <w:r>
        <w:rPr>
          <w:rFonts w:hint="eastAsia"/>
        </w:rPr>
        <w:t>　　2.9 甲基含氢硅油行业集中度、竞争程度分析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甲基含氢硅油行业集中度分析：2025年全球Top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全球甲基含氢硅油第一梯队、第二梯队和第三梯队生产商（品牌）及市场份额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全球甲基含氢硅油总体规模分析</w:t>
      </w:r>
      <w:r>
        <w:rPr>
          <w:rFonts w:hint="eastAsia"/>
        </w:rPr>
        <w:br/>
      </w:r>
      <w:r>
        <w:rPr>
          <w:rFonts w:hint="eastAsia"/>
        </w:rPr>
        <w:t>　　3.1 全球甲基含氢硅油供需现状及预测（2021-2032）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全球甲基含氢硅油产能、产量、产能利用率及发展趋势（2021-2032）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全球甲基含氢硅油产量、需求量及发展趋势（2021-2032）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全球主要地区甲基含氢硅油产量及发展趋势（2021-2032）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全球主要地区甲基含氢硅油产量（2021-2026）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全球主要地区甲基含氢硅油产量（2027-2032）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全球主要地区甲基含氢硅油产量市场份额（2021-2032）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中国甲基含氢硅油供需现状及预测（2021-2032）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中国甲基含氢硅油产能、产量、产能利用率及发展趋势（2021-2032）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中国甲基含氢硅油产量、市场需求量及发展趋势（2021-2032）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中国市场甲基含氢硅油进出口（2021-2032）</w:t>
      </w:r>
      <w:r>
        <w:rPr>
          <w:rFonts w:hint="eastAsia"/>
        </w:rPr>
        <w:br/>
      </w:r>
      <w:r>
        <w:rPr>
          <w:rFonts w:hint="eastAsia"/>
        </w:rPr>
        <w:t>　　3.4 全球甲基含氢硅油销量及销售额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全球市场甲基含氢硅油销售额（2021-2032）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全球市场甲基含氢硅油销量（2021-2032）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全球市场甲基含氢硅油价格趋势（2021-2032）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全球甲基含氢硅油主要地区分析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全球主要地区甲基含氢硅油市场规模分析：2021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全球主要地区甲基含氢硅油销售收入及市场份额（2021-2026）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全球主要地区甲基含氢硅油销售收入预测（2027-2032）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全球主要地区甲基含氢硅油销量分析：2021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全球主要地区甲基含氢硅油销量及市场份额（2021-2026）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全球主要地区甲基含氢硅油销量及市场份额预测（2027-2032）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北美市场甲基含氢硅油销量、收入及增长率（2021-2032）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欧洲市场甲基含氢硅油销量、收入及增长率（2021-2032）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中国市场甲基含氢硅油销量、收入及增长率（2021-2032）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日本市场甲基含氢硅油销量、收入及增长率（2021-2032）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东南亚市场甲基含氢硅油销量、收入及增长率（2021-2032）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印度市场甲基含氢硅油销量、收入及增长率（2021-2032）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南美市场甲基含氢硅油销量、收入及增长率（2021-2032）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中东市场甲基含氢硅油销量、收入及增长率（2021-2032）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不同产品类型甲基含氢硅油分析</w:t>
      </w:r>
      <w:r>
        <w:rPr>
          <w:rFonts w:hint="eastAsia"/>
        </w:rPr>
        <w:br/>
      </w:r>
      <w:r>
        <w:rPr>
          <w:rFonts w:hint="eastAsia"/>
        </w:rPr>
        <w:t>　　6.1 全球不同产品类型甲基含氢硅油销量（2021-2032）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全球不同产品类型甲基含氢硅油销量及市场份额（2021-2026）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全球不同产品类型甲基含氢硅油销量预测（2027-2032）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全球不同产品类型甲基含氢硅油收入（2021-2032）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全球不同产品类型甲基含氢硅油收入及市场份额（2021-2026）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全球不同产品类型甲基含氢硅油收入预测（2027-2032）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全球不同产品类型甲基含氢硅油价格走势（2021-2032）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中国不同产品类型甲基含氢硅油销量（2021-2032）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中国不同产品类型甲基含氢硅油销量及市场份额（2021-2026）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中国不同产品类型甲基含氢硅油销量预测（2027-2032）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中国不同产品类型甲基含氢硅油收入（2021-2032）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中国不同产品类型甲基含氢硅油收入及市场份额（2021-2026）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中国不同产品类型甲基含氢硅油收入预测（2027-2032）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不同应用甲基含氢硅油分析</w:t>
      </w:r>
      <w:r>
        <w:rPr>
          <w:rFonts w:hint="eastAsia"/>
        </w:rPr>
        <w:br/>
      </w:r>
      <w:r>
        <w:rPr>
          <w:rFonts w:hint="eastAsia"/>
        </w:rPr>
        <w:t>　　7.1 全球不同应用甲基含氢硅油销量（2021-2032）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全球不同应用甲基含氢硅油销量及市场份额（2021-2026）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全球不同应用甲基含氢硅油销量预测（2027-2032）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全球不同应用甲基含氢硅油收入（2021-2032）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全球不同应用甲基含氢硅油收入及市场份额（2021-2026）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全球不同应用甲基含氢硅油收入预测（2027-2032）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全球不同应用甲基含氢硅油价格走势（2021-2032）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中国不同应用甲基含氢硅油销量（2021-2032）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中国不同应用甲基含氢硅油销量及市场份额（2021-2026）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中国不同应用甲基含氢硅油销量预测（2027-2032）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中国不同应用甲基含氢硅油收入（2021-2032）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中国不同应用甲基含氢硅油收入及市场份额（2021-2026）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中国不同应用甲基含氢硅油收入预测（2027-2032）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甲基含氢硅油行业发展趋势</w:t>
      </w:r>
      <w:r>
        <w:rPr>
          <w:rFonts w:hint="eastAsia"/>
        </w:rPr>
        <w:br/>
      </w:r>
      <w:r>
        <w:rPr>
          <w:rFonts w:hint="eastAsia"/>
        </w:rPr>
        <w:t>　　8.2 甲基含氢硅油行业主要驱动因素</w:t>
      </w:r>
      <w:r>
        <w:rPr>
          <w:rFonts w:hint="eastAsia"/>
        </w:rPr>
        <w:br/>
      </w:r>
      <w:r>
        <w:rPr>
          <w:rFonts w:hint="eastAsia"/>
        </w:rPr>
        <w:t>　　8.3 甲基含氢硅油中国企业SWOT分析</w:t>
      </w:r>
      <w:r>
        <w:rPr>
          <w:rFonts w:hint="eastAsia"/>
        </w:rPr>
        <w:br/>
      </w:r>
      <w:r>
        <w:rPr>
          <w:rFonts w:hint="eastAsia"/>
        </w:rPr>
        <w:t>　　8.4 中国甲基含氢硅油行业政策环境分析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甲基含氢硅油行业产业链简介</w:t>
      </w:r>
      <w:r>
        <w:rPr>
          <w:rFonts w:hint="eastAsia"/>
        </w:rPr>
        <w:br/>
      </w:r>
      <w:r>
        <w:rPr>
          <w:rFonts w:hint="eastAsia"/>
        </w:rPr>
        <w:t>　　　　9.1.1 甲基含氢硅油行业供应链分析</w:t>
      </w:r>
      <w:r>
        <w:rPr>
          <w:rFonts w:hint="eastAsia"/>
        </w:rPr>
        <w:br/>
      </w:r>
      <w:r>
        <w:rPr>
          <w:rFonts w:hint="eastAsia"/>
        </w:rPr>
        <w:t>　　　　9.1.2 甲基含氢硅油主要原料及供应情况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甲基含氢硅油行业采购模式</w:t>
      </w:r>
      <w:r>
        <w:rPr>
          <w:rFonts w:hint="eastAsia"/>
        </w:rPr>
        <w:br/>
      </w:r>
      <w:r>
        <w:rPr>
          <w:rFonts w:hint="eastAsia"/>
        </w:rPr>
        <w:t>　　9.3 甲基含氢硅油行业生产模式</w:t>
      </w:r>
      <w:r>
        <w:rPr>
          <w:rFonts w:hint="eastAsia"/>
        </w:rPr>
        <w:br/>
      </w:r>
      <w:r>
        <w:rPr>
          <w:rFonts w:hint="eastAsia"/>
        </w:rPr>
        <w:t>　　9.4 甲基含氢硅油行业销售模式及销售渠道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按产品类型细分，全球甲基含氢硅油市场规模2021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按应用细分，全球甲基含氢硅油市场规模（CAGR）2021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甲基含氢硅油行业发展主要特点</w:t>
      </w:r>
      <w:r>
        <w:rPr>
          <w:rFonts w:hint="eastAsia"/>
        </w:rPr>
        <w:br/>
      </w:r>
      <w:r>
        <w:rPr>
          <w:rFonts w:hint="eastAsia"/>
        </w:rPr>
        <w:t>　　表 4： 甲基含氢硅油行业发展有利因素分析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甲基含氢硅油行业发展不利因素分析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进入甲基含氢硅油行业壁垒</w:t>
      </w:r>
      <w:r>
        <w:rPr>
          <w:rFonts w:hint="eastAsia"/>
        </w:rPr>
        <w:br/>
      </w:r>
      <w:r>
        <w:rPr>
          <w:rFonts w:hint="eastAsia"/>
        </w:rPr>
        <w:t>　　表 7： 甲基含氢硅油主要企业在国际市场占有率（按销量，2023-2026）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2025年甲基含氢硅油主要企业在国际市场排名（按销量）&amp;（千吨）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全球市场主要企业甲基含氢硅油销量（2023-2026）&amp;（千吨）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甲基含氢硅油主要企业在国际市场占有率（按收入，2023-2026）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2025年甲基含氢硅油主要企业在国际市场排名（按收入）&amp;（万元）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全球市场主要企业甲基含氢硅油销售收入（2023-2026）&amp;（万元）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全球市场主要企业甲基含氢硅油销售价格（2023-2026）&amp;（元/吨）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甲基含氢硅油主要企业在中国市场占有率（按销量，2023-2026）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2025年甲基含氢硅油主要企业在中国市场排名（按销量）&amp;（千吨）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中国市场主要企业甲基含氢硅油销量（2023-2026）&amp;（千吨）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甲基含氢硅油主要企业在中国市场占有率（按收入，2023-2026）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2025年甲基含氢硅油主要企业在中国市场排名（按收入）&amp;（万元）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中国市场主要企业甲基含氢硅油销售收入（2023-2026）&amp;（万元）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全球主要厂商甲基含氢硅油总部及产地分布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全球主要厂商成立时间及甲基含氢硅油商业化日期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全球主要厂商甲基含氢硅油产品类型及应用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2025年全球甲基含氢硅油主要厂商市场地位（第一梯队、第二梯队和第三梯队）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全球甲基含氢硅油市场投资、并购等现状分析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全球主要地区甲基含氢硅油产量增速（CAGR）：（2021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全球主要地区甲基含氢硅油产量（2021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全球主要地区甲基含氢硅油产量（2021-2026）&amp;（千吨）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全球主要地区甲基含氢硅油产量（2027-2032）&amp;（千吨）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全球主要地区甲基含氢硅油产量市场份额（2021-2026）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全球主要地区甲基含氢硅油产量市场份额（2027-2032）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中国市场甲基含氢硅油产量、销量、进出口（2021-2026）&amp;（千吨）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中国市场甲基含氢硅油产量、销量、进出口预测（2027-2032）&amp;（千吨）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全球主要地区甲基含氢硅油销售收入增速：（2021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全球主要地区甲基含氢硅油销售收入（2021-2026）&amp;（万元）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全球主要地区甲基含氢硅油销售收入市场份额（2021-2026）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全球主要地区甲基含氢硅油收入（2027-2032）&amp;（万元）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全球主要地区甲基含氢硅油收入市场份额（2027-2032）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全球主要地区甲基含氢硅油销量（千吨）：2021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全球主要地区甲基含氢硅油销量（2021-2026）&amp;（千吨）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全球主要地区甲基含氢硅油销量市场份额（2021-2026）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全球主要地区甲基含氢硅油销量（2027-2032）&amp;（千吨）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全球主要地区甲基含氢硅油销量份额（2027-2032）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甲基含氢硅油生产基地、销售区域、竞争对手及市场地位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全球不同产品类型甲基含氢硅油销量（2021-2026）&amp;（千吨）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全球不同产品类型甲基含氢硅油销量市场份额（2021-2026）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全球不同产品类型甲基含氢硅油销量预测（2027-2032）&amp;（千吨）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全球市场不同产品类型甲基含氢硅油销量市场份额预测（2027-2032）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全球不同产品类型甲基含氢硅油收入（2021-2026）&amp;（万元）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全球不同产品类型甲基含氢硅油收入市场份额（2021-2026）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全球不同产品类型甲基含氢硅油收入预测（2027-2032）&amp;（万元）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全球不同产品类型甲基含氢硅油收入市场份额预测（2027-2032）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中国不同产品类型甲基含氢硅油销量（2021-2026）&amp;（千吨）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中国不同产品类型甲基含氢硅油销量市场份额（2021-2026）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中国不同产品类型甲基含氢硅油销量预测（2027-2032）&amp;（千吨）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全球市场不同产品类型甲基含氢硅油销量市场份额预测（2027-2032）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中国不同产品类型甲基含氢硅油收入（2021-2026）&amp;（万元）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中国不同产品类型甲基含氢硅油收入市场份额（2021-2026）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中国不同产品类型甲基含氢硅油收入预测（2027-2032）&amp;（万元）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中国不同产品类型甲基含氢硅油收入市场份额预测（2027-2032）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全球不同应用甲基含氢硅油销量（2021-2026）&amp;（千吨）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全球不同应用甲基含氢硅油销量市场份额（2021-2026）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全球不同应用甲基含氢硅油销量预测（2027-2032）&amp;（千吨）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全球市场不同应用甲基含氢硅油销量市场份额预测（2027-2032）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全球不同应用甲基含氢硅油收入（2021-2026）&amp;（万元）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全球不同应用甲基含氢硅油收入市场份额（2021-2026）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全球不同应用甲基含氢硅油收入预测（2027-2032）&amp;（万元）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全球不同应用甲基含氢硅油收入市场份额预测（2027-2032）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中国不同应用甲基含氢硅油销量（2021-2026）&amp;（千吨）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中国不同应用甲基含氢硅油销量市场份额（2021-2026）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中国不同应用甲基含氢硅油销量预测（2027-2032）&amp;（千吨）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中国市场不同应用甲基含氢硅油销量市场份额预测（2027-2032）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中国不同应用甲基含氢硅油收入（2021-2026）&amp;（万元）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中国不同应用甲基含氢硅油收入市场份额（2021-2026）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中国不同应用甲基含氢硅油收入预测（2027-2032）&amp;（万元）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中国不同应用甲基含氢硅油收入市场份额预测（2027-2032）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甲基含氢硅油行业发展趋势</w:t>
      </w:r>
      <w:r>
        <w:rPr>
          <w:rFonts w:hint="eastAsia"/>
        </w:rPr>
        <w:br/>
      </w:r>
      <w:r>
        <w:rPr>
          <w:rFonts w:hint="eastAsia"/>
        </w:rPr>
        <w:t>　　表 156： 甲基含氢硅油行业主要驱动因素</w:t>
      </w:r>
      <w:r>
        <w:rPr>
          <w:rFonts w:hint="eastAsia"/>
        </w:rPr>
        <w:br/>
      </w:r>
      <w:r>
        <w:rPr>
          <w:rFonts w:hint="eastAsia"/>
        </w:rPr>
        <w:t>　　表 157： 甲基含氢硅油行业供应链分析</w:t>
      </w:r>
      <w:r>
        <w:rPr>
          <w:rFonts w:hint="eastAsia"/>
        </w:rPr>
        <w:br/>
      </w:r>
      <w:r>
        <w:rPr>
          <w:rFonts w:hint="eastAsia"/>
        </w:rPr>
        <w:t>　　表 158： 甲基含氢硅油上游原料供应商</w:t>
      </w:r>
      <w:r>
        <w:rPr>
          <w:rFonts w:hint="eastAsia"/>
        </w:rPr>
        <w:br/>
      </w:r>
      <w:r>
        <w:rPr>
          <w:rFonts w:hint="eastAsia"/>
        </w:rPr>
        <w:t>　　表 159： 甲基含氢硅油主要地区不同应用客户分析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甲基含氢硅油典型经销商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甲基含氢硅油产品图片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全球不同产品类型甲基含氢硅油销售额2021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全球不同产品类型甲基含氢硅油市场份额2025 &amp; 2032</w:t>
      </w:r>
      <w:r>
        <w:rPr>
          <w:rFonts w:hint="eastAsia"/>
        </w:rPr>
        <w:br/>
      </w:r>
      <w:r>
        <w:rPr>
          <w:rFonts w:hint="eastAsia"/>
        </w:rPr>
        <w:t>　　图 4： 氢含量1.5% - 1.6%产品图片</w:t>
      </w:r>
      <w:r>
        <w:rPr>
          <w:rFonts w:hint="eastAsia"/>
        </w:rPr>
        <w:br/>
      </w:r>
      <w:r>
        <w:rPr>
          <w:rFonts w:hint="eastAsia"/>
        </w:rPr>
        <w:t>　　图 5： 氢含量1.6%以上产品图片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全球不同应用甲基含氢硅油市场份额2025 &amp; 2032</w:t>
      </w:r>
      <w:r>
        <w:rPr>
          <w:rFonts w:hint="eastAsia"/>
        </w:rPr>
        <w:br/>
      </w:r>
      <w:r>
        <w:rPr>
          <w:rFonts w:hint="eastAsia"/>
        </w:rPr>
        <w:t>　　图 9： 纺织业</w:t>
      </w:r>
      <w:r>
        <w:rPr>
          <w:rFonts w:hint="eastAsia"/>
        </w:rPr>
        <w:br/>
      </w:r>
      <w:r>
        <w:rPr>
          <w:rFonts w:hint="eastAsia"/>
        </w:rPr>
        <w:t>　　图 10： 交联聚合物</w:t>
      </w:r>
      <w:r>
        <w:rPr>
          <w:rFonts w:hint="eastAsia"/>
        </w:rPr>
        <w:br/>
      </w:r>
      <w:r>
        <w:rPr>
          <w:rFonts w:hint="eastAsia"/>
        </w:rPr>
        <w:t>　　图 11： 有机硅中间体</w:t>
      </w:r>
      <w:r>
        <w:rPr>
          <w:rFonts w:hint="eastAsia"/>
        </w:rPr>
        <w:br/>
      </w:r>
      <w:r>
        <w:rPr>
          <w:rFonts w:hint="eastAsia"/>
        </w:rPr>
        <w:t>　　图 12： 建筑防水材料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2025年全球前五大生产商甲基含氢硅油市场份额</w:t>
      </w:r>
      <w:r>
        <w:rPr>
          <w:rFonts w:hint="eastAsia"/>
        </w:rPr>
        <w:br/>
      </w:r>
      <w:r>
        <w:rPr>
          <w:rFonts w:hint="eastAsia"/>
        </w:rPr>
        <w:t>　　图 15： 2025年全球甲基含氢硅油第一梯队、第二梯队和第三梯队厂商及市场份额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全球甲基含氢硅油产能、产量、产能利用率及发展趋势（2021-2032）&amp;（千吨）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全球甲基含氢硅油产量、需求量及发展趋势（2021-2032）&amp;（千吨）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全球主要地区甲基含氢硅油产量市场份额（2021-2032）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中国甲基含氢硅油产能、产量、产能利用率及发展趋势（2021-2032）&amp;（千吨）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中国甲基含氢硅油产量、市场需求量及发展趋势（2021-2032）&amp;（千吨）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全球甲基含氢硅油市场销售额及增长率：（2021-2032）&amp;（万元）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全球市场甲基含氢硅油市场规模：2021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全球市场甲基含氢硅油销量及增长率（2021-2032）&amp;（千吨）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全球市场甲基含氢硅油价格趋势（2021-2032）&amp;（元/吨）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全球主要地区甲基含氢硅油销售收入（2021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全球主要地区甲基含氢硅油销售收入市场份额（2021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北美市场甲基含氢硅油销量及增长率（2021-2032）&amp;（千吨）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北美市场甲基含氢硅油收入及增长率（2021-2032）&amp;（万元）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欧洲市场甲基含氢硅油销量及增长率（2021-2032）&amp;（千吨）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欧洲市场甲基含氢硅油收入及增长率（2021-2032）&amp;（万元）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中国市场甲基含氢硅油销量及增长率（2021-2032）&amp;（千吨）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中国市场甲基含氢硅油收入及增长率（2021-2032）&amp;（万元）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日本市场甲基含氢硅油销量及增长率（2021-2032）&amp;（千吨）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日本市场甲基含氢硅油收入及增长率（2021-2032）&amp;（万元）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东南亚市场甲基含氢硅油销量及增长率（2021-2032）&amp;（千吨）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东南亚市场甲基含氢硅油收入及增长率（2021-2032）&amp;（万元）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印度市场甲基含氢硅油销量及增长率（2021-2032）&amp;（千吨）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印度市场甲基含氢硅油收入及增长率（2021-2032）&amp;（万元）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南美市场甲基含氢硅油销量及增长率（2021-2032）&amp;（千吨）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南美市场甲基含氢硅油收入及增长率（2021-2032）&amp;（万元）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中东市场甲基含氢硅油销量及增长率（2021-2032）&amp;（千吨）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中东市场甲基含氢硅油收入及增长率（2021-2032）&amp;（万元）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全球不同产品类型甲基含氢硅油价格走势（2021-2032）&amp;（元/吨）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全球不同应用甲基含氢硅油价格走势（2021-2032）&amp;（元/吨）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甲基含氢硅油中国企业SWOT分析</w:t>
      </w:r>
      <w:r>
        <w:rPr>
          <w:rFonts w:hint="eastAsia"/>
        </w:rPr>
        <w:br/>
      </w:r>
      <w:r>
        <w:rPr>
          <w:rFonts w:hint="eastAsia"/>
        </w:rPr>
        <w:t>　　图 46： 甲基含氢硅油产业链</w:t>
      </w:r>
      <w:r>
        <w:rPr>
          <w:rFonts w:hint="eastAsia"/>
        </w:rPr>
        <w:br/>
      </w:r>
      <w:r>
        <w:rPr>
          <w:rFonts w:hint="eastAsia"/>
        </w:rPr>
        <w:t>　　图 47： 甲基含氢硅油行业采购模式分析</w:t>
      </w:r>
      <w:r>
        <w:rPr>
          <w:rFonts w:hint="eastAsia"/>
        </w:rPr>
        <w:br/>
      </w:r>
      <w:r>
        <w:rPr>
          <w:rFonts w:hint="eastAsia"/>
        </w:rPr>
        <w:t>　　图 48： 甲基含氢硅油行业生产模式</w:t>
      </w:r>
      <w:r>
        <w:rPr>
          <w:rFonts w:hint="eastAsia"/>
        </w:rPr>
        <w:br/>
      </w:r>
      <w:r>
        <w:rPr>
          <w:rFonts w:hint="eastAsia"/>
        </w:rPr>
        <w:t>　　图 49： 甲基含氢硅油行业销售模式分析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9634a94564ba1" w:history="1">
        <w:r>
          <w:rPr>
            <w:rStyle w:val="Hyperlink"/>
          </w:rPr>
          <w:t>2026-2032年全球与中国甲基含氢硅油市场现状调研及发展前景分析报告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9634a94564ba1" w:history="1">
        <w:r>
          <w:rPr>
            <w:rStyle w:val="Hyperlink"/>
          </w:rPr>
          <w:t>https://www.20087.com/1/00/JiaJiHanQingGuiYouFaZhanQianJing.html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热点：聚甲基氢四硅氧烷的合成、甲基含氢硅树脂、有机硅的下游产品有哪些、聚甲基氢四硅氧烷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af909d91b4909" w:history="1">
      <w:r>
        <w:rPr>
          <w:rStyle w:val="Hyperlink"/>
        </w:rPr>
        <w:t>2026-2032年全球与中国甲基含氢硅油市场现状调研及发展前景分析报告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JiaJiHanQingGuiYouFaZhanQianJing.html" TargetMode="External" Id="R34d9634a9456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JiaJiHanQingGuiYouFaZhanQianJing.html" TargetMode="External" Id="Rdf1af909d91b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2025-12-30T08:23:34Z</dcterms:created>
  <dcterms:modified xsi:type="dcterms:W3CDTF">2025-12-30T09:23:34Z</dcterms:modified>
  <dc:subject>2026-2032年全球与中国甲基含氢硅油市场现状调研及发展前景分析报告</dc:subject>
  <dc:title>2026-2032年全球与中国甲基含氢硅油市场现状调研及发展前景分析报告</dc:title>
  <cp:keywords>2026-2032年全球与中国甲基含氢硅油市场现状调研及发展前景分析报告</cp:keywords>
  <dc:description>2026-2032年全球与中国甲基含氢硅油市场现状调研及发展前景分析报告</dc:description>
</cp:coreProperties>
</file>