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93bcba5b64ffa" w:history="1">
              <w:r>
                <w:rPr>
                  <w:rStyle w:val="Hyperlink"/>
                </w:rPr>
                <w:t>2025-2031年中国甲酸铯行业现状调研分析及发展趋势研究报告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93bcba5b64ffa" w:history="1">
              <w:r>
                <w:rPr>
                  <w:rStyle w:val="Hyperlink"/>
                </w:rPr>
                <w:t>2025-2031年中国甲酸铯行业现状调研分析及发展趋势研究报告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93bcba5b64ffa" w:history="1">
                <w:r>
                  <w:rPr>
                    <w:rStyle w:val="Hyperlink"/>
                  </w:rPr>
                  <w:t>https://www.20087.com/1/30/JiaSuanSeFaZhanQuShi.html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铯作为一种高密度钻井液添加剂，主要用于石油和天然气开采中的高压井和高温井作业，以提高钻井液的性能和安全性。其独特的物理和化学性质使其成为提高钻探效率、减少环境污染的理想选择。然而，甲酸铯的生产成本较高，且全球供应相对集中，限制了其广泛应用。</w:t>
      </w:r>
      <w:r>
        <w:rPr>
          <w:rFonts w:hint="eastAsia"/>
        </w:rPr>
        <w:br/>
      </w:r>
      <w:r>
        <w:rPr>
          <w:rFonts w:hint="eastAsia"/>
        </w:rPr>
        <w:t>　　随着能源开采技术的进步和环保要求的提高，甲酸铯的应用前景广阔。未来，通过生产工艺的优化和原料来源的多样化，有望降低生产成本，扩大供应量。同时，研发新型甲酸铯盐配方，提高其在极端条件下的稳定性和效率，将是技术突破的重点。此外，随着全球对深海油气资源开发的兴趣增加，甲酸铯作为深海钻探的理想流体，其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93bcba5b64ffa" w:history="1">
        <w:r>
          <w:rPr>
            <w:rStyle w:val="Hyperlink"/>
          </w:rPr>
          <w:t>2025-2031年中国甲酸铯行业现状调研分析及发展趋势研究报告</w:t>
        </w:r>
      </w:hyperlink>
      <w:r>
        <w:rPr>
          <w:rFonts w:hint="eastAsia"/>
        </w:rPr>
        <w:t>》基于国家统计局及相关协会的权威数据，系统研究了甲酸铯行业的市场需求、市场规模及产业链现状，分析了甲酸铯价格波动、细分市场动态及重点企业的经营表现，科学预测了甲酸铯市场前景与发展趋势，揭示了潜在需求与投资机会，同时指出了甲酸铯行业可能面临的风险。通过对甲酸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按照不同产品类型，甲酸铯主要可以分为如下几个类别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中国不同产品类型甲酸铯增长趋势2020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从不同应用，甲酸铯主要包括如下几个方面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中国不同应用甲酸铯增长趋势2020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石油和天然气开采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中国甲酸铯发展现状及未来趋势（2020-2031）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中国市场甲酸铯收入及增长率（2020-2031）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中国市场甲酸铯销量及增长率（2020-2031）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中国市场主要甲酸铯厂商分析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中国市场主要厂商甲酸铯销量、收入及市场份额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中国市场主要厂商甲酸铯销量（2020-2025）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中国市场主要厂商甲酸铯收入（2020-2025）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2025年中国市场主要厂商甲酸铯收入排名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中国市场主要厂商甲酸铯价格（2020-2025）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中国市场主要厂商甲酸铯总部及产地分布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中国市场主要厂商成立时间及甲酸铯商业化日期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中国市场主要厂商甲酸铯产品类型及应用</w:t>
      </w:r>
      <w:r>
        <w:rPr>
          <w:rFonts w:hint="eastAsia"/>
        </w:rPr>
        <w:br/>
      </w:r>
      <w:r>
        <w:rPr>
          <w:rFonts w:hint="eastAsia"/>
        </w:rPr>
        <w:t>　　2.5 甲酸铯行业集中度、竞争程度分析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甲酸铯行业集中度分析：2025年中国Top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中国甲酸铯第一梯队、第二梯队和第三梯队厂商（品牌）及2025年市场份额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中国市场甲酸铯主要企业分析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重点企业（1）基本信息、甲酸铯生产基地、总部、竞争对手及市场地位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重点企业（1）在中国市场甲酸铯销量、收入、价格及毛利率（2020-2025）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重点企业（2）基本信息、甲酸铯生产基地、总部、竞争对手及市场地位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重点企业（2）在中国市场甲酸铯销量、收入、价格及毛利率（2020-2025）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重点企业（3）基本信息、甲酸铯生产基地、总部、竞争对手及市场地位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重点企业（3）在中国市场甲酸铯销量、收入、价格及毛利率（2020-2025）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重点企业（4）基本信息、甲酸铯生产基地、总部、竞争对手及市场地位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重点企业（4）在中国市场甲酸铯销量、收入、价格及毛利率（2020-2025）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重点企业（5）基本信息、甲酸铯生产基地、总部、竞争对手及市场地位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重点企业（5）在中国市场甲酸铯销量、收入、价格及毛利率（2020-2025）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不同类型甲酸铯分析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中国市场不同产品类型甲酸铯销量（2020-2031）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中国市场不同产品类型甲酸铯销量及市场份额（2020-2025）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中国市场不同产品类型甲酸铯销量预测（2025-2031）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中国市场不同产品类型甲酸铯规模（2020-2031）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中国市场不同产品类型甲酸铯规模及市场份额（2020-2025）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中国市场不同产品类型甲酸铯规模预测（2025-2031）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中国市场不同产品类型甲酸铯价格走势（2020-2031）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不同应用甲酸铯分析</w:t>
      </w:r>
      <w:r>
        <w:rPr>
          <w:rFonts w:hint="eastAsia"/>
        </w:rPr>
        <w:br/>
      </w:r>
      <w:r>
        <w:rPr>
          <w:rFonts w:hint="eastAsia"/>
        </w:rPr>
        <w:t>　　5.1 中国市场不同应用甲酸铯销量（2020-2031）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中国市场不同应用甲酸铯销量及市场份额（2020-2025）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中国市场不同应用甲酸铯销量预测（2025-2031）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中国市场不同应用甲酸铯规模（2020-2031）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中国市场不同应用甲酸铯规模及市场份额（2020-2025）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中国市场不同应用甲酸铯规模预测（2025-2031）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中国市场不同应用甲酸铯价格走势（2020-2031）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甲酸铯行业发展分析---发展趋势</w:t>
      </w:r>
      <w:r>
        <w:rPr>
          <w:rFonts w:hint="eastAsia"/>
        </w:rPr>
        <w:br/>
      </w:r>
      <w:r>
        <w:rPr>
          <w:rFonts w:hint="eastAsia"/>
        </w:rPr>
        <w:t>　　6.2 甲酸铯行业发展分析---厂商壁垒</w:t>
      </w:r>
      <w:r>
        <w:rPr>
          <w:rFonts w:hint="eastAsia"/>
        </w:rPr>
        <w:br/>
      </w:r>
      <w:r>
        <w:rPr>
          <w:rFonts w:hint="eastAsia"/>
        </w:rPr>
        <w:t>　　6.3 甲酸铯行业发展分析---驱动因素</w:t>
      </w:r>
      <w:r>
        <w:rPr>
          <w:rFonts w:hint="eastAsia"/>
        </w:rPr>
        <w:br/>
      </w:r>
      <w:r>
        <w:rPr>
          <w:rFonts w:hint="eastAsia"/>
        </w:rPr>
        <w:t>　　6.4 甲酸铯行业发展分析---制约因素</w:t>
      </w:r>
      <w:r>
        <w:rPr>
          <w:rFonts w:hint="eastAsia"/>
        </w:rPr>
        <w:br/>
      </w:r>
      <w:r>
        <w:rPr>
          <w:rFonts w:hint="eastAsia"/>
        </w:rPr>
        <w:t>　　6.5 甲酸铯中国企业SWOT分析</w:t>
      </w:r>
      <w:r>
        <w:rPr>
          <w:rFonts w:hint="eastAsia"/>
        </w:rPr>
        <w:br/>
      </w:r>
      <w:r>
        <w:rPr>
          <w:rFonts w:hint="eastAsia"/>
        </w:rPr>
        <w:t>　　6.6 甲酸铯行业政策环境分析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甲酸铯行业产业链简介</w:t>
      </w:r>
      <w:r>
        <w:rPr>
          <w:rFonts w:hint="eastAsia"/>
        </w:rPr>
        <w:br/>
      </w:r>
      <w:r>
        <w:rPr>
          <w:rFonts w:hint="eastAsia"/>
        </w:rPr>
        <w:t>　　7.2 甲酸铯产业链分析-上游</w:t>
      </w:r>
      <w:r>
        <w:rPr>
          <w:rFonts w:hint="eastAsia"/>
        </w:rPr>
        <w:br/>
      </w:r>
      <w:r>
        <w:rPr>
          <w:rFonts w:hint="eastAsia"/>
        </w:rPr>
        <w:t>　　7.3 甲酸铯产业链分析-中游</w:t>
      </w:r>
      <w:r>
        <w:rPr>
          <w:rFonts w:hint="eastAsia"/>
        </w:rPr>
        <w:br/>
      </w:r>
      <w:r>
        <w:rPr>
          <w:rFonts w:hint="eastAsia"/>
        </w:rPr>
        <w:t>　　7.4 甲酸铯产业链分析-下游：行业场景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甲酸铯行业采购模式</w:t>
      </w:r>
      <w:r>
        <w:rPr>
          <w:rFonts w:hint="eastAsia"/>
        </w:rPr>
        <w:br/>
      </w:r>
      <w:r>
        <w:rPr>
          <w:rFonts w:hint="eastAsia"/>
        </w:rPr>
        <w:t>　　7.6 甲酸铯行业生产模式</w:t>
      </w:r>
      <w:r>
        <w:rPr>
          <w:rFonts w:hint="eastAsia"/>
        </w:rPr>
        <w:br/>
      </w:r>
      <w:r>
        <w:rPr>
          <w:rFonts w:hint="eastAsia"/>
        </w:rPr>
        <w:t>　　7.7 甲酸铯行业销售模式及销售渠道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中国本土甲酸铯产能、产量分析</w:t>
      </w:r>
      <w:r>
        <w:rPr>
          <w:rFonts w:hint="eastAsia"/>
        </w:rPr>
        <w:br/>
      </w:r>
      <w:r>
        <w:rPr>
          <w:rFonts w:hint="eastAsia"/>
        </w:rPr>
        <w:t>　　8.1 中国甲酸铯供需现状及预测（2020-2031）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中国甲酸铯产能、产量、产能利用率及发展趋势（2020-2031）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中国甲酸铯产量、市场需求量及发展趋势（2020-2031）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中国甲酸铯进出口分析</w:t>
      </w:r>
      <w:r>
        <w:rPr>
          <w:rFonts w:hint="eastAsia"/>
        </w:rPr>
        <w:br/>
      </w:r>
      <w:r>
        <w:rPr>
          <w:rFonts w:hint="eastAsia"/>
        </w:rPr>
        <w:t>　　　　8.2.1 中国市场甲酸铯主要进口来源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中国市场甲酸铯主要出口目的地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不同产品类型，甲酸铯市场规模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不同应用甲酸铯市场规模2020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中国市场主要厂商甲酸铯销量（2020-2025）&amp;（吨）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中国市场主要厂商甲酸铯销量市场份额（2020-2025）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中国市场主要厂商甲酸铯收入（2020-2025）&amp;（万元）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中国市场主要厂商甲酸铯收入份额（2020-2025）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2025年中国主要生产商甲酸铯收入排名（万元）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中国市场主要厂商甲酸铯价格（2020-2025）&amp;（元/吨）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中国市场主要厂商甲酸铯总部及产地分布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中国市场主要厂商成立时间及甲酸铯商业化日期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中国市场主要厂商甲酸铯产品类型及应用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2025年中国市场甲酸铯主要厂商市场地位（第一梯队、第二梯队和第三梯队）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甲酸铯生产基地、总部、竞争对手及市场地位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甲酸铯销量（吨）、收入（万元）、价格（元/吨）及毛利率（2020-2025）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甲酸铯生产基地、总部、竞争对手及市场地位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甲酸铯销量（吨）、收入（万元）、价格（元/吨）及毛利率（2020-2025）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甲酸铯生产基地、总部、竞争对手及市场地位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甲酸铯销量（吨）、收入（万元）、价格（元/吨）及毛利率（2020-2025）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甲酸铯生产基地、总部、竞争对手及市场地位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甲酸铯销量（吨）、收入（万元）、价格（元/吨）及毛利率（2020-2025）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甲酸铯生产基地、总部、竞争对手及市场地位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甲酸铯销量（吨）、收入（万元）、价格（元/吨）及毛利率（2020-2025）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中国市场不同类型甲酸铯销量（2020-2025）&amp;（吨）</w:t>
      </w:r>
      <w:r>
        <w:rPr>
          <w:rFonts w:hint="eastAsia"/>
        </w:rPr>
        <w:br/>
      </w:r>
      <w:r>
        <w:rPr>
          <w:rFonts w:hint="eastAsia"/>
        </w:rPr>
        <w:t>　　表39 中国市场不同类型甲酸铯销量市场份额（2020-2025）</w:t>
      </w:r>
      <w:r>
        <w:rPr>
          <w:rFonts w:hint="eastAsia"/>
        </w:rPr>
        <w:br/>
      </w:r>
      <w:r>
        <w:rPr>
          <w:rFonts w:hint="eastAsia"/>
        </w:rPr>
        <w:t>　　表40 中国市场不同类型甲酸铯销量预测（2025-2031）&amp;（吨）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表41 中国市场不同类型甲酸铯销量市场份额预测（2025-2031）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表42 中国市场不同类型甲酸铯规模（2020-2025）&amp;（万元）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中国市场不同类型甲酸铯规模市场份额（2020-2025）</w:t>
      </w:r>
      <w:r>
        <w:rPr>
          <w:rFonts w:hint="eastAsia"/>
        </w:rPr>
        <w:br/>
      </w:r>
      <w:r>
        <w:rPr>
          <w:rFonts w:hint="eastAsia"/>
        </w:rPr>
        <w:t>　　表44 中国市场不同类型甲酸铯规模预测（2025-2031）&amp;（万元）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中国市场不同类型甲酸铯规模市场份额预测（2025-2031）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表46 中国市场不同应用甲酸铯销量（2020-2025）&amp;（吨）</w:t>
      </w:r>
      <w:r>
        <w:rPr>
          <w:rFonts w:hint="eastAsia"/>
        </w:rPr>
        <w:br/>
      </w:r>
      <w:r>
        <w:rPr>
          <w:rFonts w:hint="eastAsia"/>
        </w:rPr>
        <w:t>　　表47 中国市场不同应用甲酸铯销量市场份额（2020-2025）</w:t>
      </w:r>
      <w:r>
        <w:rPr>
          <w:rFonts w:hint="eastAsia"/>
        </w:rPr>
        <w:br/>
      </w:r>
      <w:r>
        <w:rPr>
          <w:rFonts w:hint="eastAsia"/>
        </w:rPr>
        <w:t>　　表48 中国市场不同应用甲酸铯销量预测（2025-2031）&amp;（吨）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表49 中国市场不同应用甲酸铯销量市场份额预测（2025-2031）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表50 中国市场不同应用甲酸铯规模（2020-2025）&amp;（万元）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中国市场不同应用甲酸铯规模市场份额（2020-2025）</w:t>
      </w:r>
      <w:r>
        <w:rPr>
          <w:rFonts w:hint="eastAsia"/>
        </w:rPr>
        <w:br/>
      </w:r>
      <w:r>
        <w:rPr>
          <w:rFonts w:hint="eastAsia"/>
        </w:rPr>
        <w:t>　　表52 中国市场不同应用甲酸铯规模预测（2025-2031）&amp;（万元）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中国市场不同应用甲酸铯规模市场份额预测（2025-2031）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表54 甲酸铯行业发展分析---发展趋势</w:t>
      </w:r>
      <w:r>
        <w:rPr>
          <w:rFonts w:hint="eastAsia"/>
        </w:rPr>
        <w:br/>
      </w:r>
      <w:r>
        <w:rPr>
          <w:rFonts w:hint="eastAsia"/>
        </w:rPr>
        <w:t>　　表55 甲酸铯行业发展分析---厂商壁垒</w:t>
      </w:r>
      <w:r>
        <w:rPr>
          <w:rFonts w:hint="eastAsia"/>
        </w:rPr>
        <w:br/>
      </w:r>
      <w:r>
        <w:rPr>
          <w:rFonts w:hint="eastAsia"/>
        </w:rPr>
        <w:t>　　表56 甲酸铯行业发展分析---驱动因素</w:t>
      </w:r>
      <w:r>
        <w:rPr>
          <w:rFonts w:hint="eastAsia"/>
        </w:rPr>
        <w:br/>
      </w:r>
      <w:r>
        <w:rPr>
          <w:rFonts w:hint="eastAsia"/>
        </w:rPr>
        <w:t>　　表57 甲酸铯行业发展分析---制约因素</w:t>
      </w:r>
      <w:r>
        <w:rPr>
          <w:rFonts w:hint="eastAsia"/>
        </w:rPr>
        <w:br/>
      </w:r>
      <w:r>
        <w:rPr>
          <w:rFonts w:hint="eastAsia"/>
        </w:rPr>
        <w:t>　　表58 甲酸铯行业相关重点政策一览</w:t>
      </w:r>
      <w:r>
        <w:rPr>
          <w:rFonts w:hint="eastAsia"/>
        </w:rPr>
        <w:br/>
      </w:r>
      <w:r>
        <w:rPr>
          <w:rFonts w:hint="eastAsia"/>
        </w:rPr>
        <w:t>　　表59 甲酸铯行业供应链分析</w:t>
      </w:r>
      <w:r>
        <w:rPr>
          <w:rFonts w:hint="eastAsia"/>
        </w:rPr>
        <w:br/>
      </w:r>
      <w:r>
        <w:rPr>
          <w:rFonts w:hint="eastAsia"/>
        </w:rPr>
        <w:t>　　表60 甲酸铯上游原料供应商</w:t>
      </w:r>
      <w:r>
        <w:rPr>
          <w:rFonts w:hint="eastAsia"/>
        </w:rPr>
        <w:br/>
      </w:r>
      <w:r>
        <w:rPr>
          <w:rFonts w:hint="eastAsia"/>
        </w:rPr>
        <w:t>　　表61 甲酸铯行业主要下游客户</w:t>
      </w:r>
      <w:r>
        <w:rPr>
          <w:rFonts w:hint="eastAsia"/>
        </w:rPr>
        <w:br/>
      </w:r>
      <w:r>
        <w:rPr>
          <w:rFonts w:hint="eastAsia"/>
        </w:rPr>
        <w:t>　　表62 甲酸铯典型经销商</w:t>
      </w:r>
      <w:r>
        <w:rPr>
          <w:rFonts w:hint="eastAsia"/>
        </w:rPr>
        <w:br/>
      </w:r>
      <w:r>
        <w:rPr>
          <w:rFonts w:hint="eastAsia"/>
        </w:rPr>
        <w:t>　　表63 中国甲酸铯产量、销量、进口量及出口量（2020-2025）&amp;（吨）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中国甲酸铯产量、销量、进口量及出口量预测（2025-2031）&amp;（吨）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表65 中国市场甲酸铯主要进口来源</w:t>
      </w:r>
      <w:r>
        <w:rPr>
          <w:rFonts w:hint="eastAsia"/>
        </w:rPr>
        <w:br/>
      </w:r>
      <w:r>
        <w:rPr>
          <w:rFonts w:hint="eastAsia"/>
        </w:rPr>
        <w:t>　　表66 中国市场甲酸铯主要出口目的地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甲酸铯产品图片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中国不同产品类型甲酸铯产量市场份额2024 VS 2025</w:t>
      </w:r>
      <w:r>
        <w:rPr>
          <w:rFonts w:hint="eastAsia"/>
        </w:rPr>
        <w:br/>
      </w:r>
      <w:r>
        <w:rPr>
          <w:rFonts w:hint="eastAsia"/>
        </w:rPr>
        <w:t>　　图3 粉状产品图片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中国不同应用甲酸铯市场份额2024 VS 2025</w:t>
      </w:r>
      <w:r>
        <w:rPr>
          <w:rFonts w:hint="eastAsia"/>
        </w:rPr>
        <w:br/>
      </w:r>
      <w:r>
        <w:rPr>
          <w:rFonts w:hint="eastAsia"/>
        </w:rPr>
        <w:t>　　图6 石油和天然气开采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中国市场甲酸铯市场规模，2020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中国市场甲酸铯收入及增长率（2020-2031）&amp;（万元）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中国市场甲酸铯销量及增长率（2020-2031）&amp;（吨）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2025年中国市场主要厂商甲酸铯销量市场份额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2025年中国市场主要厂商甲酸铯收入市场份额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2025年中国市场前五大厂商甲酸铯市场份额</w:t>
      </w:r>
      <w:r>
        <w:rPr>
          <w:rFonts w:hint="eastAsia"/>
        </w:rPr>
        <w:br/>
      </w:r>
      <w:r>
        <w:rPr>
          <w:rFonts w:hint="eastAsia"/>
        </w:rPr>
        <w:t>　　图14 2025年中国市场甲酸铯第一梯队、第二梯队和第三梯队厂商（品牌）及市场份额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中国市场不同产品类型甲酸铯价格走势（2020-2031）&amp;（元/吨）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中国市场不同应用甲酸铯价格走势（2020-2031）&amp;（元/吨）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甲酸铯中国企业SWOT分析</w:t>
      </w:r>
      <w:r>
        <w:rPr>
          <w:rFonts w:hint="eastAsia"/>
        </w:rPr>
        <w:br/>
      </w:r>
      <w:r>
        <w:rPr>
          <w:rFonts w:hint="eastAsia"/>
        </w:rPr>
        <w:t>　　图18 甲酸铯产业链</w:t>
      </w:r>
      <w:r>
        <w:rPr>
          <w:rFonts w:hint="eastAsia"/>
        </w:rPr>
        <w:br/>
      </w:r>
      <w:r>
        <w:rPr>
          <w:rFonts w:hint="eastAsia"/>
        </w:rPr>
        <w:t>　　图19 甲酸铯行业采购模式分析</w:t>
      </w:r>
      <w:r>
        <w:rPr>
          <w:rFonts w:hint="eastAsia"/>
        </w:rPr>
        <w:br/>
      </w:r>
      <w:r>
        <w:rPr>
          <w:rFonts w:hint="eastAsia"/>
        </w:rPr>
        <w:t>　　图20 甲酸铯行业生产模式分析</w:t>
      </w:r>
      <w:r>
        <w:rPr>
          <w:rFonts w:hint="eastAsia"/>
        </w:rPr>
        <w:br/>
      </w:r>
      <w:r>
        <w:rPr>
          <w:rFonts w:hint="eastAsia"/>
        </w:rPr>
        <w:t>　　图21 甲酸铯行业销售模式分析</w:t>
      </w:r>
      <w:r>
        <w:rPr>
          <w:rFonts w:hint="eastAsia"/>
        </w:rPr>
        <w:br/>
      </w:r>
      <w:r>
        <w:rPr>
          <w:rFonts w:hint="eastAsia"/>
        </w:rPr>
        <w:t>　　图22 中国甲酸铯产能、产量、产能利用率及发展趋势（2020-2031）&amp;（吨）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中国甲酸铯产量、市场需求量及发展趋势（2020-2031）&amp;（吨）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93bcba5b64ffa" w:history="1">
        <w:r>
          <w:rPr>
            <w:rStyle w:val="Hyperlink"/>
          </w:rPr>
          <w:t>2025-2031年中国甲酸铯行业现状调研分析及发展趋势研究报告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93bcba5b64ffa" w:history="1">
        <w:r>
          <w:rPr>
            <w:rStyle w:val="Hyperlink"/>
          </w:rPr>
          <w:t>https://www.20087.com/1/30/JiaSuanSeFaZhanQuShi.html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热点：高氯酸铯、甲酸铯溶液、氯化铯毒性、甲酸铯价格走势、chemicalbook 化学信息搜索、甲酸铯密度、铯属于重金属吗、甲酸铯的用途和价格、全球铯铷价格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df1fe89f94158" w:history="1">
      <w:r>
        <w:rPr>
          <w:rStyle w:val="Hyperlink"/>
        </w:rPr>
        <w:t>2025-2031年中国甲酸铯行业现状调研分析及发展趋势研究报告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aSuanSeFaZhanQuShi.html" TargetMode="External" Id="R75b93bcba5b6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aSuanSeFaZhanQuShi.html" TargetMode="External" Id="R447df1fe89f9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2025-05-14T01:05:00Z</dcterms:created>
  <dcterms:modified xsi:type="dcterms:W3CDTF">2025-05-14T02:05:00Z</dcterms:modified>
  <dc:subject>2025-2031年中国甲酸铯行业现状调研分析及发展趋势研究报告</dc:subject>
  <dc:title>2025-2031年中国甲酸铯行业现状调研分析及发展趋势研究报告</dc:title>
  <cp:keywords>2025-2031年中国甲酸铯行业现状调研分析及发展趋势研究报告</cp:keywords>
  <dc:description>2025-2031年中国甲酸铯行业现状调研分析及发展趋势研究报告</dc:description>
</cp:coreProperties>
</file>