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b2c49b4345f5" w:history="1">
              <w:r>
                <w:rPr>
                  <w:rStyle w:val="Hyperlink"/>
                </w:rPr>
                <w:t>2025-2031年全球与中国电池壳料用铝板市场现状及发展前景分析报告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b2c49b4345f5" w:history="1">
              <w:r>
                <w:rPr>
                  <w:rStyle w:val="Hyperlink"/>
                </w:rPr>
                <w:t>2025-2031年全球与中国电池壳料用铝板市场现状及发展前景分析报告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fb2c49b4345f5" w:history="1">
                <w:r>
                  <w:rPr>
                    <w:rStyle w:val="Hyperlink"/>
                  </w:rPr>
                  <w:t>https://www.20087.com/1/10/DianChiQiaoLiaoYongLvBanFaZhanQianJing.html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壳料用铝板是用于制造电池外壳的主要原材料之一。铝板因其轻质、耐腐蚀、易加工等特点，被广泛应用于锂电池等各类电池的外壳制造。随着新能源汽车和储能市场的快速发展，对高质量电池壳料用铝板的需求不断增加。目前，市场上已有多种厚度、宽度规格的电池壳料用铝板，能够满足不同客户的需求。同时，铝板生产商也在不断改进生产工艺，提高材料的力学性能和表面质量。</w:t>
      </w:r>
      <w:r>
        <w:rPr>
          <w:rFonts w:hint="eastAsia"/>
        </w:rPr>
        <w:br/>
      </w:r>
      <w:r>
        <w:rPr>
          <w:rFonts w:hint="eastAsia"/>
        </w:rPr>
        <w:t>　　未来，电池壳料用铝板的发展将更加注重材料性能和环保性。一方面，通过优化合金成分和热处理工艺，提高铝板的强度和韧性，满足更高强度要求的应用场景；另一方面，随着循环经济理念的推广，电池壳料用铝板将更加注重可回收性和环保性能，减少生产过程中的能源消耗和废弃物排放。此外，随着电池技术的进步，铝板还需要适应新的电池设计要求，支持更紧凑、更轻薄的电池外壳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b2c49b4345f5" w:history="1">
        <w:r>
          <w:rPr>
            <w:rStyle w:val="Hyperlink"/>
          </w:rPr>
          <w:t>2025-2031年全球与中国电池壳料用铝板市场现状及发展前景分析报告</w:t>
        </w:r>
      </w:hyperlink>
      <w:r>
        <w:rPr>
          <w:rFonts w:hint="eastAsia"/>
        </w:rPr>
        <w:t>》依托权威机构及行业协会数据，结合电池壳料用铝板行业的宏观环境与微观实践，从电池壳料用铝板市场规模、市场需求、技术现状及产业链结构等多维度进行了系统调研与分析。报告通过严谨的研究方法与翔实的数据支持，辅以直观图表，全面剖析了电池壳料用铝板行业发展趋势、重点企业表现及市场竞争格局，并通过SWOT分析揭示了行业机遇与潜在风险，为电池壳料用铝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电池壳料用铝板市场概述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按照不同产品类型，电池壳料用铝板主要可以分为如下几个类别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全球不同产品类型电池壳料用铝板销售额增长趋势2020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电池壳料用3003铝板</w:t>
      </w:r>
      <w:r>
        <w:rPr>
          <w:rFonts w:hint="eastAsia"/>
        </w:rPr>
        <w:br/>
      </w:r>
      <w:r>
        <w:rPr>
          <w:rFonts w:hint="eastAsia"/>
        </w:rPr>
        <w:t>　　　　1.2.3 电池壳料用3005铝板</w:t>
      </w:r>
      <w:r>
        <w:rPr>
          <w:rFonts w:hint="eastAsia"/>
        </w:rPr>
        <w:br/>
      </w:r>
      <w:r>
        <w:rPr>
          <w:rFonts w:hint="eastAsia"/>
        </w:rPr>
        <w:t>　　1.3 从不同应用，电池壳料用铝板主要包括如下几个方面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全球不同应用电池壳料用铝板销售额增长趋势2020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1.4 电池壳料用铝板行业背景、发展历史、现状及趋势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电池壳料用铝板行业目前现状分析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电池壳料用铝板发展趋势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全球电池壳料用铝板总体规模分析</w:t>
      </w:r>
      <w:r>
        <w:rPr>
          <w:rFonts w:hint="eastAsia"/>
        </w:rPr>
        <w:br/>
      </w:r>
      <w:r>
        <w:rPr>
          <w:rFonts w:hint="eastAsia"/>
        </w:rPr>
        <w:t>　　2.1 全球电池壳料用铝板供需现状及预测（2020-2031）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全球电池壳料用铝板产能、产量、产能利用率及发展趋势（2020-2031）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全球电池壳料用铝板产量、需求量及发展趋势（2020-2031）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全球主要地区电池壳料用铝板产量及发展趋势（2020-2031）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全球主要地区电池壳料用铝板产量（2020-2025）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全球主要地区电池壳料用铝板产量（2025-2031）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全球主要地区电池壳料用铝板产量市场份额（2020-2031）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中国电池壳料用铝板供需现状及预测（2020-2031）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中国电池壳料用铝板产能、产量、产能利用率及发展趋势（2020-2031）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中国电池壳料用铝板产量、市场需求量及发展趋势（2020-2031）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全球电池壳料用铝板销量及销售额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全球市场电池壳料用铝板销售额（2020-2031）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全球市场电池壳料用铝板销量（2020-2031）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全球市场电池壳料用铝板价格趋势（2020-2031）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全球市场主要厂商电池壳料用铝板产能市场份额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全球市场主要厂商电池壳料用铝板销量（2020-2025）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全球市场主要厂商电池壳料用铝板销量（2020-2025）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全球市场主要厂商电池壳料用铝板销售收入（2020-2025）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全球市场主要厂商电池壳料用铝板销售价格（2020-2025）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2025年全球主要生产商电池壳料用铝板收入排名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中国市场主要厂商电池壳料用铝板销量（2020-2025）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中国市场主要厂商电池壳料用铝板销量（2020-2025）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中国市场主要厂商电池壳料用铝板销售收入（2020-2025）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2025年中国主要生产商电池壳料用铝板收入排名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中国市场主要厂商电池壳料用铝板销售价格（2020-2025）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全球主要厂商电池壳料用铝板总部及产地分布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全球主要厂商成立时间及电池壳料用铝板商业化日期</w:t>
      </w:r>
      <w:r>
        <w:rPr>
          <w:rFonts w:hint="eastAsia"/>
        </w:rPr>
        <w:br/>
      </w:r>
      <w:r>
        <w:rPr>
          <w:rFonts w:hint="eastAsia"/>
        </w:rPr>
        <w:t>　　3.6 全球主要厂商电池壳料用铝板产品类型及应用</w:t>
      </w:r>
      <w:r>
        <w:rPr>
          <w:rFonts w:hint="eastAsia"/>
        </w:rPr>
        <w:br/>
      </w:r>
      <w:r>
        <w:rPr>
          <w:rFonts w:hint="eastAsia"/>
        </w:rPr>
        <w:t>　　3.7 电池壳料用铝板行业集中度、竞争程度分析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电池壳料用铝板行业集中度分析：2025年全球Top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全球电池壳料用铝板第一梯队、第二梯队和第三梯队生产商（品牌）及市场份额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全球电池壳料用铝板主要地区分析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全球主要地区电池壳料用铝板市场规模分析：2020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全球主要地区电池壳料用铝板销售收入及市场份额（2020-2025年）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全球主要地区电池壳料用铝板销售收入预测（2025-2031年）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全球主要地区电池壳料用铝板销量分析：2020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全球主要地区电池壳料用铝板销量及市场份额（2020-2025年）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全球主要地区电池壳料用铝板销量及市场份额预测（2025-2031）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北美市场电池壳料用铝板销量、收入及增长率（2020-2031）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欧洲市场电池壳料用铝板销量、收入及增长率（2020-2031）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中国市场电池壳料用铝板销量、收入及增长率（2020-2031）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日本市场电池壳料用铝板销量、收入及增长率（2020-2031）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东南亚市场电池壳料用铝板销量、收入及增长率（2020-2031）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印度市场电池壳料用铝板销量、收入及增长率（2020-2031）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电池壳料用铝板销量、收入、价格及毛利率（2020-2025）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不同产品类型电池壳料用铝板分析</w:t>
      </w:r>
      <w:r>
        <w:rPr>
          <w:rFonts w:hint="eastAsia"/>
        </w:rPr>
        <w:br/>
      </w:r>
      <w:r>
        <w:rPr>
          <w:rFonts w:hint="eastAsia"/>
        </w:rPr>
        <w:t>　　6.1 全球不同产品类型电池壳料用铝板销量（2020-2031）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全球不同产品类型电池壳料用铝板销量及市场份额（2020-2025）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全球不同产品类型电池壳料用铝板销量预测（2025-2031）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全球不同产品类型电池壳料用铝板收入（2020-2031）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全球不同产品类型电池壳料用铝板收入及市场份额（2020-2025）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全球不同产品类型电池壳料用铝板收入预测（2025-2031）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全球不同产品类型电池壳料用铝板价格走势（2020-2031）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不同应用电池壳料用铝板分析</w:t>
      </w:r>
      <w:r>
        <w:rPr>
          <w:rFonts w:hint="eastAsia"/>
        </w:rPr>
        <w:br/>
      </w:r>
      <w:r>
        <w:rPr>
          <w:rFonts w:hint="eastAsia"/>
        </w:rPr>
        <w:t>　　7.1 全球不同应用电池壳料用铝板销量（2020-2031）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全球不同应用电池壳料用铝板销量及市场份额（2020-2025）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全球不同应用电池壳料用铝板销量预测（2025-2031）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全球不同应用电池壳料用铝板收入（2020-2031）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全球不同应用电池壳料用铝板收入及市场份额（2020-2025）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全球不同应用电池壳料用铝板收入预测（2025-2031）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全球不同应用电池壳料用铝板价格走势（2020-2031）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电池壳料用铝板产业链分析</w:t>
      </w:r>
      <w:r>
        <w:rPr>
          <w:rFonts w:hint="eastAsia"/>
        </w:rPr>
        <w:br/>
      </w:r>
      <w:r>
        <w:rPr>
          <w:rFonts w:hint="eastAsia"/>
        </w:rPr>
        <w:t>　　8.2 电池壳料用铝板产业上游供应分析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电池壳料用铝板下游典型客户</w:t>
      </w:r>
      <w:r>
        <w:rPr>
          <w:rFonts w:hint="eastAsia"/>
        </w:rPr>
        <w:br/>
      </w:r>
      <w:r>
        <w:rPr>
          <w:rFonts w:hint="eastAsia"/>
        </w:rPr>
        <w:t>　　8.4 电池壳料用铝板销售渠道分析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电池壳料用铝板行业发展机遇及主要驱动因素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电池壳料用铝板行业发展面临的风险</w:t>
      </w:r>
      <w:r>
        <w:rPr>
          <w:rFonts w:hint="eastAsia"/>
        </w:rPr>
        <w:br/>
      </w:r>
      <w:r>
        <w:rPr>
          <w:rFonts w:hint="eastAsia"/>
        </w:rPr>
        <w:t>　　9.3 电池壳料用铝板行业政策分析</w:t>
      </w:r>
      <w:r>
        <w:rPr>
          <w:rFonts w:hint="eastAsia"/>
        </w:rPr>
        <w:br/>
      </w:r>
      <w:r>
        <w:rPr>
          <w:rFonts w:hint="eastAsia"/>
        </w:rPr>
        <w:t>　　9.4 电池壳料用铝板中国企业SWOT分析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全球不同产品类型电池壳料用铝板销售额增长（CAGR）趋势2020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电池壳料用铝板行业目前发展现状</w:t>
      </w:r>
      <w:r>
        <w:rPr>
          <w:rFonts w:hint="eastAsia"/>
        </w:rPr>
        <w:br/>
      </w:r>
      <w:r>
        <w:rPr>
          <w:rFonts w:hint="eastAsia"/>
        </w:rPr>
        <w:t>　　表 4： 电池壳料用铝板发展趋势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全球主要地区电池壳料用铝板产量增速（CAGR）：（2020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全球主要地区电池壳料用铝板产量（2020-2025）&amp;（千吨）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全球主要地区电池壳料用铝板产量（2025-2031）&amp;（千吨）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全球主要地区电池壳料用铝板产量市场份额（2020-2025）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全球主要地区电池壳料用铝板产量（2025-2031）&amp;（千吨）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全球市场主要厂商电池壳料用铝板产能（2024-2025）&amp;（千吨）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全球市场主要厂商电池壳料用铝板销量（2020-2025）&amp;（千吨）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全球市场主要厂商电池壳料用铝板销量市场份额（2020-2025）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全球市场主要厂商电池壳料用铝板销售收入（2020-2025）&amp;（百万美元）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全球市场主要厂商电池壳料用铝板销售收入市场份额（2020-2025）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全球市场主要厂商电池壳料用铝板销售价格（2020-2025）&amp;（美元/吨）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2025年全球主要生产商电池壳料用铝板收入排名（百万美元）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中国市场主要厂商电池壳料用铝板销量（2020-2025）&amp;（千吨）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中国市场主要厂商电池壳料用铝板销量市场份额（2020-2025）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中国市场主要厂商电池壳料用铝板销售收入（2020-2025）&amp;（百万美元）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中国市场主要厂商电池壳料用铝板销售收入市场份额（2020-2025）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2025年中国主要生产商电池壳料用铝板收入排名（百万美元）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中国市场主要厂商电池壳料用铝板销售价格（2020-2025）&amp;（美元/吨）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全球主要厂商电池壳料用铝板总部及产地分布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全球主要厂商成立时间及电池壳料用铝板商业化日期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全球主要厂商电池壳料用铝板产品类型及应用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2025年全球电池壳料用铝板主要厂商市场地位（第一梯队、第二梯队和第三梯队）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全球电池壳料用铝板市场投资、并购等现状分析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全球主要地区电池壳料用铝板销售收入增速：（2020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全球主要地区电池壳料用铝板销售收入（2020-2025）&amp;（百万美元）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全球主要地区电池壳料用铝板销售收入市场份额（2020-2025）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全球主要地区电池壳料用铝板收入（2025-2031）&amp;（百万美元）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全球主要地区电池壳料用铝板收入市场份额（2025-2031）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全球主要地区电池壳料用铝板销量（千吨）：2020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全球主要地区电池壳料用铝板销量（2020-2025）&amp;（千吨）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全球主要地区电池壳料用铝板销量市场份额（2020-2025）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全球主要地区电池壳料用铝板销量（2025-2031）&amp;（千吨）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全球主要地区电池壳料用铝板销量份额（2025-2031）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电池壳料用铝板生产基地、销售区域、竞争对手及市场地位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电池壳料用铝板产品规格、参数及市场应用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电池壳料用铝板销量（千吨）、收入（百万美元）、价格（美元/吨）及毛利率（2020-2025）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全球不同产品类型电池壳料用铝板销量（2020-2025年）&amp;（千吨）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全球不同产品类型电池壳料用铝板销量市场份额（2020-2025）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全球不同产品类型电池壳料用铝板销量预测（2025-2031）&amp;（千吨）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全球市场不同产品类型电池壳料用铝板销量市场份额预测（2025-2031）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全球不同产品类型电池壳料用铝板收入（2020-2025年）&amp;（百万美元）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全球不同产品类型电池壳料用铝板收入市场份额（2020-2025）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全球不同产品类型电池壳料用铝板收入预测（2025-2031）&amp;（百万美元）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全球不同产品类型电池壳料用铝板收入市场份额预测（2025-2031）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全球不同应用电池壳料用铝板销量（2020-2025年）&amp;（千吨）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全球不同应用电池壳料用铝板销量市场份额（2020-2025）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全球不同应用电池壳料用铝板销量预测（2025-2031）&amp;（千吨）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全球市场不同应用电池壳料用铝板销量市场份额预测（2025-2031）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全球不同应用电池壳料用铝板收入（2020-2025年）&amp;（百万美元）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全球不同应用电池壳料用铝板收入市场份额（2020-2025）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全球不同应用电池壳料用铝板收入预测（2025-2031）&amp;（百万美元）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全球不同应用电池壳料用铝板收入市场份额预测（2025-2031）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电池壳料用铝板上游原料供应商及联系方式列表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电池壳料用铝板典型客户列表</w:t>
      </w:r>
      <w:r>
        <w:rPr>
          <w:rFonts w:hint="eastAsia"/>
        </w:rPr>
        <w:br/>
      </w:r>
      <w:r>
        <w:rPr>
          <w:rFonts w:hint="eastAsia"/>
        </w:rPr>
        <w:t>　　表 106： 电池壳料用铝板主要销售模式及销售渠道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电池壳料用铝板行业发展机遇及主要驱动因素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电池壳料用铝板行业发展面临的风险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电池壳料用铝板行业政策分析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电池壳料用铝板产品图片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全球不同产品类型电池壳料用铝板销售额2020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全球不同产品类型电池壳料用铝板市场份额2024 VS 2025</w:t>
      </w:r>
      <w:r>
        <w:rPr>
          <w:rFonts w:hint="eastAsia"/>
        </w:rPr>
        <w:br/>
      </w:r>
      <w:r>
        <w:rPr>
          <w:rFonts w:hint="eastAsia"/>
        </w:rPr>
        <w:t>　　图 4： 电池壳料用3003铝板产品图片</w:t>
      </w:r>
      <w:r>
        <w:rPr>
          <w:rFonts w:hint="eastAsia"/>
        </w:rPr>
        <w:br/>
      </w:r>
      <w:r>
        <w:rPr>
          <w:rFonts w:hint="eastAsia"/>
        </w:rPr>
        <w:t>　　图 5： 电池壳料用3005铝板产品图片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全球不同应用电池壳料用铝板市场份额2024 VS 2025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消费电池</w:t>
      </w:r>
      <w:r>
        <w:rPr>
          <w:rFonts w:hint="eastAsia"/>
        </w:rPr>
        <w:br/>
      </w:r>
      <w:r>
        <w:rPr>
          <w:rFonts w:hint="eastAsia"/>
        </w:rPr>
        <w:t>　　图 10： 储能电池</w:t>
      </w:r>
      <w:r>
        <w:rPr>
          <w:rFonts w:hint="eastAsia"/>
        </w:rPr>
        <w:br/>
      </w:r>
      <w:r>
        <w:rPr>
          <w:rFonts w:hint="eastAsia"/>
        </w:rPr>
        <w:t>　　图 11： 全球电池壳料用铝板产能、产量、产能利用率及发展趋势（2020-2031）&amp;（千吨）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全球电池壳料用铝板产量、需求量及发展趋势（2020-2031）&amp;（千吨）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全球主要地区电池壳料用铝板产量（2020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全球主要地区电池壳料用铝板产量市场份额（2020-2031）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中国电池壳料用铝板产能、产量、产能利用率及发展趋势（2020-2031）&amp;（千吨）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中国电池壳料用铝板产量、市场需求量及发展趋势（2020-2031）&amp;（千吨）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全球电池壳料用铝板市场销售额及增长率：（2020-2031）&amp;（百万美元）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全球市场电池壳料用铝板市场规模：2020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全球市场电池壳料用铝板价格趋势（2020-2031）&amp;（美元/吨）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2025年全球市场主要厂商电池壳料用铝板销量市场份额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2025年全球市场主要厂商电池壳料用铝板收入市场份额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2025年中国市场主要厂商电池壳料用铝板销量市场份额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2025年中国市场主要厂商电池壳料用铝板收入市场份额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2025年全球前五大生产商电池壳料用铝板市场份额</w:t>
      </w:r>
      <w:r>
        <w:rPr>
          <w:rFonts w:hint="eastAsia"/>
        </w:rPr>
        <w:br/>
      </w:r>
      <w:r>
        <w:rPr>
          <w:rFonts w:hint="eastAsia"/>
        </w:rPr>
        <w:t>　　图 26： 2025年全球电池壳料用铝板第一梯队、第二梯队和第三梯队厂商及市场份额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全球主要地区电池壳料用铝板销售收入（2020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全球主要地区电池壳料用铝板销售收入市场份额（2024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北美市场电池壳料用铝板收入及增长率（2020-2031）&amp;（百万美元）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欧洲市场电池壳料用铝板收入及增长率（2020-2031）&amp;（百万美元）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中国市场电池壳料用铝板收入及增长率（2020-2031）&amp;（百万美元）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日本市场电池壳料用铝板收入及增长率（2020-2031）&amp;（百万美元）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东南亚市场电池壳料用铝板收入及增长率（2020-2031）&amp;（百万美元）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印度市场电池壳料用铝板销量及增长率（2020-2031）&amp;（千吨）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印度市场电池壳料用铝板收入及增长率（2020-2031）&amp;（百万美元）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全球不同产品类型电池壳料用铝板价格走势（2020-2031）&amp;（美元/吨）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全球不同应用电池壳料用铝板价格走势（2020-2031）&amp;（美元/吨）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电池壳料用铝板产业链</w:t>
      </w:r>
      <w:r>
        <w:rPr>
          <w:rFonts w:hint="eastAsia"/>
        </w:rPr>
        <w:br/>
      </w:r>
      <w:r>
        <w:rPr>
          <w:rFonts w:hint="eastAsia"/>
        </w:rPr>
        <w:t>　　图 44： 电池壳料用铝板中国企业SWOT分析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b2c49b4345f5" w:history="1">
        <w:r>
          <w:rPr>
            <w:rStyle w:val="Hyperlink"/>
          </w:rPr>
          <w:t>2025-2031年全球与中国电池壳料用铝板市场现状及发展前景分析报告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fb2c49b4345f5" w:history="1">
        <w:r>
          <w:rPr>
            <w:rStyle w:val="Hyperlink"/>
          </w:rPr>
          <w:t>https://www.20087.com/1/10/DianChiQiaoLiaoYongLvBanFaZhanQianJing.html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热点：锂电池铝壳、铝壳电池的制作工艺、电池塑料外壳材料、铝合金电池壳、铝壳电芯、电池片铝包、方形铝壳电池工艺、电池铝壳生产厂家、壳料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c4d44a76341ba" w:history="1">
      <w:r>
        <w:rPr>
          <w:rStyle w:val="Hyperlink"/>
        </w:rPr>
        <w:t>2025-2031年全球与中国电池壳料用铝板市场现状及发展前景分析报告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ChiQiaoLiaoYongLvBanFaZhanQianJing.html" TargetMode="External" Id="Rc56fb2c49b43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ChiQiaoLiaoYongLvBanFaZhanQianJing.html" TargetMode="External" Id="Rcf2c4d44a76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2025-01-20T00:57:00Z</dcterms:created>
  <dcterms:modified xsi:type="dcterms:W3CDTF">2025-01-20T01:57:00Z</dcterms:modified>
  <dc:subject>2025-2031年全球与中国电池壳料用铝板市场现状及发展前景分析报告</dc:subject>
  <dc:title>2025-2031年全球与中国电池壳料用铝板市场现状及发展前景分析报告</dc:title>
  <cp:keywords>2025-2031年全球与中国电池壳料用铝板市场现状及发展前景分析报告</cp:keywords>
  <dc:description>2025-2031年全球与中国电池壳料用铝板市场现状及发展前景分析报告</dc:description>
</cp:coreProperties>
</file>