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ebf0d29ed495b" w:history="1">
              <w:r>
                <w:rPr>
                  <w:rStyle w:val="Hyperlink"/>
                </w:rPr>
                <w:t>2024-2030年皮革用助剂市场现状调研与发展前景预测报告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ebf0d29ed495b" w:history="1">
              <w:r>
                <w:rPr>
                  <w:rStyle w:val="Hyperlink"/>
                </w:rPr>
                <w:t>2024-2030年皮革用助剂市场现状调研与发展前景预测报告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ebf0d29ed495b" w:history="1">
                <w:r>
                  <w:rPr>
                    <w:rStyle w:val="Hyperlink"/>
                  </w:rPr>
                  <w:t>https://www.20087.com/1/80/PiGeYongZhuJiShiChangQianJing.html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用助剂是一种重要的化工产品，广泛应用于皮革加工过程中，用于改善皮革的物理性能和化学性能。目前，皮革用助剂不仅具备良好的稳定性和适用性，还在设计上考虑到环保性和功能性，提高了产品的综合性能。随着绿色化学的发展，皮革用助剂的生产更加注重环保性，采用无毒害、易降解的原料，减少了对环境的影响。此外，随着纳米技术的应用，皮革用助剂的功能得到进一步拓展，如通过纳米粒子改性提高皮革的耐磨性和防水性。</w:t>
      </w:r>
      <w:r>
        <w:rPr>
          <w:rFonts w:hint="eastAsia"/>
        </w:rPr>
        <w:br/>
      </w:r>
      <w:r>
        <w:rPr>
          <w:rFonts w:hint="eastAsia"/>
        </w:rPr>
        <w:t>　　未来，皮革用助剂的发展将更加注重功能化与可持续性。随着生物基材料的研究深入，皮革用助剂将采用更多可再生资源作为原料，降低对化石燃料的依赖。同时，随着纳米技术和复合材料技术的发展，皮革用助剂将被赋予更多功能，如抗菌、防紫外、自修复等特性，拓宽其应用领域。此外，随着循环经济理念的推广，皮革用助剂的回收利用技术将得到进一步发展，通过化学回收方法实现材料的循环再利用。同时，随着智能制造技术的应用，皮革用助剂的生产将更加智能化，通过物联网、大数据等技术实现生产过程的优化与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ebf0d29ed495b" w:history="1">
        <w:r>
          <w:rPr>
            <w:rStyle w:val="Hyperlink"/>
          </w:rPr>
          <w:t>2024-2030年皮革用助剂市场现状调研与发展前景预测报告</w:t>
        </w:r>
      </w:hyperlink>
      <w:r>
        <w:rPr>
          <w:rFonts w:hint="eastAsia"/>
        </w:rPr>
        <w:t>》全面分析了皮革用助剂行业的市场规模、供需状况及产业链结构，深入探讨了皮革用助剂各细分市场的品牌竞争情况和价格动态，聚焦皮革用助剂重点企业经营现状，揭示了行业的集中度和竞争格局。此外，皮革用助剂报告对皮革用助剂行业的市场前景进行了科学预测，揭示了行业未来的发展趋势、潜在风险和机遇。皮革用助剂报告旨在为皮革用助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全球皮革用助剂行业发展分析</w:t>
      </w:r>
      <w:r>
        <w:rPr>
          <w:rFonts w:hint="eastAsia"/>
        </w:rPr>
        <w:br/>
      </w:r>
      <w:r>
        <w:rPr>
          <w:rFonts w:hint="eastAsia"/>
        </w:rPr>
        <w:t>　　第一节 全球皮革用助剂行业发展轨迹综述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一、全球皮革用助剂行业发展历程</w:t>
      </w:r>
      <w:r>
        <w:rPr>
          <w:rFonts w:hint="eastAsia"/>
        </w:rPr>
        <w:br/>
      </w:r>
      <w:r>
        <w:rPr>
          <w:rFonts w:hint="eastAsia"/>
        </w:rPr>
        <w:t>　　　　二、全球皮革用助剂行业发展面临的问题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三、全球皮革用助剂行业技术发展现状及趋势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全球皮革用助剂行业市场情况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一、2024年全球皮革用助剂产业发展分析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三、2024年全球皮革用助剂行业研发动态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四、2024年全球皮革用助剂行业挑战与机会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部分国家地区皮革用助剂行业发展状况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一、2019-2024年美国皮革用助剂行业发展分析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二、2019-2024年欧洲皮革用助剂行业发展分析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三、2019-2024年日本皮革用助剂行业发展分析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四、2019-2024年韩国皮革用助剂行业发展分析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我国皮革用助剂行业发展现状</w:t>
      </w:r>
      <w:r>
        <w:rPr>
          <w:rFonts w:hint="eastAsia"/>
        </w:rPr>
        <w:br/>
      </w:r>
      <w:r>
        <w:rPr>
          <w:rFonts w:hint="eastAsia"/>
        </w:rPr>
        <w:t>　　第一节 中国皮革用助剂行业发展概述</w:t>
      </w:r>
      <w:r>
        <w:rPr>
          <w:rFonts w:hint="eastAsia"/>
        </w:rPr>
        <w:br/>
      </w:r>
      <w:r>
        <w:rPr>
          <w:rFonts w:hint="eastAsia"/>
        </w:rPr>
        <w:t>　　　　一、中国皮革用助剂行业发展历程</w:t>
      </w:r>
      <w:r>
        <w:rPr>
          <w:rFonts w:hint="eastAsia"/>
        </w:rPr>
        <w:br/>
      </w:r>
      <w:r>
        <w:rPr>
          <w:rFonts w:hint="eastAsia"/>
        </w:rPr>
        <w:t>　　　　二、中国皮革用助剂行业发展面临问题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三、中国皮革用助剂行业技术发展现状及趋势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我国皮革用助剂行业发展状况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一、2024年中国皮革用助剂行业发展回顾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二、2024年我国皮革用助剂市场发展分析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2019-2024年中国皮革用助剂行业供需分析</w:t>
      </w:r>
      <w:r>
        <w:rPr>
          <w:rFonts w:hint="eastAsia"/>
        </w:rPr>
        <w:br/>
      </w:r>
      <w:r>
        <w:rPr>
          <w:rFonts w:hint="eastAsia"/>
        </w:rPr>
        <w:t>　　第四节 皮革用助剂行业产量分析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一、2019-2024年我国皮革用助剂产量分析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二、2024-2030年我国皮革用助剂产量预测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中国皮革用助剂行业区域市场分析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2024年华北地区皮革用助剂行业分析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2024年东北地区皮革用助剂行业分析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2024年华东地区皮革用助剂行业分析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2024年华南地区皮革用助剂行业分析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2024年华中地区皮革用助剂行业分析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2024年西南地区皮革用助剂行业分析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2024年西北地区皮革用助剂行业分析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皮革用助剂行业投资与发展前景分析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2024年皮革用助剂行业投资情况分析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一、皮革用助剂行业总体投资结构</w:t>
      </w:r>
      <w:r>
        <w:rPr>
          <w:rFonts w:hint="eastAsia"/>
        </w:rPr>
        <w:br/>
      </w:r>
      <w:r>
        <w:rPr>
          <w:rFonts w:hint="eastAsia"/>
        </w:rPr>
        <w:t>　　　　二、皮革用助剂行业投资规模情况</w:t>
      </w:r>
      <w:r>
        <w:rPr>
          <w:rFonts w:hint="eastAsia"/>
        </w:rPr>
        <w:br/>
      </w:r>
      <w:r>
        <w:rPr>
          <w:rFonts w:hint="eastAsia"/>
        </w:rPr>
        <w:t>　　　　三、皮革用助剂行业投资增速情况</w:t>
      </w:r>
      <w:r>
        <w:rPr>
          <w:rFonts w:hint="eastAsia"/>
        </w:rPr>
        <w:br/>
      </w:r>
      <w:r>
        <w:rPr>
          <w:rFonts w:hint="eastAsia"/>
        </w:rPr>
        <w:t>　　　　四、皮革用助剂行业分地区投资分析</w:t>
      </w:r>
      <w:r>
        <w:rPr>
          <w:rFonts w:hint="eastAsia"/>
        </w:rPr>
        <w:br/>
      </w:r>
      <w:r>
        <w:rPr>
          <w:rFonts w:hint="eastAsia"/>
        </w:rPr>
        <w:t>　　第二节 皮革用助剂行业投资机会分析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一、皮革用助剂投资项目分析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二、可以投资的皮革用助剂模式</w:t>
      </w:r>
      <w:r>
        <w:rPr>
          <w:rFonts w:hint="eastAsia"/>
        </w:rPr>
        <w:br/>
      </w:r>
      <w:r>
        <w:rPr>
          <w:rFonts w:hint="eastAsia"/>
        </w:rPr>
        <w:t>　　　　三、2024年皮革用助剂投资机会</w:t>
      </w:r>
      <w:r>
        <w:rPr>
          <w:rFonts w:hint="eastAsia"/>
        </w:rPr>
        <w:br/>
      </w:r>
      <w:r>
        <w:rPr>
          <w:rFonts w:hint="eastAsia"/>
        </w:rPr>
        <w:t>　　　　四、2024年皮革用助剂投资新方向</w:t>
      </w:r>
      <w:r>
        <w:rPr>
          <w:rFonts w:hint="eastAsia"/>
        </w:rPr>
        <w:br/>
      </w:r>
      <w:r>
        <w:rPr>
          <w:rFonts w:hint="eastAsia"/>
        </w:rPr>
        <w:t>　　第三节 皮革用助剂行业发展前景分析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一、新冠疫情下皮革用助剂市场的发展前景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二、2024年皮革用助剂市场面临的发展商机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皮革用助剂行业竞争格局分析</w:t>
      </w:r>
      <w:r>
        <w:rPr>
          <w:rFonts w:hint="eastAsia"/>
        </w:rPr>
        <w:br/>
      </w:r>
      <w:r>
        <w:rPr>
          <w:rFonts w:hint="eastAsia"/>
        </w:rPr>
        <w:t>　　第一节 皮革用助剂行业集中度分析</w:t>
      </w:r>
      <w:r>
        <w:rPr>
          <w:rFonts w:hint="eastAsia"/>
        </w:rPr>
        <w:br/>
      </w:r>
      <w:r>
        <w:rPr>
          <w:rFonts w:hint="eastAsia"/>
        </w:rPr>
        <w:t>　　　　一、皮革用助剂市场集中度分析</w:t>
      </w:r>
      <w:r>
        <w:rPr>
          <w:rFonts w:hint="eastAsia"/>
        </w:rPr>
        <w:br/>
      </w:r>
      <w:r>
        <w:rPr>
          <w:rFonts w:hint="eastAsia"/>
        </w:rPr>
        <w:t>　　　　二、皮革用助剂企业集中度分析</w:t>
      </w:r>
      <w:r>
        <w:rPr>
          <w:rFonts w:hint="eastAsia"/>
        </w:rPr>
        <w:br/>
      </w:r>
      <w:r>
        <w:rPr>
          <w:rFonts w:hint="eastAsia"/>
        </w:rPr>
        <w:t>　　　　三、皮革用助剂区域集中度分析</w:t>
      </w:r>
      <w:r>
        <w:rPr>
          <w:rFonts w:hint="eastAsia"/>
        </w:rPr>
        <w:br/>
      </w:r>
      <w:r>
        <w:rPr>
          <w:rFonts w:hint="eastAsia"/>
        </w:rPr>
        <w:t>　　第二节 皮革用助剂行业主要企业竞争力分析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皮革用助剂行业竞争格局分析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一、2024年皮革用助剂行业竞争分析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二、2024年中外皮革用助剂产品竞争分析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三、2019-2024年我国皮革用助剂市场竞争分析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五、2024-2030年国内主要皮革用助剂企业动向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2024-2030年中国皮革用助剂行业发展形势分析</w:t>
      </w:r>
      <w:r>
        <w:rPr>
          <w:rFonts w:hint="eastAsia"/>
        </w:rPr>
        <w:br/>
      </w:r>
      <w:r>
        <w:rPr>
          <w:rFonts w:hint="eastAsia"/>
        </w:rPr>
        <w:t>　　第一节 皮革用助剂行业发展概况</w:t>
      </w:r>
      <w:r>
        <w:rPr>
          <w:rFonts w:hint="eastAsia"/>
        </w:rPr>
        <w:br/>
      </w:r>
      <w:r>
        <w:rPr>
          <w:rFonts w:hint="eastAsia"/>
        </w:rPr>
        <w:t>　　　　一、皮革用助剂行业发展特点分析</w:t>
      </w:r>
      <w:r>
        <w:rPr>
          <w:rFonts w:hint="eastAsia"/>
        </w:rPr>
        <w:br/>
      </w:r>
      <w:r>
        <w:rPr>
          <w:rFonts w:hint="eastAsia"/>
        </w:rPr>
        <w:t>　　　　二、皮革用助剂行业投资现状分析</w:t>
      </w:r>
      <w:r>
        <w:rPr>
          <w:rFonts w:hint="eastAsia"/>
        </w:rPr>
        <w:br/>
      </w:r>
      <w:r>
        <w:rPr>
          <w:rFonts w:hint="eastAsia"/>
        </w:rPr>
        <w:t>　　　　三、皮革用助剂行业总产值分析</w:t>
      </w:r>
      <w:r>
        <w:rPr>
          <w:rFonts w:hint="eastAsia"/>
        </w:rPr>
        <w:br/>
      </w:r>
      <w:r>
        <w:rPr>
          <w:rFonts w:hint="eastAsia"/>
        </w:rPr>
        <w:t>　　　　四、皮革用助剂行业技术发展分析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2019-2024年皮革用助剂行业市场情况分析</w:t>
      </w:r>
      <w:r>
        <w:rPr>
          <w:rFonts w:hint="eastAsia"/>
        </w:rPr>
        <w:br/>
      </w:r>
      <w:r>
        <w:rPr>
          <w:rFonts w:hint="eastAsia"/>
        </w:rPr>
        <w:t>　　　　一、皮革用助剂行业市场发展分析</w:t>
      </w:r>
      <w:r>
        <w:rPr>
          <w:rFonts w:hint="eastAsia"/>
        </w:rPr>
        <w:br/>
      </w:r>
      <w:r>
        <w:rPr>
          <w:rFonts w:hint="eastAsia"/>
        </w:rPr>
        <w:t>　　　　二、皮革用助剂市场存在的问题</w:t>
      </w:r>
      <w:r>
        <w:rPr>
          <w:rFonts w:hint="eastAsia"/>
        </w:rPr>
        <w:br/>
      </w:r>
      <w:r>
        <w:rPr>
          <w:rFonts w:hint="eastAsia"/>
        </w:rPr>
        <w:t>　　　　三、皮革用助剂市场规模分析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2019-2024年皮革用助剂产销状况分析</w:t>
      </w:r>
      <w:r>
        <w:rPr>
          <w:rFonts w:hint="eastAsia"/>
        </w:rPr>
        <w:br/>
      </w:r>
      <w:r>
        <w:rPr>
          <w:rFonts w:hint="eastAsia"/>
        </w:rPr>
        <w:t>　　　　一、皮革用助剂产量分析</w:t>
      </w:r>
      <w:r>
        <w:rPr>
          <w:rFonts w:hint="eastAsia"/>
        </w:rPr>
        <w:br/>
      </w:r>
      <w:r>
        <w:rPr>
          <w:rFonts w:hint="eastAsia"/>
        </w:rPr>
        <w:t>　　　　二、皮革用助剂产能分析</w:t>
      </w:r>
      <w:r>
        <w:rPr>
          <w:rFonts w:hint="eastAsia"/>
        </w:rPr>
        <w:br/>
      </w:r>
      <w:r>
        <w:rPr>
          <w:rFonts w:hint="eastAsia"/>
        </w:rPr>
        <w:t>　　　　三、皮革用助剂市场需求状况分析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中国皮革用助剂行业整体运行指标分析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2019-2024年中国皮革用助剂行业总体规模分析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2019-2024年中国皮革用助剂行业产销分析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2019-2024年中国皮革用助剂行业财务指标总体分析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一、2019-2024年皮革用助剂行业产销情况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二、2019-2024年皮革用助剂行业资金周转情况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一、2019-2024年皮革用助剂行业价格走势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二、2019-2024年皮革用助剂行业营业收入情况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三、2019-2024年皮革用助剂行业毛利率情况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四、2019-2024年皮革用助剂行业赢利能力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五、2019-2024年皮革用助剂行业赢利水平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六、2024-2030年皮革用助剂行业赢利预测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皮革用助剂行业盈利能力分析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2019-2024年中国皮革用助剂行业利润总额分析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2019-2024年中国皮革用助剂行业销售利润率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2019-2024年中国皮革用助剂行业总资产利润率分析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2019-2024年中国皮革用助剂行业产值利税率分析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皮革用助剂重点企业发展分析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皮革用助剂行业投资策略分析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2024年皮革用助剂行业投资效益分析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2024年皮革用助剂行业投资策略研究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2024-2030年皮革用助剂行业投资风险预警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影响皮革用助剂行业发展的主要因素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一、2024年影响皮革用助剂行业运行的有利因素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二、2024年影响皮革用助剂行业运行的稳定因素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三、2024年影响皮革用助剂行业运行的不利因素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四、2024年我国皮革用助剂行业发展面临的挑战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五、2024年我国皮革用助剂行业发展面临的机遇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皮革用助剂行业投资风险预警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一、2024-2030年皮革用助剂行业市场风险预测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二、2024-2030年皮革用助剂行业政策风险预测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三、2024-2030年皮革用助剂行业经营风险预测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四、2024-2030年皮革用助剂行业技术风险预测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五、2024-2030年皮革用助剂行业竞争风险预测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六、2024-2030年皮革用助剂行业其他风险预测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2024-2030年皮革用助剂行业发展趋势分析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2024-2030年中国皮革用助剂市场趋势分析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一、2019-2024年我国皮革用助剂市场趋势总结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二、2024-2030年我国皮革用助剂发展趋势分析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2024-2030年皮革用助剂产品发展趋势分析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一、2024-2030年皮革用助剂产品技术趋势分析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二、2024-2030年皮革用助剂产品价格趋势分析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2024-2030年中国皮革用助剂行业供需预测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一、2024-2030年中国皮革用助剂供给预测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二、2024-2030年中国皮革用助剂需求预测</w:t>
      </w:r>
      <w:r>
        <w:rPr>
          <w:rFonts w:hint="eastAsia"/>
        </w:rPr>
        <w:br/>
      </w:r>
      <w:r>
        <w:rPr>
          <w:rFonts w:hint="eastAsia"/>
        </w:rPr>
        <w:t>　　第四节 2024-2030年皮革用助剂行业规划建议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皮革用助剂企业管理策略建议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一、皮革用助剂价格策略分析</w:t>
      </w:r>
      <w:r>
        <w:rPr>
          <w:rFonts w:hint="eastAsia"/>
        </w:rPr>
        <w:br/>
      </w:r>
      <w:r>
        <w:rPr>
          <w:rFonts w:hint="eastAsia"/>
        </w:rPr>
        <w:t>　　　　二、皮革用助剂渠道策略分析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提高皮革用助剂企业竞争力的策略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一、提高中国皮革用助剂企业核心竞争力的对策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二、皮革用助剂企业提升竞争力的主要方向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三、影响皮革用助剂企业核心竞争力的因素及提升途径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四、提高皮革用助剂企业竞争力的策略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(中.智.林)对我国皮革用助剂品牌的战略思考</w:t>
      </w:r>
      <w:r>
        <w:rPr>
          <w:rFonts w:hint="eastAsia"/>
        </w:rPr>
        <w:br/>
      </w:r>
      <w:r>
        <w:rPr>
          <w:rFonts w:hint="eastAsia"/>
        </w:rPr>
        <w:t>　　　　一、皮革用助剂实施品牌战略的意义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二、皮革用助剂企业品牌的现状分析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三、我国皮革用助剂企业的品牌战略</w:t>
      </w:r>
      <w:r>
        <w:rPr>
          <w:rFonts w:hint="eastAsia"/>
        </w:rPr>
        <w:br/>
      </w:r>
      <w:r>
        <w:rPr>
          <w:rFonts w:hint="eastAsia"/>
        </w:rPr>
        <w:t>　　　　四、皮革用助剂品牌战略管理的策略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皮革用助剂产业链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2019-2024年中国皮革用助剂行业市场规模及增长情况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2019-2024年中国皮革用助剂行业产量及增长趋势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2019-2024年中国皮革用助剂市场需求量及增速统计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2019-2024年中国皮革用助剂行业盈利情况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2019-2024年中国皮革用助剂行业企业数量情况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2019-2024年中国皮革用助剂行业企业平均规模情况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2019-2024年中国皮革用助剂行业市场规模及增长情况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**地区皮革用助剂行业市场需求情况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皮革用助剂重点企业（一）基本信息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皮革用助剂重点企业（一）经营情况分析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皮革用助剂重点企业（一）主要经济指标情况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皮革用助剂重点企业（一）盈利能力情况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皮革用助剂重点企业（一）偿债能力情况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皮革用助剂重点企业（一）运营能力情况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皮革用助剂重点企业（一）成长能力情况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皮革用助剂重点企业（二）基本信息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皮革用助剂重点企业（二）经营情况分析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皮革用助剂重点企业（二）主要经济指标情况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皮革用助剂重点企业（二）盈利能力情况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皮革用助剂重点企业（二）偿债能力情况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皮革用助剂重点企业（二）运营能力情况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皮革用助剂重点企业（二）成长能力情况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2024-2030年中国皮革用助剂行业产量预测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2024-2030年中国皮革用助剂市场需求量预测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2024-2030年中国皮革用助剂行业市场规模预测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2024-2030年中国皮革用助剂市场前景分析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2024-2030年中国皮革用助剂行业发展趋势预测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ebf0d29ed495b" w:history="1">
        <w:r>
          <w:rPr>
            <w:rStyle w:val="Hyperlink"/>
          </w:rPr>
          <w:t>2024-2030年皮革用助剂市场现状调研与发展前景预测报告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ebf0d29ed495b" w:history="1">
        <w:r>
          <w:rPr>
            <w:rStyle w:val="Hyperlink"/>
          </w:rPr>
          <w:t>https://www.20087.com/1/80/PiGeYongZhuJiShiChangQianJing.html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8ba94307a40ad" w:history="1">
      <w:r>
        <w:rPr>
          <w:rStyle w:val="Hyperlink"/>
        </w:rPr>
        <w:t>2024-2030年皮革用助剂市场现状调研与发展前景预测报告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iGeYongZhuJiShiChangQianJing.html" TargetMode="External" Id="R9c8ebf0d29ed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iGeYongZhuJiShiChangQianJing.html" TargetMode="External" Id="R4228ba94307a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2023-12-06T02:06:00Z</dcterms:created>
  <dcterms:modified xsi:type="dcterms:W3CDTF">2023-12-06T03:06:00Z</dcterms:modified>
  <dc:subject>2024-2030年皮革用助剂市场现状调研与发展前景预测报告</dc:subject>
  <dc:title>2024-2030年皮革用助剂市场现状调研与发展前景预测报告</dc:title>
  <cp:keywords>2024-2030年皮革用助剂市场现状调研与发展前景预测报告</cp:keywords>
  <dc:description>2024-2030年皮革用助剂市场现状调研与发展前景预测报告</dc:description>
</cp:coreProperties>
</file>