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4902311ef4912" w:history="1">
              <w:r>
                <w:rPr>
                  <w:rStyle w:val="Hyperlink"/>
                </w:rPr>
                <w:t>2025-2031年全球与中国硅化锰行业发展研究及市场前景分析报告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4902311ef4912" w:history="1">
              <w:r>
                <w:rPr>
                  <w:rStyle w:val="Hyperlink"/>
                </w:rPr>
                <w:t>2025-2031年全球与中国硅化锰行业发展研究及市场前景分析报告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4902311ef4912" w:history="1">
                <w:r>
                  <w:rPr>
                    <w:rStyle w:val="Hyperlink"/>
                  </w:rPr>
                  <w:t>https://www.20087.com/1/10/GuiHuaMengQianJing.html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锰（MnSi）是一种重要的合金添加剂，在钢铁冶炼过程中起到净化钢液、调整成分的作用。硅化锰不仅能有效去除杂质元素如氧、硫等，还能改善钢材的力学性能和加工性能。近年来，随着冶金技术的进步，硅化锰的应用范围不断扩大。例如，在特殊钢种的生产中，硅化锰作为微合金化元素，有助于细化晶粒结构，提高强度和韧性；而在铸造合金中，它可以促进石墨化过程，改善铸件的切削加工性和耐磨性。此外，研究人员还在探索硅化锰在新能源材料领域的潜在应用，如锂离子电池负极材料、燃料电池电极涂层等。</w:t>
      </w:r>
      <w:r>
        <w:rPr>
          <w:rFonts w:hint="eastAsia"/>
        </w:rPr>
        <w:br/>
      </w:r>
      <w:r>
        <w:rPr>
          <w:rFonts w:hint="eastAsia"/>
        </w:rPr>
        <w:t>　　未来，硅化锰的研究将聚焦于精细化和多元化应用。一方面，深入理解其微观结构与宏观性能之间的关系，通过调控合成条件和掺杂其他元素，开发出具有特定功能的新型硅化锰材料；另一方面，结合多尺度模拟计算和实验验证，揭示硅化锰在复杂环境下的行为规律，为其更广泛的应用提供理论依据。随着全球制造业转型升级步伐加快，硅化锰将在高端装备制造、电子信息产业等关键领域发挥重要作用，助力实现材料科学领域的突破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4902311ef4912" w:history="1">
        <w:r>
          <w:rPr>
            <w:rStyle w:val="Hyperlink"/>
          </w:rPr>
          <w:t>2025-2031年全球与中国硅化锰行业发展研究及市场前景分析报告</w:t>
        </w:r>
      </w:hyperlink>
      <w:r>
        <w:rPr>
          <w:rFonts w:hint="eastAsia"/>
        </w:rPr>
        <w:t>》基于深入调研和权威数据，全面系统地展现了全球及中国硅化锰行业的现状与未来趋势。报告依托国家权威机构和相关协会的资料，严谨分析了硅化锰市场规模、竞争格局、技术创新及消费需求等核心要素。通过翔实数据和直观图表，为硅化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按照不同产品类型，硅化锰主要可以分为如下几个类别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全球不同产品类型硅化锰销售额增长趋势2020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硅含量为10-26%的硅化锰</w:t>
      </w:r>
      <w:r>
        <w:rPr>
          <w:rFonts w:hint="eastAsia"/>
        </w:rPr>
        <w:br/>
      </w:r>
      <w:r>
        <w:rPr>
          <w:rFonts w:hint="eastAsia"/>
        </w:rPr>
        <w:t>　　　　1.2.3 硅含量为28-30%的硅化锰</w:t>
      </w:r>
      <w:r>
        <w:rPr>
          <w:rFonts w:hint="eastAsia"/>
        </w:rPr>
        <w:br/>
      </w:r>
      <w:r>
        <w:rPr>
          <w:rFonts w:hint="eastAsia"/>
        </w:rPr>
        <w:t>　　1.3 从不同应用，硅化锰主要包括如下几个方面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全球不同应用硅化锰销售额增长趋势2020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脱氧剂</w:t>
      </w:r>
      <w:r>
        <w:rPr>
          <w:rFonts w:hint="eastAsia"/>
        </w:rPr>
        <w:br/>
      </w:r>
      <w:r>
        <w:rPr>
          <w:rFonts w:hint="eastAsia"/>
        </w:rPr>
        <w:t>　　　　1.3.3 脱硫剂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硅化锰行业背景、发展历史、现状及趋势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硅化锰行业目前现状分析</w:t>
      </w:r>
      <w:r>
        <w:rPr>
          <w:rFonts w:hint="eastAsia"/>
        </w:rPr>
        <w:br/>
      </w:r>
      <w:r>
        <w:rPr>
          <w:rFonts w:hint="eastAsia"/>
        </w:rPr>
        <w:t>　　　　1.4.2 硅化锰发展趋势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全球硅化锰总体规模分析</w:t>
      </w:r>
      <w:r>
        <w:rPr>
          <w:rFonts w:hint="eastAsia"/>
        </w:rPr>
        <w:br/>
      </w:r>
      <w:r>
        <w:rPr>
          <w:rFonts w:hint="eastAsia"/>
        </w:rPr>
        <w:t>　　2.1 全球硅化锰供需现状及预测（2020-2031）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全球硅化锰产量、需求量及发展趋势（2020-2031）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全球主要地区硅化锰产量及发展趋势（2020-2031）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全球主要地区硅化锰产量（2020-2025）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全球主要地区硅化锰产量（2026-2031）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全球主要地区硅化锰产量市场份额（2020-2031）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中国硅化锰供需现状及预测（2020-2031）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中国硅化锰产能、产量、产能利用率及发展趋势（2020-2031）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中国硅化锰产量、市场需求量及发展趋势（2020-2031）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全球硅化锰销量及销售额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全球市场硅化锰销售额（2020-2031）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全球市场硅化锰销量（2020-2031）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全球市场硅化锰价格趋势（2020-2031）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全球硅化锰主要地区分析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全球主要地区硅化锰市场规模分析：2020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全球主要地区硅化锰销售收入及市场份额（2020-2025年）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全球主要地区硅化锰销售收入预测（2026-2031年）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全球主要地区硅化锰销量分析：2020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全球主要地区硅化锰销量及市场份额（2020-2025年）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全球主要地区硅化锰销量及市场份额预测（2026-2031）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东南亚市场硅化锰销量、收入及增长率（2020-2031）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印度市场硅化锰销量、收入及增长率（2020-2031）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全球市场主要厂商硅化锰产能市场份额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全球市场主要厂商硅化锰销量（2020-2025）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全球市场主要厂商硅化锰销量（2020-2025）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全球市场主要厂商硅化锰销售收入（2020-2025）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全球市场主要厂商硅化锰销售价格（2020-2025）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2024年全球主要生产商硅化锰收入排名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中国市场主要厂商硅化锰销量（2020-2025）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中国市场主要厂商硅化锰销量（2020-2025）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中国市场主要厂商硅化锰销售收入（2020-2025）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2024年中国主要生产商硅化锰收入排名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中国市场主要厂商硅化锰销售价格（2020-2025）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全球主要厂商硅化锰总部及产地分布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全球主要厂商成立时间及硅化锰商业化日期</w:t>
      </w:r>
      <w:r>
        <w:rPr>
          <w:rFonts w:hint="eastAsia"/>
        </w:rPr>
        <w:br/>
      </w:r>
      <w:r>
        <w:rPr>
          <w:rFonts w:hint="eastAsia"/>
        </w:rPr>
        <w:t>　　4.6 全球主要厂商硅化锰产品类型及应用</w:t>
      </w:r>
      <w:r>
        <w:rPr>
          <w:rFonts w:hint="eastAsia"/>
        </w:rPr>
        <w:br/>
      </w:r>
      <w:r>
        <w:rPr>
          <w:rFonts w:hint="eastAsia"/>
        </w:rPr>
        <w:t>　　4.7 硅化锰行业集中度、竞争程度分析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硅化锰行业集中度分析：2024年全球Top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全球硅化锰第一梯队、第二梯队和第三梯队生产商（品牌）及市场份额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硅化锰销量、收入、价格及毛利率（2020-2025）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不同产品类型硅化锰分析</w:t>
      </w:r>
      <w:r>
        <w:rPr>
          <w:rFonts w:hint="eastAsia"/>
        </w:rPr>
        <w:br/>
      </w:r>
      <w:r>
        <w:rPr>
          <w:rFonts w:hint="eastAsia"/>
        </w:rPr>
        <w:t>　　6.1 全球不同产品类型硅化锰销量（2020-2031）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全球不同产品类型硅化锰销量预测（2026-2031）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全球不同产品类型硅化锰收入（2020-2031）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全球不同产品类型硅化锰收入及市场份额（2020-2025）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全球不同产品类型硅化锰收入预测（2026-2031）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全球不同产品类型硅化锰价格走势（2020-2031）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不同应用硅化锰分析</w:t>
      </w:r>
      <w:r>
        <w:rPr>
          <w:rFonts w:hint="eastAsia"/>
        </w:rPr>
        <w:br/>
      </w:r>
      <w:r>
        <w:rPr>
          <w:rFonts w:hint="eastAsia"/>
        </w:rPr>
        <w:t>　　7.1 全球不同应用硅化锰销量（2020-2031）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全球不同应用硅化锰销量及市场份额（2020-2025）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全球不同应用硅化锰销量预测（2026-2031）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全球不同应用硅化锰收入（2020-2031）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全球不同应用硅化锰收入及市场份额（2020-2025）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全球不同应用硅化锰收入预测（2026-2031）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全球不同应用硅化锰价格走势（2020-2031）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硅化锰产业链分析</w:t>
      </w:r>
      <w:r>
        <w:rPr>
          <w:rFonts w:hint="eastAsia"/>
        </w:rPr>
        <w:br/>
      </w:r>
      <w:r>
        <w:rPr>
          <w:rFonts w:hint="eastAsia"/>
        </w:rPr>
        <w:t>　　8.2 硅化锰工艺制造技术分析</w:t>
      </w:r>
      <w:r>
        <w:rPr>
          <w:rFonts w:hint="eastAsia"/>
        </w:rPr>
        <w:br/>
      </w:r>
      <w:r>
        <w:rPr>
          <w:rFonts w:hint="eastAsia"/>
        </w:rPr>
        <w:t>　　8.3 硅化锰产业上游供应分析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硅化锰下游客户分析</w:t>
      </w:r>
      <w:r>
        <w:rPr>
          <w:rFonts w:hint="eastAsia"/>
        </w:rPr>
        <w:br/>
      </w:r>
      <w:r>
        <w:rPr>
          <w:rFonts w:hint="eastAsia"/>
        </w:rPr>
        <w:t>　　8.5 硅化锰销售渠道分析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硅化锰行业发展机遇及主要驱动因素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硅化锰行业发展面临的风险</w:t>
      </w:r>
      <w:r>
        <w:rPr>
          <w:rFonts w:hint="eastAsia"/>
        </w:rPr>
        <w:br/>
      </w:r>
      <w:r>
        <w:rPr>
          <w:rFonts w:hint="eastAsia"/>
        </w:rPr>
        <w:t>　　9.3 硅化锰行业政策分析</w:t>
      </w:r>
      <w:r>
        <w:rPr>
          <w:rFonts w:hint="eastAsia"/>
        </w:rPr>
        <w:br/>
      </w:r>
      <w:r>
        <w:rPr>
          <w:rFonts w:hint="eastAsia"/>
        </w:rPr>
        <w:t>　　9.4 硅化锰中国企业SWOT分析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全球不同产品类型硅化锰销售额增长（CAGR）趋势2020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硅化锰行业目前发展现状</w:t>
      </w:r>
      <w:r>
        <w:rPr>
          <w:rFonts w:hint="eastAsia"/>
        </w:rPr>
        <w:br/>
      </w:r>
      <w:r>
        <w:rPr>
          <w:rFonts w:hint="eastAsia"/>
        </w:rPr>
        <w:t>　　表 4： 硅化锰发展趋势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全球主要地区硅化锰产量增速（CAGR）：（2020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全球主要地区硅化锰产量（2020-2025）&amp;（千吨）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全球主要地区硅化锰产量（2026-2031）&amp;（千吨）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全球主要地区硅化锰产量市场份额（2020-2025）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全球主要地区硅化锰产量（2026-2031）&amp;（千吨）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全球主要地区硅化锰销售收入增速：（2020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全球主要地区硅化锰销售收入（2020-2025）&amp;（百万美元）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全球主要地区硅化锰收入（2026-2031）&amp;（百万美元）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全球主要地区硅化锰收入市场份额（2026-2031）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全球主要地区硅化锰销量（千吨）：2020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全球主要地区硅化锰销量（2020-2025）&amp;（千吨）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全球主要地区硅化锰销量市场份额（2020-2025）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全球主要地区硅化锰销量（2026-2031）&amp;（千吨）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全球主要地区硅化锰销量份额（2026-2031）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全球市场主要厂商硅化锰产能（2024-2025）&amp;（千吨）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全球市场主要厂商硅化锰销量（2020-2025）&amp;（千吨）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全球市场主要厂商硅化锰销售收入（2020-2025）&amp;（百万美元）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全球市场主要厂商硅化锰销售价格（2020-2025）&amp;（美元/吨）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2024年全球主要生产商硅化锰收入排名（百万美元）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中国市场主要厂商硅化锰销量（2020-2025）&amp;（千吨）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中国市场主要厂商硅化锰销售收入（2020-2025）&amp;（百万美元）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中国市场主要厂商硅化锰销售收入市场份额（2020-2025）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2024年中国主要生产商硅化锰收入排名（百万美元）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中国市场主要厂商硅化锰销售价格（2020-2025）&amp;（美元/吨）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全球主要厂商硅化锰总部及产地分布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全球主要厂商成立时间及硅化锰商业化日期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全球主要厂商硅化锰产品类型及应用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2024年全球硅化锰主要厂商市场地位（第一梯队、第二梯队和第三梯队）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全球硅化锰市场投资、并购等现状分析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硅化锰生产基地、销售区域、竞争对手及市场地位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硅化锰产品规格、参数及市场应用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硅化锰销量（千吨）、收入（百万美元）、价格（美元/吨）及毛利率（2020-2025）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全球不同产品类型硅化锰销量（2020-2025年）&amp;（千吨）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全球不同产品类型硅化锰销量市场份额（2020-2025）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全球不同产品类型硅化锰销量预测（2026-2031）&amp;（千吨）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全球市场不同产品类型硅化锰销量市场份额预测（2026-2031）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全球不同产品类型硅化锰收入（2020-2025年）&amp;（百万美元）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全球不同产品类型硅化锰收入市场份额（2020-2025）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全球不同产品类型硅化锰收入预测（2026-2031）&amp;（百万美元）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全球不同产品类型硅化锰收入市场份额预测（2026-2031）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全球不同应用硅化锰销量（2020-2025年）&amp;（千吨）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全球不同应用硅化锰销量市场份额（2020-2025）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全球不同应用硅化锰销量预测（2026-2031）&amp;（千吨）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全球市场不同应用硅化锰销量市场份额预测（2026-2031）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全球不同应用硅化锰收入（2020-2025年）&amp;（百万美元）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全球不同应用硅化锰收入市场份额（2020-2025）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全球不同应用硅化锰收入预测（2026-2031）&amp;（百万美元）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全球不同应用硅化锰收入市场份额预测（2026-2031）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硅化锰上游原料供应商及联系方式列表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硅化锰典型客户列表</w:t>
      </w:r>
      <w:r>
        <w:rPr>
          <w:rFonts w:hint="eastAsia"/>
        </w:rPr>
        <w:br/>
      </w:r>
      <w:r>
        <w:rPr>
          <w:rFonts w:hint="eastAsia"/>
        </w:rPr>
        <w:t>　　表 126： 硅化锰主要销售模式及销售渠道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硅化锰行业发展机遇及主要驱动因素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硅化锰行业发展面临的风险</w:t>
      </w:r>
      <w:r>
        <w:rPr>
          <w:rFonts w:hint="eastAsia"/>
        </w:rPr>
        <w:br/>
      </w:r>
      <w:r>
        <w:rPr>
          <w:rFonts w:hint="eastAsia"/>
        </w:rPr>
        <w:t>　　表 129： 硅化锰行业政策分析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硅化锰产品图片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全球不同产品类型硅化锰销售额2020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全球不同产品类型硅化锰市场份额2024 &amp; 2031</w:t>
      </w:r>
      <w:r>
        <w:rPr>
          <w:rFonts w:hint="eastAsia"/>
        </w:rPr>
        <w:br/>
      </w:r>
      <w:r>
        <w:rPr>
          <w:rFonts w:hint="eastAsia"/>
        </w:rPr>
        <w:t>　　图 4： 硅含量为10-26%的硅化锰产品图片</w:t>
      </w:r>
      <w:r>
        <w:rPr>
          <w:rFonts w:hint="eastAsia"/>
        </w:rPr>
        <w:br/>
      </w:r>
      <w:r>
        <w:rPr>
          <w:rFonts w:hint="eastAsia"/>
        </w:rPr>
        <w:t>　　图 5： 硅含量为28-30%的硅化锰产品图片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全球不同应用硅化锰市场份额2024 &amp; 2031</w:t>
      </w:r>
      <w:r>
        <w:rPr>
          <w:rFonts w:hint="eastAsia"/>
        </w:rPr>
        <w:br/>
      </w:r>
      <w:r>
        <w:rPr>
          <w:rFonts w:hint="eastAsia"/>
        </w:rPr>
        <w:t>　　图 8： 脱氧剂</w:t>
      </w:r>
      <w:r>
        <w:rPr>
          <w:rFonts w:hint="eastAsia"/>
        </w:rPr>
        <w:br/>
      </w:r>
      <w:r>
        <w:rPr>
          <w:rFonts w:hint="eastAsia"/>
        </w:rPr>
        <w:t>　　图 9： 脱硫剂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全球硅化锰产能、产量、产能利用率及发展趋势（2020-2031）&amp;（千吨）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全球硅化锰产量、需求量及发展趋势（2020-2031）&amp;（千吨）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全球主要地区硅化锰产量（2020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全球主要地区硅化锰产量市场份额（2020-2031）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中国硅化锰产能、产量、产能利用率及发展趋势（2020-2031）&amp;（千吨）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中国硅化锰产量、市场需求量及发展趋势（2020-2031）&amp;（千吨）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全球硅化锰市场销售额及增长率：（2020-2031）&amp;（百万美元）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全球市场硅化锰市场规模：2020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全球市场硅化锰销量及增长率（2020-2031）&amp;（千吨）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全球市场硅化锰价格趋势（2020-2031）&amp;（美元/吨）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全球主要地区硅化锰销售收入（2020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全球主要地区硅化锰销售收入市场份额（2020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北美市场硅化锰销量及增长率（2020-2031）&amp;（千吨）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北美市场硅化锰收入及增长率（2020-2031）&amp;（百万美元）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欧洲市场硅化锰销量及增长率（2020-2031）&amp;（千吨）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欧洲市场硅化锰收入及增长率（2020-2031）&amp;（百万美元）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中国市场硅化锰销量及增长率（2020-2031）&amp;（千吨）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中国市场硅化锰收入及增长率（2020-2031）&amp;（百万美元）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日本市场硅化锰销量及增长率（2020-2031）&amp;（千吨）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日本市场硅化锰收入及增长率（2020-2031）&amp;（百万美元）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东南亚市场硅化锰销量及增长率（2020-2031）&amp;（千吨）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东南亚市场硅化锰收入及增长率（2020-2031）&amp;（百万美元）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印度市场硅化锰销量及增长率（2020-2031）&amp;（千吨）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印度市场硅化锰收入及增长率（2020-2031）&amp;（百万美元）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2024年全球市场主要厂商硅化锰销量市场份额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2024年全球市场主要厂商硅化锰收入市场份额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2024年中国市场主要厂商硅化锰销量市场份额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2024年中国市场主要厂商硅化锰收入市场份额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2024年全球前五大生产商硅化锰市场份额</w:t>
      </w:r>
      <w:r>
        <w:rPr>
          <w:rFonts w:hint="eastAsia"/>
        </w:rPr>
        <w:br/>
      </w:r>
      <w:r>
        <w:rPr>
          <w:rFonts w:hint="eastAsia"/>
        </w:rPr>
        <w:t>　　图 40： 2024年全球硅化锰第一梯队、第二梯队和第三梯队厂商及市场份额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全球不同产品类型硅化锰价格走势（2020-2031）&amp;（美元/吨）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全球不同应用硅化锰价格走势（2020-2031）&amp;（美元/吨）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硅化锰产业链</w:t>
      </w:r>
      <w:r>
        <w:rPr>
          <w:rFonts w:hint="eastAsia"/>
        </w:rPr>
        <w:br/>
      </w:r>
      <w:r>
        <w:rPr>
          <w:rFonts w:hint="eastAsia"/>
        </w:rPr>
        <w:t>　　图 44： 硅化锰中国企业SWOT分析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4902311ef4912" w:history="1">
        <w:r>
          <w:rPr>
            <w:rStyle w:val="Hyperlink"/>
          </w:rPr>
          <w:t>2025-2031年全球与中国硅化锰行业发展研究及市场前景分析报告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4902311ef4912" w:history="1">
        <w:r>
          <w:rPr>
            <w:rStyle w:val="Hyperlink"/>
          </w:rPr>
          <w:t>https://www.20087.com/1/10/GuiHuaMengQianJing.html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热点：钨立方是干什么用的啊、硅化锰是什么化合物、超导合金多少钱一克、硅化锰百度百科、锰硅合金多少钱一吨、硅化锰电极催化剂、钢铁材料中的八大元素、硅化锰可以做燃料电池?、氯化锰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210be43e84b34" w:history="1">
      <w:r>
        <w:rPr>
          <w:rStyle w:val="Hyperlink"/>
        </w:rPr>
        <w:t>2025-2031年全球与中国硅化锰行业发展研究及市场前景分析报告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iHuaMengQianJing.html" TargetMode="External" Id="R4c94902311ef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iHuaMengQianJing.html" TargetMode="External" Id="Rb9f210be43e8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2024-12-27T03:24:08Z</dcterms:created>
  <dcterms:modified xsi:type="dcterms:W3CDTF">2024-12-27T04:24:08Z</dcterms:modified>
  <dc:subject>2025-2031年全球与中国硅化锰行业发展研究及市场前景分析报告</dc:subject>
  <dc:title>2025-2031年全球与中国硅化锰行业发展研究及市场前景分析报告</dc:title>
  <cp:keywords>2025-2031年全球与中国硅化锰行业发展研究及市场前景分析报告</cp:keywords>
  <dc:description>2025-2031年全球与中国硅化锰行业发展研究及市场前景分析报告</dc:description>
</cp:coreProperties>
</file>