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d4c6d92454427" w:history="1">
              <w:r>
                <w:rPr>
                  <w:rStyle w:val="Hyperlink"/>
                </w:rPr>
                <w:t>2024-2030年全球与中国硅酸铝钠市场研究分析及发展前景报告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d4c6d92454427" w:history="1">
              <w:r>
                <w:rPr>
                  <w:rStyle w:val="Hyperlink"/>
                </w:rPr>
                <w:t>2024-2030年全球与中国硅酸铝钠市场研究分析及发展前景报告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d4c6d92454427" w:history="1">
                <w:r>
                  <w:rPr>
                    <w:rStyle w:val="Hyperlink"/>
                  </w:rPr>
                  <w:t>https://www.20087.com/1/60/GuiSuanLvNaDeXianZhuangYuFaZhanQianJing.html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钠是一种重要的无机非金属材料，广泛应用于陶瓷、玻璃、耐火材料等领域。其具有良好的耐高温性、化学稳定性和热稳定性，是许多高温工业不可或缺的材料。近年来，随着工业技术的不断进步和新兴市场的快速发展，硅酸铝钠的需求量也在不断增加。同时，为了满足不同应用场景的需求，硅酸铝钠在生产工艺和产品性能上也进行了大量研究和改进。例如，采用先进的煅烧技术和粉体制备工艺，提高了硅酸铝钠的纯度和性能。</w:t>
      </w:r>
      <w:r>
        <w:rPr>
          <w:rFonts w:hint="eastAsia"/>
        </w:rPr>
        <w:br/>
      </w:r>
      <w:r>
        <w:rPr>
          <w:rFonts w:hint="eastAsia"/>
        </w:rPr>
        <w:t>　　未来，硅酸铝钠的发展将更加注重高性能化和多功能化。一方面，随着高温工业对材料性能要求的不断提高，硅酸铝钠将在耐高温性、化学稳定性、热稳定性等方面进行持续优化，以满足更高性能的需求。另一方面，为了拓展硅酸铝钠的应用领域，开发具有多重功能的复合型硅酸铝钠产品将成为重点，如兼具隔热、隔音、防火等多种功能的硅酸铝钠复合材料。此外，随着新材料和新技术的应用，硅酸铝钠的制备工艺也将更加先进和环保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d4c6d92454427" w:history="1">
        <w:r>
          <w:rPr>
            <w:rStyle w:val="Hyperlink"/>
          </w:rPr>
          <w:t>2024-2030年全球与中国硅酸铝钠市场研究分析及发展前景报告</w:t>
        </w:r>
      </w:hyperlink>
      <w:r>
        <w:rPr>
          <w:rFonts w:hint="eastAsia"/>
        </w:rPr>
        <w:t>》全面分析了硅酸铝钠行业的现状，深入探讨了硅酸铝钠市场需求、市场规模及价格波动。硅酸铝钠报告探讨了产业链关键环节，并对硅酸铝钠各细分市场进行了研究。同时，基于权威数据和专业分析，科学预测了硅酸铝钠市场前景与发展趋势。此外，还评估了硅酸铝钠重点企业的经营状况，包括品牌影响力、市场集中度以及竞争格局，并审慎剖析了潜在风险与机遇。硅酸铝钠报告以其专业性、科学性和权威性，成为硅酸铝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硅酸铝钠行业发展综述</w:t>
      </w:r>
      <w:r>
        <w:rPr>
          <w:rFonts w:hint="eastAsia"/>
        </w:rPr>
        <w:br/>
      </w:r>
      <w:r>
        <w:rPr>
          <w:rFonts w:hint="eastAsia"/>
        </w:rPr>
        <w:t>　　1.1 硅酸铝钠行业概述及统计范围</w:t>
      </w:r>
      <w:r>
        <w:rPr>
          <w:rFonts w:hint="eastAsia"/>
        </w:rPr>
        <w:br/>
      </w:r>
      <w:r>
        <w:rPr>
          <w:rFonts w:hint="eastAsia"/>
        </w:rPr>
        <w:t>　　1.2 硅酸铝钠行业主要产品分类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不同产品类型硅酸铝钠增长趋势2022 vs 2023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硅酸铝钠下游市场应用及需求分析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不同应用硅酸铝钠增长趋势2022 vs 2023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涂层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硅酸铝钠行业发展总体概况</w:t>
      </w:r>
      <w:r>
        <w:rPr>
          <w:rFonts w:hint="eastAsia"/>
        </w:rPr>
        <w:br/>
      </w:r>
      <w:r>
        <w:rPr>
          <w:rFonts w:hint="eastAsia"/>
        </w:rPr>
        <w:t>　　　　1.4.2 硅酸铝钠行业发展主要特点</w:t>
      </w:r>
      <w:r>
        <w:rPr>
          <w:rFonts w:hint="eastAsia"/>
        </w:rPr>
        <w:br/>
      </w:r>
      <w:r>
        <w:rPr>
          <w:rFonts w:hint="eastAsia"/>
        </w:rPr>
        <w:t>　　　　1.4.3 硅酸铝钠行业发展影响因素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全球硅酸铝钠行业供需及预测分析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全球硅酸铝钠总产能、产量、产值及需求分析（2018-2023年）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中国硅酸铝钠总产能、产量、产值及需求分析（2018-2023年）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全球主要地区硅酸铝钠供需及预测分析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全球主要地区硅酸铝钠产值分析（2018-2023年）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全球主要地区硅酸铝钠产量分析（2018-2023年）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全球主要地区硅酸铝钠价格分析（2018-2023年）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全球主要地区硅酸铝钠消费格局及预测分析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全球主要厂商硅酸铝钠产能、产量及产值分析（2018-2023年）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全球主要厂商总部及硅酸铝钠产地分布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全球主要厂商硅酸铝钠产品类型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中国本土主要厂商硅酸铝钠产量及产值分析（2018-2023年）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中国市场硅酸铝钠销售情况分析</w:t>
      </w:r>
      <w:r>
        <w:rPr>
          <w:rFonts w:hint="eastAsia"/>
        </w:rPr>
        <w:br/>
      </w:r>
      <w:r>
        <w:rPr>
          <w:rFonts w:hint="eastAsia"/>
        </w:rPr>
        <w:t>　　3.3 硅酸铝钠行业波特五力分析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不同产品类型硅酸铝钠分析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全球市场不同产品类型硅酸铝钠产量（2018-2023年）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全球市场不同产品类型硅酸铝钠产量及市场份额（2018-2023年）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全球市场不同产品类型硅酸铝钠产量预测（2018-2023年）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全球市场不同产品类型硅酸铝钠规模（2018-2023年）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全球市场不同产品类型硅酸铝钠规模及市场份额（2018-2023年）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全球市场不同产品类型硅酸铝钠规模预测（2018-2023年）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全球市场不同产品类型硅酸铝钠价格走势（2018-2023年）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不同应用硅酸铝钠分析</w:t>
      </w:r>
      <w:r>
        <w:rPr>
          <w:rFonts w:hint="eastAsia"/>
        </w:rPr>
        <w:br/>
      </w:r>
      <w:r>
        <w:rPr>
          <w:rFonts w:hint="eastAsia"/>
        </w:rPr>
        <w:t>　　5.1 全球市场不同应用硅酸铝钠产量（2018-2023年）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全球市场不同应用硅酸铝钠产量及市场份额（2018-2023年）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全球市场不同应用硅酸铝钠产量预测（2018-2023年）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全球市场不同应用硅酸铝钠规模（2018-2023年）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全球市场不同应用硅酸铝钠规模及市场份额（2018-2023年）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全球市场不同应用硅酸铝钠规模预测（2018-2023年）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全球市场不同应用硅酸铝钠价格走势（2018-2023年）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中国硅酸铝钠行业政策环境分析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政策环境对硅酸铝钠行业的影响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硅酸铝钠行业经济环境分析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经济环境对硅酸铝钠行业的影响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硅酸铝钠行业产业链简介</w:t>
      </w:r>
      <w:r>
        <w:rPr>
          <w:rFonts w:hint="eastAsia"/>
        </w:rPr>
        <w:br/>
      </w:r>
      <w:r>
        <w:rPr>
          <w:rFonts w:hint="eastAsia"/>
        </w:rPr>
        <w:t>　　7.3 硅酸铝钠行业供应链分析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上下游行业对硅酸铝钠行业的影响</w:t>
      </w:r>
      <w:r>
        <w:rPr>
          <w:rFonts w:hint="eastAsia"/>
        </w:rPr>
        <w:br/>
      </w:r>
      <w:r>
        <w:rPr>
          <w:rFonts w:hint="eastAsia"/>
        </w:rPr>
        <w:t>　　7.4 硅酸铝钠行业采购模式</w:t>
      </w:r>
      <w:r>
        <w:rPr>
          <w:rFonts w:hint="eastAsia"/>
        </w:rPr>
        <w:br/>
      </w:r>
      <w:r>
        <w:rPr>
          <w:rFonts w:hint="eastAsia"/>
        </w:rPr>
        <w:t>　　7.5 硅酸铝钠行业生产模式</w:t>
      </w:r>
      <w:r>
        <w:rPr>
          <w:rFonts w:hint="eastAsia"/>
        </w:rPr>
        <w:br/>
      </w:r>
      <w:r>
        <w:rPr>
          <w:rFonts w:hint="eastAsia"/>
        </w:rPr>
        <w:t>　　7.6 硅酸铝钠行业销售模式及销售渠道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全球市场主要硅酸铝钠厂商简介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重点企业（1）硅酸铝钠产量、产值、价格及毛利率（2018-2023年）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重点企业（2）硅酸铝钠产量、产值、价格及毛利率（2018-2023年）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重点企业（3）硅酸铝钠产量、产值、价格及毛利率（2018-2023年）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重点企业（4）硅酸铝钠产量、产值、价格及毛利率（2018-2023年）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重点企业（5）硅酸铝钠产量、产值、价格及毛利率（2018-2023年）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按照不同产品类型，硅酸铝钠主要可以分为如下几个类别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不同产品类型硅酸铝钠增长趋势2022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从不同应用，硅酸铝钠主要包括如下几个方面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不同应用硅酸铝钠增长趋势2022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硅酸铝钠行业发展主要特点</w:t>
      </w:r>
      <w:r>
        <w:rPr>
          <w:rFonts w:hint="eastAsia"/>
        </w:rPr>
        <w:br/>
      </w:r>
      <w:r>
        <w:rPr>
          <w:rFonts w:hint="eastAsia"/>
        </w:rPr>
        <w:t>　　表6 硅酸铝钠行业发展有利因素分析</w:t>
      </w:r>
      <w:r>
        <w:rPr>
          <w:rFonts w:hint="eastAsia"/>
        </w:rPr>
        <w:br/>
      </w:r>
      <w:r>
        <w:rPr>
          <w:rFonts w:hint="eastAsia"/>
        </w:rPr>
        <w:t>　　表7 硅酸铝钠行业发展不利因素分析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进入硅酸铝钠行业壁垒</w:t>
      </w:r>
      <w:r>
        <w:rPr>
          <w:rFonts w:hint="eastAsia"/>
        </w:rPr>
        <w:br/>
      </w:r>
      <w:r>
        <w:rPr>
          <w:rFonts w:hint="eastAsia"/>
        </w:rPr>
        <w:t>　　表9 硅酸铝钠发展趋势及建议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全球主要地区硅酸铝钠产值（百万元）：2018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全球主要地区硅酸铝钠产值列表（2018-2023年）&amp;（百万元）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全球主要地区硅酸铝钠产值（2018-2023年）&amp;（百万元）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全球主要地区硅酸铝钠产量（2018-2023年）&amp;（千吨）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全球主要地区硅酸铝钠产量（2018-2023年）&amp;（千吨）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全球主要地区硅酸铝钠消费量（2018-2023年）&amp;（千吨）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全球主要地区硅酸铝钠消费量（2018-2023年）&amp;（千吨）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北美硅酸铝钠基本情况分析</w:t>
      </w:r>
      <w:r>
        <w:rPr>
          <w:rFonts w:hint="eastAsia"/>
        </w:rPr>
        <w:br/>
      </w:r>
      <w:r>
        <w:rPr>
          <w:rFonts w:hint="eastAsia"/>
        </w:rPr>
        <w:t>　　表18 欧洲硅酸铝钠基本情况分析</w:t>
      </w:r>
      <w:r>
        <w:rPr>
          <w:rFonts w:hint="eastAsia"/>
        </w:rPr>
        <w:br/>
      </w:r>
      <w:r>
        <w:rPr>
          <w:rFonts w:hint="eastAsia"/>
        </w:rPr>
        <w:t>　　表19 亚太硅酸铝钠基本情况分析</w:t>
      </w:r>
      <w:r>
        <w:rPr>
          <w:rFonts w:hint="eastAsia"/>
        </w:rPr>
        <w:br/>
      </w:r>
      <w:r>
        <w:rPr>
          <w:rFonts w:hint="eastAsia"/>
        </w:rPr>
        <w:t>　　表20 拉美硅酸铝钠基本情况分析</w:t>
      </w:r>
      <w:r>
        <w:rPr>
          <w:rFonts w:hint="eastAsia"/>
        </w:rPr>
        <w:br/>
      </w:r>
      <w:r>
        <w:rPr>
          <w:rFonts w:hint="eastAsia"/>
        </w:rPr>
        <w:t>　　表21 中东及非洲硅酸铝钠基本情况分析</w:t>
      </w:r>
      <w:r>
        <w:rPr>
          <w:rFonts w:hint="eastAsia"/>
        </w:rPr>
        <w:br/>
      </w:r>
      <w:r>
        <w:rPr>
          <w:rFonts w:hint="eastAsia"/>
        </w:rPr>
        <w:t>　　表22 中国市场硅酸铝钠出口目的地、占比及产品结构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中国市场硅酸铝钠出口来源、占比及产品结构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全球主要厂商硅酸铝钠产能及市场份额（2018-2023年）&amp;（千吨）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全球主要厂商硅酸铝钠产量及市场份额（2018-2023年）&amp;（千吨）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全球主要厂商硅酸铝钠产值及市场份额（2018-2023年）&amp;（百万元）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2024年全球主要厂商硅酸铝钠产量及产值排名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全球主要厂商硅酸铝钠产品出厂价格（2018-2023年）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全球主要厂商硅酸铝钠产地分布及商业化日期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全球主要厂商硅酸铝钠产品类型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中国主要厂商硅酸铝钠产量及市场份额（2018-2023年）&amp;（千吨）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中国主要厂商硅酸铝钠产值及市场份额（2018-2023年）&amp;（百万元）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2024年中国本土主要硅酸铝钠厂商排名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2024年中国市场主要厂商硅酸铝钠销量排名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全球市场不同产品类型硅酸铝钠产量（2018-2023年）&amp;（千吨）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全球市场不同产品类型硅酸铝钠产量市场份额（2018-2023年）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全球市场不同产品类型硅酸铝钠产量预测（2018-2023年）&amp;（千吨）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全球市场不同产品类型硅酸铝钠产量市场份额预测（2018-2023年）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全球市场不同产品类型硅酸铝钠规模（2018-2023年）&amp;（百万元）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全球市场不同产品类型硅酸铝钠规模市场份额（2018-2023年）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全球市场不同产品类型硅酸铝钠规模预测（2018-2023年）&amp;（百万元）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全球市场不同产品类型硅酸铝钠规模市场份额预测（2018-2023年）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全球市场不同应用硅酸铝钠产量（2018-2023年）&amp;（千吨）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全球市场不同应用硅酸铝钠产量市场份额（2018-2023年）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全球市场不同应用硅酸铝钠产量预测（2018-2023年）&amp;（千吨）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全球市场不同应用硅酸铝钠产量市场份额预测（2018-2023年）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全球市场不同应用硅酸铝钠规模（2018-2023年）&amp;（百万元）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全球市场不同应用硅酸铝钠规模市场份额（2018-2023年）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全球市场不同应用硅酸铝钠规模预测（2018-2023年）&amp;（百万元）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全球市场不同应用硅酸铝钠规模市场份额预测（2018-2023年）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硅酸铝钠行业技术发展趋势</w:t>
      </w:r>
      <w:r>
        <w:rPr>
          <w:rFonts w:hint="eastAsia"/>
        </w:rPr>
        <w:br/>
      </w:r>
      <w:r>
        <w:rPr>
          <w:rFonts w:hint="eastAsia"/>
        </w:rPr>
        <w:t>　　表54 硅酸铝钠行业供应链分析</w:t>
      </w:r>
      <w:r>
        <w:rPr>
          <w:rFonts w:hint="eastAsia"/>
        </w:rPr>
        <w:br/>
      </w:r>
      <w:r>
        <w:rPr>
          <w:rFonts w:hint="eastAsia"/>
        </w:rPr>
        <w:t>　　表55 硅酸铝钠上游原料供应商</w:t>
      </w:r>
      <w:r>
        <w:rPr>
          <w:rFonts w:hint="eastAsia"/>
        </w:rPr>
        <w:br/>
      </w:r>
      <w:r>
        <w:rPr>
          <w:rFonts w:hint="eastAsia"/>
        </w:rPr>
        <w:t>　　表56 硅酸铝钠行业下游客户分析</w:t>
      </w:r>
      <w:r>
        <w:rPr>
          <w:rFonts w:hint="eastAsia"/>
        </w:rPr>
        <w:br/>
      </w:r>
      <w:r>
        <w:rPr>
          <w:rFonts w:hint="eastAsia"/>
        </w:rPr>
        <w:t>　　表57 硅酸铝钠行业主要下游客户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上下游行业对硅酸铝钠行业的影响</w:t>
      </w:r>
      <w:r>
        <w:rPr>
          <w:rFonts w:hint="eastAsia"/>
        </w:rPr>
        <w:br/>
      </w:r>
      <w:r>
        <w:rPr>
          <w:rFonts w:hint="eastAsia"/>
        </w:rPr>
        <w:t>　　表59 硅酸铝钠行业主要经销商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重点企业（1）硅酸铝钠产量（千吨）、产值（百万元）、价格及毛利率（2018-2023年）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重点企业（2）硅酸铝钠产量（千吨）、产值（百万元）、价格及毛利率（2018-2023年）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重点企业（3）硅酸铝钠产量（千吨）、产值（百万元）、价格及毛利率（2018-2023年）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重点企业（4）硅酸铝钠产量（千吨）、产值（百万元）、价格及毛利率（2018-2023年）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重点企业（5）硅酸铝钠生产基地、总部及市场地位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重点企业（5）硅酸铝钠产品规格、参数及市场应用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重点企业（5）硅酸铝钠产量（千吨）、产值（百万元）、价格及毛利率（2018-2023年）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中国不同产品类型硅酸铝钠产量市场份额2022 &amp; 2023</w:t>
      </w:r>
      <w:r>
        <w:rPr>
          <w:rFonts w:hint="eastAsia"/>
        </w:rPr>
        <w:br/>
      </w:r>
      <w:r>
        <w:rPr>
          <w:rFonts w:hint="eastAsia"/>
        </w:rPr>
        <w:t>　　图2 食品级产品图片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中国不同应用硅酸铝钠消费量市场份额2022 vs 2023</w:t>
      </w:r>
      <w:r>
        <w:rPr>
          <w:rFonts w:hint="eastAsia"/>
        </w:rPr>
        <w:br/>
      </w:r>
      <w:r>
        <w:rPr>
          <w:rFonts w:hint="eastAsia"/>
        </w:rPr>
        <w:t>　　图5 塑料</w:t>
      </w:r>
      <w:r>
        <w:rPr>
          <w:rFonts w:hint="eastAsia"/>
        </w:rPr>
        <w:br/>
      </w:r>
      <w:r>
        <w:rPr>
          <w:rFonts w:hint="eastAsia"/>
        </w:rPr>
        <w:t>　　图6 涂层</w:t>
      </w:r>
      <w:r>
        <w:rPr>
          <w:rFonts w:hint="eastAsia"/>
        </w:rPr>
        <w:br/>
      </w:r>
      <w:r>
        <w:rPr>
          <w:rFonts w:hint="eastAsia"/>
        </w:rPr>
        <w:t>　　图7 橡胶</w:t>
      </w:r>
      <w:r>
        <w:rPr>
          <w:rFonts w:hint="eastAsia"/>
        </w:rPr>
        <w:br/>
      </w:r>
      <w:r>
        <w:rPr>
          <w:rFonts w:hint="eastAsia"/>
        </w:rPr>
        <w:t>　　图8 建筑材料</w:t>
      </w:r>
      <w:r>
        <w:rPr>
          <w:rFonts w:hint="eastAsia"/>
        </w:rPr>
        <w:br/>
      </w:r>
      <w:r>
        <w:rPr>
          <w:rFonts w:hint="eastAsia"/>
        </w:rPr>
        <w:t>　　图9 其他用途</w:t>
      </w:r>
      <w:r>
        <w:rPr>
          <w:rFonts w:hint="eastAsia"/>
        </w:rPr>
        <w:br/>
      </w:r>
      <w:r>
        <w:rPr>
          <w:rFonts w:hint="eastAsia"/>
        </w:rPr>
        <w:t>　　图10 全球硅酸铝钠总产能及产量（2018-2023年）&amp;（千吨）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图11 全球硅酸铝钠产值（2018-2023年）&amp;（百万元）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全球硅酸铝钠总需求量（2018-2023年）&amp;（千吨）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图13 中国硅酸铝钠总产能及产量（2018-2023年）&amp;（千吨）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图14 中国硅酸铝钠产值（2018-2023年）&amp;（百万元）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中国硅酸铝钠总需求量（2018-2023年）&amp;（千吨）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图16 中国硅酸铝钠总产量占全球比重（2018-2023年）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中国硅酸铝钠总产值占全球比重（2018-2023年）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中国硅酸铝钠总需求占全球比重（2018-2023年）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全球主要地区硅酸铝钠产值份额（2018-2023年）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全球主要地区硅酸铝钠产量份额（2018-2023年）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全球主要地区硅酸铝钠价格趋势（2018-2023年）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全球主要地区硅酸铝钠消费量份额（2018-2023年）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北美（美国和加拿大）硅酸铝钠消费量（2018-2023年）（千吨）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欧洲（德国、英国、法国、意大利和其他欧洲国家）硅酸铝钠消费量（2018-2023年）（千吨）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亚太（中国、日本、韩国、中国台湾地区、东南亚、印度等）硅酸铝钠消费量（2018-2023年）（千吨）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拉美（墨西哥和巴西等）硅酸铝钠消费量（2018-2023年）（千吨）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图27 中东及非洲地区硅酸铝钠消费量（2018-2023年）（千吨）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中国市场国外企业与本土企业硅酸铝钠销量份额（2022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全球市场不同产品类型硅酸铝钠价格走势（2018-2023年）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全球市场不同应用硅酸铝钠价格走势（2018-2023年）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硅酸铝钠产业链</w:t>
      </w:r>
      <w:r>
        <w:rPr>
          <w:rFonts w:hint="eastAsia"/>
        </w:rPr>
        <w:br/>
      </w:r>
      <w:r>
        <w:rPr>
          <w:rFonts w:hint="eastAsia"/>
        </w:rPr>
        <w:t>　　图34 硅酸铝钠行业采购模式分析</w:t>
      </w:r>
      <w:r>
        <w:rPr>
          <w:rFonts w:hint="eastAsia"/>
        </w:rPr>
        <w:br/>
      </w:r>
      <w:r>
        <w:rPr>
          <w:rFonts w:hint="eastAsia"/>
        </w:rPr>
        <w:t>　　图35 硅酸铝钠行业销售模式分析</w:t>
      </w:r>
      <w:r>
        <w:rPr>
          <w:rFonts w:hint="eastAsia"/>
        </w:rPr>
        <w:br/>
      </w:r>
      <w:r>
        <w:rPr>
          <w:rFonts w:hint="eastAsia"/>
        </w:rPr>
        <w:t>　　图36 硅酸铝钠行业销售模式分析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d4c6d92454427" w:history="1">
        <w:r>
          <w:rPr>
            <w:rStyle w:val="Hyperlink"/>
          </w:rPr>
          <w:t>2024-2030年全球与中国硅酸铝钠市场研究分析及发展前景报告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d4c6d92454427" w:history="1">
        <w:r>
          <w:rPr>
            <w:rStyle w:val="Hyperlink"/>
          </w:rPr>
          <w:t>https://www.20087.com/1/60/GuiSuanLvNaDeXianZhuangYuFaZhanQianJing.html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d123e1bda428e" w:history="1">
      <w:r>
        <w:rPr>
          <w:rStyle w:val="Hyperlink"/>
        </w:rPr>
        <w:t>2024-2030年全球与中国硅酸铝钠市场研究分析及发展前景报告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iSuanLvNaDeXianZhuangYuFaZhanQianJing.html" TargetMode="External" Id="R359d4c6d9245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iSuanLvNaDeXianZhuangYuFaZhanQianJing.html" TargetMode="External" Id="R93ad123e1bda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2023-11-05T05:15:00Z</dcterms:created>
  <dcterms:modified xsi:type="dcterms:W3CDTF">2023-11-05T06:15:00Z</dcterms:modified>
  <dc:subject>2024-2030年全球与中国硅酸铝钠市场研究分析及发展前景报告</dc:subject>
  <dc:title>2024-2030年全球与中国硅酸铝钠市场研究分析及发展前景报告</dc:title>
  <cp:keywords>2024-2030年全球与中国硅酸铝钠市场研究分析及发展前景报告</cp:keywords>
  <dc:description>2024-2030年全球与中国硅酸铝钠市场研究分析及发展前景报告</dc:description>
</cp:coreProperties>
</file>