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2202b759a4f94" w:history="1">
              <w:r>
                <w:rPr>
                  <w:rStyle w:val="Hyperlink"/>
                </w:rPr>
                <w:t>2025-2031年中国硫磺回收催化剂市场现状分析与发展前景报告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2202b759a4f94" w:history="1">
              <w:r>
                <w:rPr>
                  <w:rStyle w:val="Hyperlink"/>
                </w:rPr>
                <w:t>2025-2031年中国硫磺回收催化剂市场现状分析与发展前景报告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2202b759a4f94" w:history="1">
                <w:r>
                  <w:rPr>
                    <w:rStyle w:val="Hyperlink"/>
                  </w:rPr>
                  <w:t>https://www.20087.com/1/30/LiuHuangHuiShouCuiHuaJiDeFaZhanQianJing.html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回收催化剂是一种用于催化转化含硫废气中的硫化物，将其转化为硫磺的催化剂。近年来，随着环保法规的日趋严格，硫磺回收催化剂在石油化工、天然气处理等领域中的应用日益广泛。现代硫磺回收催化剂不仅在转化效率和稳定性上有所提高，而且在减少副产品生成和提高硫磺纯度方面也有了显著进步。</w:t>
      </w:r>
      <w:r>
        <w:rPr>
          <w:rFonts w:hint="eastAsia"/>
        </w:rPr>
        <w:br/>
      </w:r>
      <w:r>
        <w:rPr>
          <w:rFonts w:hint="eastAsia"/>
        </w:rPr>
        <w:t>　　未来，硫磺回收催化剂的发展将更加注重高效性和环保性。随着对硫磺回收技术的研究深入，新型催化剂将被开发出来，以提高硫化物的转化率并降低能耗。同时，随着对可持续生产和消费模式的关注，硫磺回收催化剂的生产将更多采用循环经济的理念，如采用更少的资源消耗和更低的碳排放过程。此外，随着对催化剂再生技术和使用寿命的要求提高，硫磺回收催化剂将朝着更长寿命和更容易再生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2202b759a4f94" w:history="1">
        <w:r>
          <w:rPr>
            <w:rStyle w:val="Hyperlink"/>
          </w:rPr>
          <w:t>2025-2031年中国硫磺回收催化剂市场现状分析与发展前景报告</w:t>
        </w:r>
      </w:hyperlink>
      <w:r>
        <w:rPr>
          <w:rFonts w:hint="eastAsia"/>
        </w:rPr>
        <w:t>》通过整合国家统计局、发改委及相关协会等的数据，从硫磺回收催化剂市场规模、重点企业、产业链、竞争格局及价格动态等多角度，对硫磺回收催化剂行业进行了系统分析。报告内容严谨、数据翔实，辅以丰富图表，帮助硫磺回收催化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硫磺回收催化剂行业相关概述</w:t>
      </w:r>
      <w:r>
        <w:rPr>
          <w:rFonts w:hint="eastAsia"/>
        </w:rPr>
        <w:br/>
      </w:r>
      <w:r>
        <w:rPr>
          <w:rFonts w:hint="eastAsia"/>
        </w:rPr>
        <w:t>　　　　一、硫磺回收催化剂行业定义及特点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1、硫磺回收催化剂行业定义</w:t>
      </w:r>
      <w:r>
        <w:rPr>
          <w:rFonts w:hint="eastAsia"/>
        </w:rPr>
        <w:br/>
      </w:r>
      <w:r>
        <w:rPr>
          <w:rFonts w:hint="eastAsia"/>
        </w:rPr>
        <w:t>　　　　　　2、硫磺回收催化剂行业特点</w:t>
      </w:r>
      <w:r>
        <w:rPr>
          <w:rFonts w:hint="eastAsia"/>
        </w:rPr>
        <w:br/>
      </w:r>
      <w:r>
        <w:rPr>
          <w:rFonts w:hint="eastAsia"/>
        </w:rPr>
        <w:t>　　　　二、硫磺回收催化剂行业经营模式分析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1、硫磺回收催化剂生产模式</w:t>
      </w:r>
      <w:r>
        <w:rPr>
          <w:rFonts w:hint="eastAsia"/>
        </w:rPr>
        <w:br/>
      </w:r>
      <w:r>
        <w:rPr>
          <w:rFonts w:hint="eastAsia"/>
        </w:rPr>
        <w:t>　　　　　　2、硫磺回收催化剂采购模式</w:t>
      </w:r>
      <w:r>
        <w:rPr>
          <w:rFonts w:hint="eastAsia"/>
        </w:rPr>
        <w:br/>
      </w:r>
      <w:r>
        <w:rPr>
          <w:rFonts w:hint="eastAsia"/>
        </w:rPr>
        <w:t>　　　　　　3、硫磺回收催化剂销售模式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2024-2025年全球硫磺回收催化剂行业市场运行形势分析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2024-2025年全球硫磺回收催化剂行业发展概况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全球硫磺回收催化剂行业发展走势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一、全球硫磺回收催化剂行业市场分布情况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二、全球硫磺回收催化剂行业发展趋势分析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全球硫磺回收催化剂行业重点国家和区域分析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2024-2025年中国硫磺回收催化剂行业发展环境分析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硫磺回收催化剂政策环境分析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硫磺回收催化剂技术环境分析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2024-2025年硫磺回收催化剂行业技术发展现状及趋势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当前我国硫磺回收催化剂技术发展现状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中外硫磺回收催化剂技术差距及产生差距的主要原因分析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提高我国硫磺回收催化剂技术的对策</w:t>
      </w:r>
      <w:r>
        <w:rPr>
          <w:rFonts w:hint="eastAsia"/>
        </w:rPr>
        <w:br/>
      </w:r>
      <w:r>
        <w:rPr>
          <w:rFonts w:hint="eastAsia"/>
        </w:rPr>
        <w:t>　　第四节 我国硫磺回收催化剂研发、设计发展趋势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2024-2025年中国硫磺回收催化剂行业市场供需状况分析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中国硫磺回收催化剂行业市场规模情况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中国硫磺回收催化剂行业盈利情况分析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中国硫磺回收催化剂行业市场需求状况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一、2019-2024年硫磺回收催化剂行业市场需求情况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二、硫磺回收催化剂行业市场需求特点分析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三、2025-2031年硫磺回收催化剂行业市场需求预测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中国硫磺回收催化剂行业市场供给状况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一、2019-2024年硫磺回收催化剂行业市场供给情况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二、硫磺回收催化剂行业市场供给特点分析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三、2025-2031年硫磺回收催化剂行业市场供给预测</w:t>
      </w:r>
      <w:r>
        <w:rPr>
          <w:rFonts w:hint="eastAsia"/>
        </w:rPr>
        <w:br/>
      </w:r>
      <w:r>
        <w:rPr>
          <w:rFonts w:hint="eastAsia"/>
        </w:rPr>
        <w:t>　　第五节 硫磺回收催化剂行业市场供需平衡状况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中国硫磺回收催化剂行业进出口情况分析预测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2019-2024年中国硫磺回收催化剂行业进出口情况分析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一、2019-2024年中国硫磺回收催化剂行业进口分析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二、2019-2024年中国硫磺回收催化剂行业出口分析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2025-2031年中国硫磺回收催化剂行业进出口情况预测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一、2025-2031年中国硫磺回收催化剂行业进口预测分析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二、2025-2031年中国硫磺回收催化剂行业出口预测分析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影响硫磺回收催化剂行业进出口变化的主要原因分析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2019-2024年中国硫磺回收催化剂行业重点地区调研分析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一、中国硫磺回收催化剂行业重点区域市场结构调研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二、**地区硫磺回收催化剂市场调研分析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三、**地区硫磺回收催化剂市场调研分析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四、**地区硫磺回收催化剂市场调研分析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五、**地区硫磺回收催化剂市场调研分析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六、**地区硫磺回收催化剂市场调研分析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硫磺回收催化剂行业细分产品市场调研分析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中国硫磺回收催化剂行业市场行情分析预测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硫磺回收催化剂价格影响因素分析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2019-2024年中国硫磺回收催化剂市场价格趋向分析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2025-2031年中国硫磺回收催化剂市场价格趋向预测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硫磺回收催化剂行业上、下游市场分析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硫磺回收催化剂行业上游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硫磺回收催化剂行业下游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硫磺回收催化剂行业竞争格局分析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硫磺回收催化剂行业集中度分析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一、硫磺回收催化剂市场集中度分析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二、硫磺回收催化剂企业集中度分析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三、硫磺回收催化剂区域集中度分析</w:t>
      </w:r>
      <w:r>
        <w:rPr>
          <w:rFonts w:hint="eastAsia"/>
        </w:rPr>
        <w:br/>
      </w:r>
      <w:r>
        <w:rPr>
          <w:rFonts w:hint="eastAsia"/>
        </w:rPr>
        <w:t>　　第二节 硫磺回收催化剂行业竞争格局分析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一、2025年硫磺回收催化剂行业竞争分析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二、2025年中外硫磺回收催化剂产品竞争分析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三、2019-2024年中国硫磺回收催化剂市场竞争分析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四、2025-2031年国内主要硫磺回收催化剂企业动向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硫磺回收催化剂行业重点企业发展调研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硫磺回收催化剂重点企业（一）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硫磺回收催化剂重点企业（二）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硫磺回收催化剂重点企业（三）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硫磺回收催化剂重点企业（四）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硫磺回收催化剂重点企业（五）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硫磺回收催化剂重点企业（六）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2024-2025年硫磺回收催化剂企业发展策略分析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硫磺回收催化剂市场策略分析</w:t>
      </w:r>
      <w:r>
        <w:rPr>
          <w:rFonts w:hint="eastAsia"/>
        </w:rPr>
        <w:br/>
      </w:r>
      <w:r>
        <w:rPr>
          <w:rFonts w:hint="eastAsia"/>
        </w:rPr>
        <w:t>　　　　一、硫磺回收催化剂价格策略分析</w:t>
      </w:r>
      <w:r>
        <w:rPr>
          <w:rFonts w:hint="eastAsia"/>
        </w:rPr>
        <w:br/>
      </w:r>
      <w:r>
        <w:rPr>
          <w:rFonts w:hint="eastAsia"/>
        </w:rPr>
        <w:t>　　　　二、硫磺回收催化剂渠道策略分析</w:t>
      </w:r>
      <w:r>
        <w:rPr>
          <w:rFonts w:hint="eastAsia"/>
        </w:rPr>
        <w:br/>
      </w:r>
      <w:r>
        <w:rPr>
          <w:rFonts w:hint="eastAsia"/>
        </w:rPr>
        <w:t>　　第二节 硫磺回收催化剂销售策略分析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提高硫磺回收催化剂企业竞争力的策略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一、提高中国硫磺回收催化剂企业核心竞争力的对策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二、硫磺回收催化剂企业提升竞争力的主要方向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三、影响硫磺回收催化剂企业核心竞争力的因素及提升途径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四、提高硫磺回收催化剂企业竞争力的策略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对我国硫磺回收催化剂品牌的战略思考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一、硫磺回收催化剂实施品牌战略的意义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二、硫磺回收催化剂企业品牌的现状分析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三、我国硫磺回收催化剂企业的品牌战略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四、硫磺回收催化剂品牌战略管理的策略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2024-2025年中国硫磺回收催化剂行业营销策略分析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硫磺回收催化剂市场推广策略研究分析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一、做好硫磺回收催化剂产品导入</w:t>
      </w:r>
      <w:r>
        <w:rPr>
          <w:rFonts w:hint="eastAsia"/>
        </w:rPr>
        <w:br/>
      </w:r>
      <w:r>
        <w:rPr>
          <w:rFonts w:hint="eastAsia"/>
        </w:rPr>
        <w:t>　　　　二、做好硫磺回收催化剂产品组合和产品线决策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三、硫磺回收催化剂行业城市市场推广策略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硫磺回收催化剂行业渠道营销研究分析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一、硫磺回收催化剂行业营销环境分析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二、硫磺回收催化剂行业现存的营销渠道分析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三、硫磺回收催化剂行业终端市场营销管理策略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硫磺回收催化剂行业营销战略研究分析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一、中国硫磺回收催化剂行业有效整合营销策略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二、建立硫磺回收催化剂行业厂商的双嬴模式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2025-2031年中国硫磺回收催化剂行业前景与风险预测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2025年硫磺回收催化剂市场前景分析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2025年硫磺回收催化剂发展趋势预测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2025-2031年中国硫磺回收催化剂行业投资特性分析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一、2025-2031年中国硫磺回收催化剂行业进入壁垒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二、2025-2031年中国硫磺回收催化剂行业盈利模式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三、2025-2031年中国硫磺回收催化剂行业盈利因素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2025-2031年中国硫磺回收催化剂行业投资机会分析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一、2025-2031年中国硫磺回收催化剂细分市场投资机会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二、2025-2031年中国硫磺回收催化剂行业区域市场投资潜力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2025-2031年中国硫磺回收催化剂行业投资风险分析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一、2025-2031年中国硫磺回收催化剂行业市场竞争风险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二、2025-2031年中国硫磺回收催化剂行业技术风险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三、2025-2031年中国硫磺回收催化剂行业政策风险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四、2025-2031年中国硫磺回收催化剂行业进入退出风险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2025-2031年中国硫磺回收催化剂行业盈利模式与投资策略分析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国外硫磺回收催化剂行业投资现状及经营模式分析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一、境外硫磺回收催化剂行业成长情况调查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中国硫磺回收催化剂行业商业模式探讨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中国硫磺回收催化剂行业投资国际化发展战略分析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中国硫磺回收催化剂行业投资策略分析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中国硫磺回收催化剂行业资本运作战略选择方案研究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中国硫磺回收催化剂行业多元化经营战略的可行性分析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硫磺回收催化剂行业类别</w:t>
      </w:r>
      <w:r>
        <w:rPr>
          <w:rFonts w:hint="eastAsia"/>
        </w:rPr>
        <w:br/>
      </w:r>
      <w:r>
        <w:rPr>
          <w:rFonts w:hint="eastAsia"/>
        </w:rPr>
        <w:t>　　图表 硫磺回收催化剂行业产业链调研</w:t>
      </w:r>
      <w:r>
        <w:rPr>
          <w:rFonts w:hint="eastAsia"/>
        </w:rPr>
        <w:br/>
      </w:r>
      <w:r>
        <w:rPr>
          <w:rFonts w:hint="eastAsia"/>
        </w:rPr>
        <w:t>　　图表 硫磺回收催化剂行业现状</w:t>
      </w:r>
      <w:r>
        <w:rPr>
          <w:rFonts w:hint="eastAsia"/>
        </w:rPr>
        <w:br/>
      </w:r>
      <w:r>
        <w:rPr>
          <w:rFonts w:hint="eastAsia"/>
        </w:rPr>
        <w:t>　　图表 硫磺回收催化剂行业标准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2019-2024年中国硫磺回收催化剂行业市场规模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2024年中国硫磺回收催化剂行业产能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2019-2024年中国硫磺回收催化剂行业产量统计</w:t>
      </w:r>
      <w:r>
        <w:rPr>
          <w:rFonts w:hint="eastAsia"/>
        </w:rPr>
        <w:br/>
      </w:r>
      <w:r>
        <w:rPr>
          <w:rFonts w:hint="eastAsia"/>
        </w:rPr>
        <w:t>　　图表 硫磺回收催化剂行业动态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2019-2024年中国硫磺回收催化剂市场需求量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2025年中国硫磺回收催化剂行业需求区域调研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2019-2024年中国硫磺回收催化剂行情</w:t>
      </w:r>
      <w:r>
        <w:rPr>
          <w:rFonts w:hint="eastAsia"/>
        </w:rPr>
        <w:br/>
      </w:r>
      <w:r>
        <w:rPr>
          <w:rFonts w:hint="eastAsia"/>
        </w:rPr>
        <w:t>　　图表 2019-2024年中国硫磺回收催化剂价格走势图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2019-2024年中国硫磺回收催化剂行业销售收入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2019-2024年中国硫磺回收催化剂行业盈利情况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2019-2024年中国硫磺回收催化剂行业利润总额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2019-2024年中国硫磺回收催化剂进口统计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2019-2024年中国硫磺回收催化剂出口统计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2019-2024年中国硫磺回收催化剂行业企业数量统计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**地区硫磺回收催化剂市场规模</w:t>
      </w:r>
      <w:r>
        <w:rPr>
          <w:rFonts w:hint="eastAsia"/>
        </w:rPr>
        <w:br/>
      </w:r>
      <w:r>
        <w:rPr>
          <w:rFonts w:hint="eastAsia"/>
        </w:rPr>
        <w:t>　　图表 **地区硫磺回收催化剂行业市场需求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**地区硫磺回收催化剂市场调研</w:t>
      </w:r>
      <w:r>
        <w:rPr>
          <w:rFonts w:hint="eastAsia"/>
        </w:rPr>
        <w:br/>
      </w:r>
      <w:r>
        <w:rPr>
          <w:rFonts w:hint="eastAsia"/>
        </w:rPr>
        <w:t>　　图表 **地区硫磺回收催化剂行业市场需求分析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**地区硫磺回收催化剂市场规模</w:t>
      </w:r>
      <w:r>
        <w:rPr>
          <w:rFonts w:hint="eastAsia"/>
        </w:rPr>
        <w:br/>
      </w:r>
      <w:r>
        <w:rPr>
          <w:rFonts w:hint="eastAsia"/>
        </w:rPr>
        <w:t>　　图表 **地区硫磺回收催化剂行业市场需求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**地区硫磺回收催化剂市场调研</w:t>
      </w:r>
      <w:r>
        <w:rPr>
          <w:rFonts w:hint="eastAsia"/>
        </w:rPr>
        <w:br/>
      </w:r>
      <w:r>
        <w:rPr>
          <w:rFonts w:hint="eastAsia"/>
        </w:rPr>
        <w:t>　　图表 **地区硫磺回收催化剂行业市场需求分析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硫磺回收催化剂行业竞争对手分析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硫磺回收催化剂重点企业（三）成长能力情况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2025-2031年中国硫磺回收催化剂行业产能预测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2025-2031年中国硫磺回收催化剂行业产量预测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2025-2031年中国硫磺回收催化剂市场需求预测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2025-2031年中国硫磺回收催化剂行业市场规模预测</w:t>
      </w:r>
      <w:r>
        <w:rPr>
          <w:rFonts w:hint="eastAsia"/>
        </w:rPr>
        <w:br/>
      </w:r>
      <w:r>
        <w:rPr>
          <w:rFonts w:hint="eastAsia"/>
        </w:rPr>
        <w:t>　　图表 硫磺回收催化剂行业准入条件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2025年中国硫磺回收催化剂市场前景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2025-2031年中国硫磺回收催化剂行业信息化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2025-2031年中国硫磺回收催化剂行业风险分析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2025-2031年中国硫磺回收催化剂行业发展趋势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2202b759a4f94" w:history="1">
        <w:r>
          <w:rPr>
            <w:rStyle w:val="Hyperlink"/>
          </w:rPr>
          <w:t>2025-2031年中国硫磺回收催化剂市场现状分析与发展前景报告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2202b759a4f94" w:history="1">
        <w:r>
          <w:rPr>
            <w:rStyle w:val="Hyperlink"/>
          </w:rPr>
          <w:t>https://www.20087.com/1/30/LiuHuangHuiShouCuiHuaJiDeFaZhanQianJing.html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催化剂回收公司、硫磺回收催化剂CT6-2B主要成分、硫磺回收催化剂生产厂家、硫磺回收催化剂热再生的原理、硫磺催化剂的成分、硫磺回收催化剂钝化流程、硫回收催化剂主要成分、硫磺回收催化剂市场结构与前景研究、硫磺收购商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41ce6fe604997" w:history="1">
      <w:r>
        <w:rPr>
          <w:rStyle w:val="Hyperlink"/>
        </w:rPr>
        <w:t>2025-2031年中国硫磺回收催化剂市场现状分析与发展前景报告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iuHuangHuiShouCuiHuaJiDeFaZhanQianJing.html" TargetMode="External" Id="R1452202b759a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iuHuangHuiShouCuiHuaJiDeFaZhanQianJing.html" TargetMode="External" Id="Ra8241ce6fe60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2024-12-27T06:24:00Z</dcterms:created>
  <dcterms:modified xsi:type="dcterms:W3CDTF">2024-12-27T07:24:00Z</dcterms:modified>
  <dc:subject>2025-2031年中国硫磺回收催化剂市场现状分析与发展前景报告</dc:subject>
  <dc:title>2025-2031年中国硫磺回收催化剂市场现状分析与发展前景报告</dc:title>
  <cp:keywords>2025-2031年中国硫磺回收催化剂市场现状分析与发展前景报告</cp:keywords>
  <dc:description>2025-2031年中国硫磺回收催化剂市场现状分析与发展前景报告</dc:description>
</cp:coreProperties>
</file>