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1d5aeb0d44619" w:history="1">
              <w:r>
                <w:rPr>
                  <w:rStyle w:val="Hyperlink"/>
                </w:rPr>
                <w:t>2025年中国碳化硼陶瓷市场调查研究与发展前景预测报告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1d5aeb0d44619" w:history="1">
              <w:r>
                <w:rPr>
                  <w:rStyle w:val="Hyperlink"/>
                </w:rPr>
                <w:t>2025年中国碳化硼陶瓷市场调查研究与发展前景预测报告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1d5aeb0d44619" w:history="1">
                <w:r>
                  <w:rPr>
                    <w:rStyle w:val="Hyperlink"/>
                  </w:rPr>
                  <w:t>https://www.20087.com/M_ShiYouHuaGong/01/TanHuaPengTaoCiShiChangXingQingFenXiYuCe.html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硼陶瓷因其高硬度、耐磨性和耐高温特性而被广泛应用于装甲、切割工具、磨料、核工业和航空航天等领域。近年来，随着合成技术的改进，碳化硼陶瓷的生产成本有所下降，使其在更多工业应用中变得可行。同时，科研人员正致力于提高其断裂韧性和加工性能，以克服脆性这一固有限制。</w:t>
      </w:r>
      <w:r>
        <w:rPr>
          <w:rFonts w:hint="eastAsia"/>
        </w:rPr>
        <w:br/>
      </w:r>
      <w:r>
        <w:rPr>
          <w:rFonts w:hint="eastAsia"/>
        </w:rPr>
        <w:t>　　未来，碳化硼陶瓷的发展将侧重于性能优化和新型应用的探索。纳米技术的融入将有助于改善材料的微观结构，从而提升其力学性能和热稳定性。同时，碳化硼陶瓷与其他材料的复合使用，如与金属或陶瓷基复合材料，将开辟更广阔的应用领域，特别是在极端环境下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1d5aeb0d44619" w:history="1">
        <w:r>
          <w:rPr>
            <w:rStyle w:val="Hyperlink"/>
          </w:rPr>
          <w:t>2025年中国碳化硼陶瓷市场调查研究与发展前景预测报告</w:t>
        </w:r>
      </w:hyperlink>
      <w:r>
        <w:rPr>
          <w:rFonts w:hint="eastAsia"/>
        </w:rPr>
        <w:t>》系统分析了碳化硼陶瓷行业的现状，全面梳理了碳化硼陶瓷市场需求、市场规模、产业链结构及价格体系，详细解读了碳化硼陶瓷细分市场特点。报告结合权威数据，科学预测了碳化硼陶瓷市场前景与发展趋势，客观分析了品牌竞争格局、市场集中度及重点企业的运营表现，并指出了碳化硼陶瓷行业面临的机遇与风险。为碳化硼陶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2025年中国碳化硼陶瓷行业运行概况</w:t>
      </w:r>
      <w:r>
        <w:rPr>
          <w:rFonts w:hint="eastAsia"/>
        </w:rPr>
        <w:br/>
      </w:r>
      <w:r>
        <w:rPr>
          <w:rFonts w:hint="eastAsia"/>
        </w:rPr>
        <w:t>　　第一节 2025年碳化硼陶瓷重点产品运行分析</w:t>
      </w:r>
      <w:r>
        <w:rPr>
          <w:rFonts w:hint="eastAsia"/>
        </w:rPr>
        <w:br/>
      </w:r>
      <w:r>
        <w:rPr>
          <w:rFonts w:hint="eastAsia"/>
        </w:rPr>
        <w:t>　　第二节 我国碳化硼陶瓷产业特征与行业重要性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2025年全球碳化硼陶瓷行业市场规模及供需发展态势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全球碳化硼陶瓷行业市场需求分析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全球碳化硼陶瓷行业市场供给分析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2025年我国碳化硼陶瓷行业市场规模及供需发展态势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我国碳化硼陶瓷行业市场需求分析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我国碳化硼陶瓷行业市场供给分析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碳化硼陶瓷相关政策趋势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2020-2025年中国碳化硼陶瓷行业市场产销状况分析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2020-2025年中国碳化硼陶瓷行业不同规模企业分析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2020-2025年中国碳化硼陶瓷行业不同类型企业分析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2020-2025年中国碳化硼陶瓷行业市场供需状况分析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2020-2025年中国碳化硼（28499010）进出口平均单价分析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2020-2025年中国碳化硼陶瓷行业市场竞争格局分析</w:t>
      </w:r>
      <w:r>
        <w:rPr>
          <w:rFonts w:hint="eastAsia"/>
        </w:rPr>
        <w:br/>
      </w:r>
      <w:r>
        <w:rPr>
          <w:rFonts w:hint="eastAsia"/>
        </w:rPr>
        <w:t>　　第一节 碳化硼陶瓷行业市场区域发展状况及竞争力研究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中国碳化硼陶瓷行业竞争模式分析</w:t>
      </w:r>
      <w:r>
        <w:rPr>
          <w:rFonts w:hint="eastAsia"/>
        </w:rPr>
        <w:br/>
      </w:r>
      <w:r>
        <w:rPr>
          <w:rFonts w:hint="eastAsia"/>
        </w:rPr>
        <w:t>　　第四节 中国碳化硼陶瓷行业SWOT分析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2024-2025年中国碳化硼陶瓷行业产业链分析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中国碳化硼陶瓷行业投资风险分析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中国碳化硼陶瓷标杆企业分析</w:t>
      </w:r>
      <w:r>
        <w:rPr>
          <w:rFonts w:hint="eastAsia"/>
        </w:rPr>
        <w:br/>
      </w:r>
      <w:r>
        <w:rPr>
          <w:rFonts w:hint="eastAsia"/>
        </w:rPr>
        <w:t>　　第一节 大连金玛科技产业有限公司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第二节 牡丹江金刚钻碳化硼有限公司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第三节 牡丹江前进碳化硼有限公司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第四节 大连金玛精细工程陶瓷有限公司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2025-2031年中国碳化硼陶瓷行业投资价值分析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中.智.林.投资效益预测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2025年碳化硼陶瓷行业产值在第二产业中所占的地位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2025年碳化硼陶瓷行业在GDP中所占的地位</w:t>
      </w:r>
      <w:r>
        <w:rPr>
          <w:rFonts w:hint="eastAsia"/>
        </w:rPr>
        <w:br/>
      </w:r>
      <w:r>
        <w:rPr>
          <w:rFonts w:hint="eastAsia"/>
        </w:rPr>
        <w:t>　　图表 3 碳化硼陶瓷的成形体</w:t>
      </w:r>
      <w:r>
        <w:rPr>
          <w:rFonts w:hint="eastAsia"/>
        </w:rPr>
        <w:br/>
      </w:r>
      <w:r>
        <w:rPr>
          <w:rFonts w:hint="eastAsia"/>
        </w:rPr>
        <w:t>　　图表 4 利用新技术制成的成形体与热压材料的机械特性比较</w:t>
      </w:r>
      <w:r>
        <w:rPr>
          <w:rFonts w:hint="eastAsia"/>
        </w:rPr>
        <w:br/>
      </w:r>
      <w:r>
        <w:rPr>
          <w:rFonts w:hint="eastAsia"/>
        </w:rPr>
        <w:t>　　图表 5 各种材料的比刚性</w:t>
      </w:r>
      <w:r>
        <w:rPr>
          <w:rFonts w:hint="eastAsia"/>
        </w:rPr>
        <w:br/>
      </w:r>
      <w:r>
        <w:rPr>
          <w:rFonts w:hint="eastAsia"/>
        </w:rPr>
        <w:t>　　图表 6 新开发的烧结法</w:t>
      </w:r>
      <w:r>
        <w:rPr>
          <w:rFonts w:hint="eastAsia"/>
        </w:rPr>
        <w:br/>
      </w:r>
      <w:r>
        <w:rPr>
          <w:rFonts w:hint="eastAsia"/>
        </w:rPr>
        <w:t>　　图表 7 基于热压法（上）与常压烧结法（下）的制造工艺的比较</w:t>
      </w:r>
      <w:r>
        <w:rPr>
          <w:rFonts w:hint="eastAsia"/>
        </w:rPr>
        <w:br/>
      </w:r>
      <w:r>
        <w:rPr>
          <w:rFonts w:hint="eastAsia"/>
        </w:rPr>
        <w:t>　　图表 8 2020-2025年我国碳化硼陶瓷行业市场规模及增长情况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9 氧化铝、碳化硅、碳化硼和硼化钛等陶瓷材料特点</w:t>
      </w:r>
      <w:r>
        <w:rPr>
          <w:rFonts w:hint="eastAsia"/>
        </w:rPr>
        <w:br/>
      </w:r>
      <w:r>
        <w:rPr>
          <w:rFonts w:hint="eastAsia"/>
        </w:rPr>
        <w:t>　　图表 10 2020-2025年我国碳化硼陶瓷行业工业总产值及增长情况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2020-2025年我国碳化硼陶瓷行业工业总产值及增长对比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2020-2025年我国碳化硼陶瓷行业销售收入及增长情况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2020-2025年我国碳化硼陶瓷行业销售收入及增长对比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2020-2025年我国碳化硼陶瓷行业市场规模及增长对比</w:t>
      </w:r>
      <w:r>
        <w:rPr>
          <w:rFonts w:hint="eastAsia"/>
        </w:rPr>
        <w:br/>
      </w:r>
      <w:r>
        <w:rPr>
          <w:rFonts w:hint="eastAsia"/>
        </w:rPr>
        <w:t>　　图表 15 我国碳化硼陶瓷行业集中度分析图</w:t>
      </w:r>
      <w:r>
        <w:rPr>
          <w:rFonts w:hint="eastAsia"/>
        </w:rPr>
        <w:br/>
      </w:r>
      <w:r>
        <w:rPr>
          <w:rFonts w:hint="eastAsia"/>
        </w:rPr>
        <w:t>　　图表 16 2020-2025年我国碳化硼陶瓷行业不同所有制企业工业总产值对比图</w:t>
      </w:r>
      <w:r>
        <w:rPr>
          <w:rFonts w:hint="eastAsia"/>
        </w:rPr>
        <w:br/>
      </w:r>
      <w:r>
        <w:rPr>
          <w:rFonts w:hint="eastAsia"/>
        </w:rPr>
        <w:t>　　图表 17 2020-2025年我国碳化硼陶瓷行业不同所有制企业销售收入对比图</w:t>
      </w:r>
      <w:r>
        <w:rPr>
          <w:rFonts w:hint="eastAsia"/>
        </w:rPr>
        <w:br/>
      </w:r>
      <w:r>
        <w:rPr>
          <w:rFonts w:hint="eastAsia"/>
        </w:rPr>
        <w:t>　　图表 18 2020-2025年我国碳化硼陶瓷行业不同所有制企业市场规模对比图</w:t>
      </w:r>
      <w:r>
        <w:rPr>
          <w:rFonts w:hint="eastAsia"/>
        </w:rPr>
        <w:br/>
      </w:r>
      <w:r>
        <w:rPr>
          <w:rFonts w:hint="eastAsia"/>
        </w:rPr>
        <w:t>　　图表 19 2020-2025年我国碳化硼陶瓷行业不同所有制企业市场集中度对比图</w:t>
      </w:r>
      <w:r>
        <w:rPr>
          <w:rFonts w:hint="eastAsia"/>
        </w:rPr>
        <w:br/>
      </w:r>
      <w:r>
        <w:rPr>
          <w:rFonts w:hint="eastAsia"/>
        </w:rPr>
        <w:t>　　图表 20 2025-2031年我国碳化硼陶瓷行业需求量预测图</w:t>
      </w:r>
      <w:r>
        <w:rPr>
          <w:rFonts w:hint="eastAsia"/>
        </w:rPr>
        <w:br/>
      </w:r>
      <w:r>
        <w:rPr>
          <w:rFonts w:hint="eastAsia"/>
        </w:rPr>
        <w:t>　　图表 21 2025-2031年我国碳化硼陶瓷行业工业总产值预测图</w:t>
      </w:r>
      <w:r>
        <w:rPr>
          <w:rFonts w:hint="eastAsia"/>
        </w:rPr>
        <w:br/>
      </w:r>
      <w:r>
        <w:rPr>
          <w:rFonts w:hint="eastAsia"/>
        </w:rPr>
        <w:t>　　图表 22 2020-2025年我国碳化硼陶瓷行业进口额及增长情况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2020-2025年我国碳化硼陶瓷行业进口额及增长对比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2020-2025年我国碳化硼陶瓷行业出口额及增长情况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2020-2025年我国碳化硼陶瓷行业出口额及增长对比</w:t>
      </w:r>
      <w:r>
        <w:rPr>
          <w:rFonts w:hint="eastAsia"/>
        </w:rPr>
        <w:br/>
      </w:r>
      <w:r>
        <w:rPr>
          <w:rFonts w:hint="eastAsia"/>
        </w:rPr>
        <w:t>　　图表 26 2025-2031年我国碳化硼陶瓷行业进口额预测图</w:t>
      </w:r>
      <w:r>
        <w:rPr>
          <w:rFonts w:hint="eastAsia"/>
        </w:rPr>
        <w:br/>
      </w:r>
      <w:r>
        <w:rPr>
          <w:rFonts w:hint="eastAsia"/>
        </w:rPr>
        <w:t>　　图表 27 2025-2031年我国碳化硼陶瓷行业出口额预测图</w:t>
      </w:r>
      <w:r>
        <w:rPr>
          <w:rFonts w:hint="eastAsia"/>
        </w:rPr>
        <w:br/>
      </w:r>
      <w:r>
        <w:rPr>
          <w:rFonts w:hint="eastAsia"/>
        </w:rPr>
        <w:t>　　图表 28 2020-2025年华北地区碳化硼陶瓷行业盈利能力对比图</w:t>
      </w:r>
      <w:r>
        <w:rPr>
          <w:rFonts w:hint="eastAsia"/>
        </w:rPr>
        <w:br/>
      </w:r>
      <w:r>
        <w:rPr>
          <w:rFonts w:hint="eastAsia"/>
        </w:rPr>
        <w:t>　　图表 29 2020-2025年华中地区碳化硼陶瓷行业盈利能力对比图</w:t>
      </w:r>
      <w:r>
        <w:rPr>
          <w:rFonts w:hint="eastAsia"/>
        </w:rPr>
        <w:br/>
      </w:r>
      <w:r>
        <w:rPr>
          <w:rFonts w:hint="eastAsia"/>
        </w:rPr>
        <w:t>　　图表 30 2020-2025年华南地区碳化硼陶瓷行业盈利能力对比图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2020-2025年华东地区碳化硼陶瓷行业盈利能力对比图</w:t>
      </w:r>
      <w:r>
        <w:rPr>
          <w:rFonts w:hint="eastAsia"/>
        </w:rPr>
        <w:br/>
      </w:r>
      <w:r>
        <w:rPr>
          <w:rFonts w:hint="eastAsia"/>
        </w:rPr>
        <w:t>　　图表 32 2020-2025年东北地区碳化硼陶瓷行业盈利能力对比图</w:t>
      </w:r>
      <w:r>
        <w:rPr>
          <w:rFonts w:hint="eastAsia"/>
        </w:rPr>
        <w:br/>
      </w:r>
      <w:r>
        <w:rPr>
          <w:rFonts w:hint="eastAsia"/>
        </w:rPr>
        <w:t>　　图表 33 2020-2025年西南地区碳化硼陶瓷行业盈利能力对比图</w:t>
      </w:r>
      <w:r>
        <w:rPr>
          <w:rFonts w:hint="eastAsia"/>
        </w:rPr>
        <w:br/>
      </w:r>
      <w:r>
        <w:rPr>
          <w:rFonts w:hint="eastAsia"/>
        </w:rPr>
        <w:t>　　图表 34 2020-2025年西北地区碳化硼陶瓷行业盈利能力对比图</w:t>
      </w:r>
      <w:r>
        <w:rPr>
          <w:rFonts w:hint="eastAsia"/>
        </w:rPr>
        <w:br/>
      </w:r>
      <w:r>
        <w:rPr>
          <w:rFonts w:hint="eastAsia"/>
        </w:rPr>
        <w:t>　　图表 35 大连金玛科技产业（集团）有限公司资产负债率变化情况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大连金玛科技产业（集团）有限公司产权比率变化情况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大连金玛科技产业（集团）有限公司固定资产周转次数情况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大连金玛科技产业（集团）有限公司流动资产周转次数变化情况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大连金玛科技产业（集团）有限公司总资产周转次数变化情况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大连金玛科技产业（集团）有限公司销售毛利率变化情况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牡丹江金钢钻碳化硼有限公司资产负债率变化情况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牡丹江金钢钻碳化硼有限公司产权比率变化情况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牡丹江金钢钻碳化硼有限公司已获利息倍数变化情况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牡丹江金钢钻碳化硼有限公司固定资产周转次数情况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牡丹江金钢钻碳化硼有限公司流动资产周转次数变化情况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牡丹江金钢钻碳化硼有限公司总资产周转次数变化情况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牡丹江金钢钻碳化硼有限公司销售毛利率变化情况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牡丹江前进碳化硼有限公司资产负债率变化情况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牡丹江前进碳化硼有限公司产权比率变化情况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牡丹江前进碳化硼有限公司已获利息倍数变化情况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牡丹江前进碳化硼有限公司固定资产周转次数情况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牡丹江前进碳化硼有限公司流动资产周转次数变化情况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牡丹江前进碳化硼有限公司总资产周转次数变化情况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牡丹江前进碳化硼有限公司销售毛利率变化情况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大连金玛精细工程陶瓷有限公司资产负债率变化情况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大连金玛精细工程陶瓷有限公司产权比率变化情况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大连金玛精细工程陶瓷有限公司已获利息倍数变化情况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大连金玛精细工程陶瓷有限公司固定资产周转次数情况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大连金玛精细工程陶瓷有限公司流动资产周转次数变化情况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大连金玛精细工程陶瓷有限公司总资产周转次数变化情况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大连金玛精细工程陶瓷有限公司销售毛利率变化情况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2025-2031年我国碳化硼陶瓷行业利润总额预测图</w:t>
      </w:r>
      <w:r>
        <w:rPr>
          <w:rFonts w:hint="eastAsia"/>
        </w:rPr>
        <w:br/>
      </w:r>
      <w:r>
        <w:rPr>
          <w:rFonts w:hint="eastAsia"/>
        </w:rPr>
        <w:t>　　表格 1 2025-2031年我国碳化硼陶瓷行业需求量预测结果</w:t>
      </w:r>
      <w:r>
        <w:rPr>
          <w:rFonts w:hint="eastAsia"/>
        </w:rPr>
        <w:br/>
      </w:r>
      <w:r>
        <w:rPr>
          <w:rFonts w:hint="eastAsia"/>
        </w:rPr>
        <w:t>　　表格 2 2025-2031年我国碳化硼陶瓷行业工业总产值预测结果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2025-2031年我国碳化硼陶瓷行业进口额预测结果</w:t>
      </w:r>
      <w:r>
        <w:rPr>
          <w:rFonts w:hint="eastAsia"/>
        </w:rPr>
        <w:br/>
      </w:r>
      <w:r>
        <w:rPr>
          <w:rFonts w:hint="eastAsia"/>
        </w:rPr>
        <w:t>　　表格 4 2025-2031年我国碳化硼陶瓷行业出口额预测结果</w:t>
      </w:r>
      <w:r>
        <w:rPr>
          <w:rFonts w:hint="eastAsia"/>
        </w:rPr>
        <w:br/>
      </w:r>
      <w:r>
        <w:rPr>
          <w:rFonts w:hint="eastAsia"/>
        </w:rPr>
        <w:t>　　表格 5 2020-2025年同期华北地区碳化硼陶瓷行业产销能力</w:t>
      </w:r>
      <w:r>
        <w:rPr>
          <w:rFonts w:hint="eastAsia"/>
        </w:rPr>
        <w:br/>
      </w:r>
      <w:r>
        <w:rPr>
          <w:rFonts w:hint="eastAsia"/>
        </w:rPr>
        <w:t>　　表格 6 2020-2025年华北地区碳化硼陶瓷行业盈利能力表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2020-2025年同期华中地区碳化硼陶瓷行业产销能力</w:t>
      </w:r>
      <w:r>
        <w:rPr>
          <w:rFonts w:hint="eastAsia"/>
        </w:rPr>
        <w:br/>
      </w:r>
      <w:r>
        <w:rPr>
          <w:rFonts w:hint="eastAsia"/>
        </w:rPr>
        <w:t>　　表格 8 2020-2025年华中地区碳化硼陶瓷行业盈利能力表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2020-2025年同期华南地区碳化硼陶瓷行业产销能力</w:t>
      </w:r>
      <w:r>
        <w:rPr>
          <w:rFonts w:hint="eastAsia"/>
        </w:rPr>
        <w:br/>
      </w:r>
      <w:r>
        <w:rPr>
          <w:rFonts w:hint="eastAsia"/>
        </w:rPr>
        <w:t>　　表格 10 2020-2025年华南地区碳化硼陶瓷行业盈利能力表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2020-2025年同期华东地区碳化硼陶瓷行业产销能力</w:t>
      </w:r>
      <w:r>
        <w:rPr>
          <w:rFonts w:hint="eastAsia"/>
        </w:rPr>
        <w:br/>
      </w:r>
      <w:r>
        <w:rPr>
          <w:rFonts w:hint="eastAsia"/>
        </w:rPr>
        <w:t>　　表格 12 2020-2025年华东地区碳化硼陶瓷行业盈利能力表</w:t>
      </w:r>
      <w:r>
        <w:rPr>
          <w:rFonts w:hint="eastAsia"/>
        </w:rPr>
        <w:br/>
      </w:r>
      <w:r>
        <w:rPr>
          <w:rFonts w:hint="eastAsia"/>
        </w:rPr>
        <w:t>　　表格 13 2020-2025年同期东北地区碳化硼陶瓷行业产销能力</w:t>
      </w:r>
      <w:r>
        <w:rPr>
          <w:rFonts w:hint="eastAsia"/>
        </w:rPr>
        <w:br/>
      </w:r>
      <w:r>
        <w:rPr>
          <w:rFonts w:hint="eastAsia"/>
        </w:rPr>
        <w:t>　　表格 14 2020-2025年东北地区碳化硼陶瓷行业盈利能力表</w:t>
      </w:r>
      <w:r>
        <w:rPr>
          <w:rFonts w:hint="eastAsia"/>
        </w:rPr>
        <w:br/>
      </w:r>
      <w:r>
        <w:rPr>
          <w:rFonts w:hint="eastAsia"/>
        </w:rPr>
        <w:t>　　表格 15 2020-2025年同期西南地区碳化硼陶瓷行业产销能力</w:t>
      </w:r>
      <w:r>
        <w:rPr>
          <w:rFonts w:hint="eastAsia"/>
        </w:rPr>
        <w:br/>
      </w:r>
      <w:r>
        <w:rPr>
          <w:rFonts w:hint="eastAsia"/>
        </w:rPr>
        <w:t>　　表格 16 2020-2025年西南地区碳化硼陶瓷行业盈利能力表</w:t>
      </w:r>
      <w:r>
        <w:rPr>
          <w:rFonts w:hint="eastAsia"/>
        </w:rPr>
        <w:br/>
      </w:r>
      <w:r>
        <w:rPr>
          <w:rFonts w:hint="eastAsia"/>
        </w:rPr>
        <w:t>　　表格 17 2020-2025年同期西北地区碳化硼陶瓷行业产销能力</w:t>
      </w:r>
      <w:r>
        <w:rPr>
          <w:rFonts w:hint="eastAsia"/>
        </w:rPr>
        <w:br/>
      </w:r>
      <w:r>
        <w:rPr>
          <w:rFonts w:hint="eastAsia"/>
        </w:rPr>
        <w:t>　　表格 18 2020-2025年西北地区碳化硼陶瓷行业盈利能力表</w:t>
      </w:r>
      <w:r>
        <w:rPr>
          <w:rFonts w:hint="eastAsia"/>
        </w:rPr>
        <w:br/>
      </w:r>
      <w:r>
        <w:rPr>
          <w:rFonts w:hint="eastAsia"/>
        </w:rPr>
        <w:t>　　表格 19 大连金玛科技产业（集团）有限公司资产负债率变化情况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大连金玛科技产业（集团）有限公司产权比率变化情况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大连金玛科技产业（集团）有限公司固定资产周转次数情况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大连金玛科技产业（集团）有限公司流动资产周转次数变化情况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大连金玛科技产业（集团）有限公司总资产周转次数变化情况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大连金玛科技产业（集团）有限公司销售毛利率变化情况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牡丹江金钢钻碳化硼有限公司资产负债率变化情况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牡丹江金钢钻碳化硼有限公司产权比率变化情况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牡丹江金钢钻碳化硼有限公司已获利息倍数变化情况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牡丹江金钢钻碳化硼有限公司固定资产周转次数情况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牡丹江金钢钻碳化硼有限公司流动资产周转次数变化情况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牡丹江金钢钻碳化硼有限公司总资产周转次数变化情况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牡丹江金钢钻碳化硼有限公司销售毛利率变化情况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牡丹江前进碳化硼有限公司资产负债率变化情况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牡丹江前进碳化硼有限公司产权比率变化情况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牡丹江前进碳化硼有限公司已获利息倍数变化情况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 牡丹江前进碳化硼有限公司固定资产周转次数情况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牡丹江前进碳化硼有限公司流动资产周转次数变化情况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牡丹江前进碳化硼有限公司总资产周转次数变化情况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牡丹江前进碳化硼有限公司销售毛利率变化情况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大连金玛精细工程陶瓷有限公司资产负债率变化情况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大连金玛精细工程陶瓷有限公司产权比率变化情况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大连金玛精细工程陶瓷有限公司已获利息倍数变化情况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42 大连金玛精细工程陶瓷有限公司固定资产周转次数情况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大连金玛精细工程陶瓷有限公司流动资产周转次数变化情况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大连金玛精细工程陶瓷有限公司总资产周转次数变化情况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45大连金玛精细工程陶瓷有限公司销售毛利率变化情况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2025-2031年我国碳化硼陶瓷行业利润总额预测结果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1d5aeb0d44619" w:history="1">
        <w:r>
          <w:rPr>
            <w:rStyle w:val="Hyperlink"/>
          </w:rPr>
          <w:t>2025年中国碳化硼陶瓷市场调查研究与发展前景预测报告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1d5aeb0d44619" w:history="1">
        <w:r>
          <w:rPr>
            <w:rStyle w:val="Hyperlink"/>
          </w:rPr>
          <w:t>https://www.20087.com/M_ShiYouHuaGong/01/TanHuaPengTaoCiShiChangXingQingFenXiYuCe.html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热点：碳化硼是什么材料、碳化硼陶瓷板、碳化硼结构、碳化硼陶瓷是无机非金属材料吗、碳化硼陶瓷在军事领域的应用、碳化硼陶瓷加工设备、高温结构陶瓷、碳化硼陶瓷废料、碳化硼防弹板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65fab2a7f4bd5" w:history="1">
      <w:r>
        <w:rPr>
          <w:rStyle w:val="Hyperlink"/>
        </w:rPr>
        <w:t>2025年中国碳化硼陶瓷市场调查研究与发展前景预测报告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TanHuaPengTaoCiShiChangXingQingFenXiYuCe.html" TargetMode="External" Id="R1481d5aeb0d4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TanHuaPengTaoCiShiChangXingQingFenXiYuCe.html" TargetMode="External" Id="R64765fab2a7f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2025-04-18T08:03:00Z</dcterms:created>
  <dcterms:modified xsi:type="dcterms:W3CDTF">2025-04-18T09:03:00Z</dcterms:modified>
  <dc:subject>2025年中国碳化硼陶瓷市场调查研究与发展前景预测报告</dc:subject>
  <dc:title>2025年中国碳化硼陶瓷市场调查研究与发展前景预测报告</dc:title>
  <cp:keywords>2025年中国碳化硼陶瓷市场调查研究与发展前景预测报告</cp:keywords>
  <dc:description>2025年中国碳化硼陶瓷市场调查研究与发展前景预测报告</dc:description>
</cp:coreProperties>
</file>