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7760fe8c74003" w:history="1">
              <w:r>
                <w:rPr>
                  <w:rStyle w:val="Hyperlink"/>
                </w:rPr>
                <w:t>全球与中国碳酸肼市场现状及发展趋势报告（2025-2031年）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7760fe8c74003" w:history="1">
              <w:r>
                <w:rPr>
                  <w:rStyle w:val="Hyperlink"/>
                </w:rPr>
                <w:t>全球与中国碳酸肼市场现状及发展趋势报告（2025-2031年）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7760fe8c74003" w:history="1">
                <w:r>
                  <w:rPr>
                    <w:rStyle w:val="Hyperlink"/>
                  </w:rPr>
                  <w:t>https://www.20087.com/1/60/TanSuanJingDeFaZhanQuShi.html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肼是一种重要的有机化合物，广泛应用于化学合成、医药制造等领域。近年来，随着相关行业的发展，碳酸肼的需求持续增长。目前市场上，碳酸肼主要通过化学合成方法制备，包括氨和甲醛反应等途径。随着合成工艺的优化，碳酸肼的产率和纯度均有所提高，同时生产过程中产生的副产物也得到了有效处理，减少了环境污染。</w:t>
      </w:r>
      <w:r>
        <w:rPr>
          <w:rFonts w:hint="eastAsia"/>
        </w:rPr>
        <w:br/>
      </w:r>
      <w:r>
        <w:rPr>
          <w:rFonts w:hint="eastAsia"/>
        </w:rPr>
        <w:t>　　未来，碳酸肼市场将更加注重绿色合成技术和应用领域的拓展。随着环保法规的趋严，采用绿色化学原理的合成路线将成为研发重点，以减少有害物质的排放。同时，随着新材料和医药技术的进步，碳酸肼在新型药物合成、高分子材料改性等方面的应用将更加广泛。此外，随着对精细化学品需求的增加，碳酸肼的定制化生产也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7760fe8c74003" w:history="1">
        <w:r>
          <w:rPr>
            <w:rStyle w:val="Hyperlink"/>
          </w:rPr>
          <w:t>全球与中国碳酸肼市场现状及发展趋势报告（2025-2031年）</w:t>
        </w:r>
      </w:hyperlink>
      <w:r>
        <w:rPr>
          <w:rFonts w:hint="eastAsia"/>
        </w:rPr>
        <w:t>》基于多年碳酸肼行业研究积累，结合当前市场发展现状，依托国家权威数据资源和长期市场监测数据库，对碳酸肼行业进行了全面调研与分析。报告详细阐述了碳酸肼市场规模、市场前景、发展趋势、技术现状及未来方向，重点分析了行业内主要企业的竞争格局，并通过SWOT分析揭示了碳酸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97760fe8c74003" w:history="1">
        <w:r>
          <w:rPr>
            <w:rStyle w:val="Hyperlink"/>
          </w:rPr>
          <w:t>全球与中国碳酸肼市场现状及发展趋势报告（2025-2031年）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》为投资者提供了准确的市场现状解读，帮助预判行业前景，挖掘投资价值，同时从投资策略和营销策略等角度提出实用建议，助力投资者在碳酸肼行业中把握机遇、规避风险。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按产品类型细分，全球碳酸肼市场规模2020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70%溶液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按应用细分，全球碳酸肼市场规模2020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金属表面改性剂</w:t>
      </w:r>
      <w:r>
        <w:rPr>
          <w:rFonts w:hint="eastAsia"/>
        </w:rPr>
        <w:br/>
      </w:r>
      <w:r>
        <w:rPr>
          <w:rFonts w:hint="eastAsia"/>
        </w:rPr>
        <w:t>　　　　1.4.3 还原剂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碳酸肼行业发展总体概况</w:t>
      </w:r>
      <w:r>
        <w:rPr>
          <w:rFonts w:hint="eastAsia"/>
        </w:rPr>
        <w:br/>
      </w:r>
      <w:r>
        <w:rPr>
          <w:rFonts w:hint="eastAsia"/>
        </w:rPr>
        <w:t>　　　　1.5.2 碳酸肼行业发展主要特点</w:t>
      </w:r>
      <w:r>
        <w:rPr>
          <w:rFonts w:hint="eastAsia"/>
        </w:rPr>
        <w:br/>
      </w:r>
      <w:r>
        <w:rPr>
          <w:rFonts w:hint="eastAsia"/>
        </w:rPr>
        <w:t>　　　　1.5.3 碳酸肼行业发展影响因素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全球市场，近三年碳酸肼主要企业占有率及排名（按销量）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近三年碳酸肼主要企业在国际市场占有率（按销量，2020-2025）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2025年碳酸肼主要企业在国际市场排名（按销量）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近三年全球市场主要企业碳酸肼销量（2020-2025）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全球市场，近三年碳酸肼主要企业占有率及排名（按收入）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近三年碳酸肼主要企业在国际市场占有率（按收入，2020-2025）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2025年碳酸肼主要企业在国际市场排名（按收入）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近三年全球市场主要企业碳酸肼销售收入（2020-2025）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全球市场，近三年主要企业碳酸肼销售价格（2020-2025）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中国市场，近三年碳酸肼主要企业占有率及排名（按销量）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近三年碳酸肼主要企业在中国市场占有率（按销量，2020-2025）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2025年碳酸肼主要企业在中国市场排名（按销量）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近三年中国市场主要企业碳酸肼销量（2020-2025）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中国市场，近三年碳酸肼主要企业占有率及排名（按收入）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近三年碳酸肼主要企业在中国市场占有率（按收入，2020-2025）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2025年碳酸肼主要企业在中国市场排名（按收入）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近三年中国市场主要企业碳酸肼销售收入（2020-2025）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全球主要厂商碳酸肼总部及产地分布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全球主要厂商成立时间及碳酸肼商业化日期</w:t>
      </w:r>
      <w:r>
        <w:rPr>
          <w:rFonts w:hint="eastAsia"/>
        </w:rPr>
        <w:br/>
      </w:r>
      <w:r>
        <w:rPr>
          <w:rFonts w:hint="eastAsia"/>
        </w:rPr>
        <w:t>　　2.8 全球主要厂商碳酸肼产品类型及应用</w:t>
      </w:r>
      <w:r>
        <w:rPr>
          <w:rFonts w:hint="eastAsia"/>
        </w:rPr>
        <w:br/>
      </w:r>
      <w:r>
        <w:rPr>
          <w:rFonts w:hint="eastAsia"/>
        </w:rPr>
        <w:t>　　2.9 碳酸肼行业集中度、竞争程度分析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碳酸肼行业集中度分析：2025年全球Top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全球碳酸肼第一梯队、第二梯队和第三梯队生产商（品牌）及市场份额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全球碳酸肼总体规模分析</w:t>
      </w:r>
      <w:r>
        <w:rPr>
          <w:rFonts w:hint="eastAsia"/>
        </w:rPr>
        <w:br/>
      </w:r>
      <w:r>
        <w:rPr>
          <w:rFonts w:hint="eastAsia"/>
        </w:rPr>
        <w:t>　　3.1 全球碳酸肼供需现状及预测（2020-2031）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全球碳酸肼产能、产量、产能利用率及发展趋势（2020-2031）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全球碳酸肼产量、需求量及发展趋势（2020-2031）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全球主要地区碳酸肼产量及发展趋势（2020-2031）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全球主要地区碳酸肼产量（2020-2025）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全球主要地区碳酸肼产量（2025-2031）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全球主要地区碳酸肼产量市场份额（2020-2031）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中国碳酸肼供需现状及预测（2020-2031）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中国碳酸肼产能、产量、产能利用率及发展趋势（2020-2031）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中国碳酸肼产量、市场需求量及发展趋势（2020-2031）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全球碳酸肼销量及销售额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全球市场碳酸肼销售额（2020-2031）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全球市场碳酸肼销量（2020-2031）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全球市场碳酸肼价格趋势（2020-2031）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全球碳酸肼主要地区分析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全球主要地区碳酸肼销量及市场份额预测（2025-2031年）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北美市场碳酸肼销量、收入及增长率（2020-2031）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欧洲市场碳酸肼销量、收入及增长率（2020-2031）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中国市场碳酸肼销量、收入及增长率（2020-2031）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日本市场碳酸肼销量、收入及增长率（2020-2031）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东南亚市场碳酸肼销量、收入及增长率（2020-2031）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印度市场碳酸肼销量、收入及增长率（2020-2031）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重点企业（1）基本信息、碳酸肼生产基地、销售区域、竞争对手及市场地位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碳酸肼销量、收入、价格及毛利率（2020-2025）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重点企业（2）基本信息、碳酸肼生产基地、销售区域、竞争对手及市场地位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碳酸肼销量、收入、价格及毛利率（2020-2025）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重点企业（3）基本信息、碳酸肼生产基地、销售区域、竞争对手及市场地位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碳酸肼销量、收入、价格及毛利率（2020-2025）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不同产品类型碳酸肼分析</w:t>
      </w:r>
      <w:r>
        <w:rPr>
          <w:rFonts w:hint="eastAsia"/>
        </w:rPr>
        <w:br/>
      </w:r>
      <w:r>
        <w:rPr>
          <w:rFonts w:hint="eastAsia"/>
        </w:rPr>
        <w:t>　　6.1 全球不同产品类型碳酸肼销量（2020-2031）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不同应用碳酸肼分析</w:t>
      </w:r>
      <w:r>
        <w:rPr>
          <w:rFonts w:hint="eastAsia"/>
        </w:rPr>
        <w:br/>
      </w:r>
      <w:r>
        <w:rPr>
          <w:rFonts w:hint="eastAsia"/>
        </w:rPr>
        <w:t>　　7.1 全球不同应用碳酸肼销量（2020-2031）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碳酸肼行业发展趋势</w:t>
      </w:r>
      <w:r>
        <w:rPr>
          <w:rFonts w:hint="eastAsia"/>
        </w:rPr>
        <w:br/>
      </w:r>
      <w:r>
        <w:rPr>
          <w:rFonts w:hint="eastAsia"/>
        </w:rPr>
        <w:t>　　8.2 碳酸肼行业主要驱动因素</w:t>
      </w:r>
      <w:r>
        <w:rPr>
          <w:rFonts w:hint="eastAsia"/>
        </w:rPr>
        <w:br/>
      </w:r>
      <w:r>
        <w:rPr>
          <w:rFonts w:hint="eastAsia"/>
        </w:rPr>
        <w:t>　　8.3 碳酸肼中国企业SWOT分析</w:t>
      </w:r>
      <w:r>
        <w:rPr>
          <w:rFonts w:hint="eastAsia"/>
        </w:rPr>
        <w:br/>
      </w:r>
      <w:r>
        <w:rPr>
          <w:rFonts w:hint="eastAsia"/>
        </w:rPr>
        <w:t>　　8.4 中国碳酸肼行业政策环境分析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碳酸肼行业产业链简介</w:t>
      </w:r>
      <w:r>
        <w:rPr>
          <w:rFonts w:hint="eastAsia"/>
        </w:rPr>
        <w:br/>
      </w:r>
      <w:r>
        <w:rPr>
          <w:rFonts w:hint="eastAsia"/>
        </w:rPr>
        <w:t>　　　　9.1.1 碳酸肼行业供应链分析</w:t>
      </w:r>
      <w:r>
        <w:rPr>
          <w:rFonts w:hint="eastAsia"/>
        </w:rPr>
        <w:br/>
      </w:r>
      <w:r>
        <w:rPr>
          <w:rFonts w:hint="eastAsia"/>
        </w:rPr>
        <w:t>　　　　9.1.2 碳酸肼主要原料及供应情况</w:t>
      </w:r>
      <w:r>
        <w:rPr>
          <w:rFonts w:hint="eastAsia"/>
        </w:rPr>
        <w:br/>
      </w:r>
      <w:r>
        <w:rPr>
          <w:rFonts w:hint="eastAsia"/>
        </w:rPr>
        <w:t>　　　　9.1.3 碳酸肼行业主要下游客户</w:t>
      </w:r>
      <w:r>
        <w:rPr>
          <w:rFonts w:hint="eastAsia"/>
        </w:rPr>
        <w:br/>
      </w:r>
      <w:r>
        <w:rPr>
          <w:rFonts w:hint="eastAsia"/>
        </w:rPr>
        <w:t>　　9.2 碳酸肼行业采购模式</w:t>
      </w:r>
      <w:r>
        <w:rPr>
          <w:rFonts w:hint="eastAsia"/>
        </w:rPr>
        <w:br/>
      </w:r>
      <w:r>
        <w:rPr>
          <w:rFonts w:hint="eastAsia"/>
        </w:rPr>
        <w:t>　　9.3 碳酸肼行业生产模式</w:t>
      </w:r>
      <w:r>
        <w:rPr>
          <w:rFonts w:hint="eastAsia"/>
        </w:rPr>
        <w:br/>
      </w:r>
      <w:r>
        <w:rPr>
          <w:rFonts w:hint="eastAsia"/>
        </w:rPr>
        <w:t>　　9.4 碳酸肼行业销售模式及销售渠道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按产品类型细分，全球碳酸肼市场规模2020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按应用细分，全球碳酸肼市场规模2020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碳酸肼行业发展主要特点</w:t>
      </w:r>
      <w:r>
        <w:rPr>
          <w:rFonts w:hint="eastAsia"/>
        </w:rPr>
        <w:br/>
      </w:r>
      <w:r>
        <w:rPr>
          <w:rFonts w:hint="eastAsia"/>
        </w:rPr>
        <w:t>　　表4 碳酸肼行业发展有利因素分析</w:t>
      </w:r>
      <w:r>
        <w:rPr>
          <w:rFonts w:hint="eastAsia"/>
        </w:rPr>
        <w:br/>
      </w:r>
      <w:r>
        <w:rPr>
          <w:rFonts w:hint="eastAsia"/>
        </w:rPr>
        <w:t>　　表5 碳酸肼行业发展不利因素分析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进入碳酸肼行业壁垒</w:t>
      </w:r>
      <w:r>
        <w:rPr>
          <w:rFonts w:hint="eastAsia"/>
        </w:rPr>
        <w:br/>
      </w:r>
      <w:r>
        <w:rPr>
          <w:rFonts w:hint="eastAsia"/>
        </w:rPr>
        <w:t>　　表7 近三年碳酸肼主要企业在国际市场占有率（按销量，2020-2025）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2025年碳酸肼主要企业在国际市场排名（按销量）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近三年全球市场主要企业碳酸肼销量（2020-2025）&amp;（吨）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近三年碳酸肼主要企业在国际市场占有率（按收入，2020-2025）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2025年碳酸肼主要企业在国际市场排名（按收入）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近三年全球市场主要企业碳酸肼销售收入（2020-2025）&amp;（万元）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近三年全球市场主要企业碳酸肼销售价格（2020-2025）&amp;（元/吨）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近三年碳酸肼主要企业在中国市场占有率（按销量，2020-2025）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2025年碳酸肼主要企业在中国市场排名（按销量）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近三年中国市场主要企业碳酸肼销量（2020-2025）&amp;（吨）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近三年碳酸肼主要企业在中国市场占有率（按收入，2020-2025）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2025年碳酸肼主要企业在中国市场排名（按收入）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近三年中国市场主要企业碳酸肼销售收入（2020-2025）&amp;（万元）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全球主要厂商碳酸肼总部及产地分布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全球主要厂商成立时间及碳酸肼商业化日期</w:t>
      </w:r>
      <w:r>
        <w:rPr>
          <w:rFonts w:hint="eastAsia"/>
        </w:rPr>
        <w:br/>
      </w:r>
      <w:r>
        <w:rPr>
          <w:rFonts w:hint="eastAsia"/>
        </w:rPr>
        <w:t>　　表22 全球主要厂商碳酸肼产品类型及应用</w:t>
      </w:r>
      <w:r>
        <w:rPr>
          <w:rFonts w:hint="eastAsia"/>
        </w:rPr>
        <w:br/>
      </w:r>
      <w:r>
        <w:rPr>
          <w:rFonts w:hint="eastAsia"/>
        </w:rPr>
        <w:t>　　表23 2025年全球碳酸肼主要厂商市场地位（第一梯队、第二梯队和第三梯队）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全球碳酸肼市场投资、并购等现状分析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全球主要地区碳酸肼产量增速（CAGR）：（2020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全球主要地区碳酸肼产量（2020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全球主要地区碳酸肼产量（2020-2025）&amp;（吨）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全球主要地区碳酸肼产量（2025-2031）&amp;（吨）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全球主要地区碳酸肼产量市场份额（2020-2025）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全球主要地区碳酸肼产量（2025-2031）&amp;（吨）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全球主要地区碳酸肼销售收入增速：（2020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全球主要地区碳酸肼销售收入（2020-2025）&amp;（万元）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全球主要地区碳酸肼销售收入市场份额（2020-2025）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全球主要地区碳酸肼收入（2025-2031）&amp;（万元）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全球主要地区碳酸肼收入市场份额（2025-2031）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全球主要地区碳酸肼销量（吨）：2020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全球主要地区碳酸肼销量（2020-2025）&amp;（吨）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全球主要地区碳酸肼销量市场份额（2020-2025）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全球主要地区碳酸肼销量（2025-2031）&amp;（吨）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全球主要地区碳酸肼销量份额（2025-2031）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碳酸肼生产基地、销售区域、竞争对手及市场地位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碳酸肼产品规格、参数及市场应用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碳酸肼销量（吨）、收入（万元）、价格（元/吨）及毛利率（2020-2025）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碳酸肼生产基地、销售区域、竞争对手及市场地位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碳酸肼产品规格、参数及市场应用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碳酸肼销量（吨）、收入（万元）、价格（元/吨）及毛利率（2020-2025）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碳酸肼生产基地、销售区域、竞争对手及市场地位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碳酸肼产品规格、参数及市场应用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碳酸肼销量（吨）、收入（万元）、价格（元/吨）及毛利率（2020-2025）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全球不同产品类型碳酸肼销量（2020-2025年）&amp;（吨）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全球不同产品类型碳酸肼销量市场份额（2020-2025）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全球不同产品类型碳酸肼销量预测（2025-2031）&amp;（吨）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全球市场不同产品类型碳酸肼销量市场份额预测（2025-2031）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全球不同产品类型碳酸肼收入（2020-2025年）&amp;（万元）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全球不同产品类型碳酸肼收入市场份额（2020-2025）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全球不同产品类型碳酸肼收入预测（2025-2031）&amp;（万元）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全球不同产品类型碳酸肼收入市场份额预测（2025-2031）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全球不同应用碳酸肼销量（2020-2025年）&amp;（吨）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全球不同应用碳酸肼销量市场份额（2020-2025）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全球不同应用碳酸肼销量预测（2025-2031）&amp;（吨）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全球市场不同应用碳酸肼销量市场份额预测（2025-2031）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全球不同应用碳酸肼收入（2020-2025年）&amp;（万元）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全球不同应用碳酸肼收入市场份额（2020-2025）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全球不同应用碳酸肼收入预测（2025-2031）&amp;（万元）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全球不同应用碳酸肼收入市场份额预测（2025-2031）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碳酸肼行业发展趋势</w:t>
      </w:r>
      <w:r>
        <w:rPr>
          <w:rFonts w:hint="eastAsia"/>
        </w:rPr>
        <w:br/>
      </w:r>
      <w:r>
        <w:rPr>
          <w:rFonts w:hint="eastAsia"/>
        </w:rPr>
        <w:t>　　表73 碳酸肼行业主要驱动因素</w:t>
      </w:r>
      <w:r>
        <w:rPr>
          <w:rFonts w:hint="eastAsia"/>
        </w:rPr>
        <w:br/>
      </w:r>
      <w:r>
        <w:rPr>
          <w:rFonts w:hint="eastAsia"/>
        </w:rPr>
        <w:t>　　表74 碳酸肼行业供应链分析</w:t>
      </w:r>
      <w:r>
        <w:rPr>
          <w:rFonts w:hint="eastAsia"/>
        </w:rPr>
        <w:br/>
      </w:r>
      <w:r>
        <w:rPr>
          <w:rFonts w:hint="eastAsia"/>
        </w:rPr>
        <w:t>　　表75 碳酸肼上游原料供应商</w:t>
      </w:r>
      <w:r>
        <w:rPr>
          <w:rFonts w:hint="eastAsia"/>
        </w:rPr>
        <w:br/>
      </w:r>
      <w:r>
        <w:rPr>
          <w:rFonts w:hint="eastAsia"/>
        </w:rPr>
        <w:t>　　表76 碳酸肼行业主要下游客户</w:t>
      </w:r>
      <w:r>
        <w:rPr>
          <w:rFonts w:hint="eastAsia"/>
        </w:rPr>
        <w:br/>
      </w:r>
      <w:r>
        <w:rPr>
          <w:rFonts w:hint="eastAsia"/>
        </w:rPr>
        <w:t>　　表77 碳酸肼行业典型经销商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碳酸肼产品图片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全球不同产品类型碳酸肼销售额2020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全球不同产品类型碳酸肼市场份额2024 VS 2025</w:t>
      </w:r>
      <w:r>
        <w:rPr>
          <w:rFonts w:hint="eastAsia"/>
        </w:rPr>
        <w:br/>
      </w:r>
      <w:r>
        <w:rPr>
          <w:rFonts w:hint="eastAsia"/>
        </w:rPr>
        <w:t>　　图4 70%溶液产品图片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全球不同应用碳酸肼销售额2020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全球不同应用碳酸肼市场份额2024 VS 2025</w:t>
      </w:r>
      <w:r>
        <w:rPr>
          <w:rFonts w:hint="eastAsia"/>
        </w:rPr>
        <w:br/>
      </w:r>
      <w:r>
        <w:rPr>
          <w:rFonts w:hint="eastAsia"/>
        </w:rPr>
        <w:t>　　图8 金属表面改性剂</w:t>
      </w:r>
      <w:r>
        <w:rPr>
          <w:rFonts w:hint="eastAsia"/>
        </w:rPr>
        <w:br/>
      </w:r>
      <w:r>
        <w:rPr>
          <w:rFonts w:hint="eastAsia"/>
        </w:rPr>
        <w:t>　　图9 还原剂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2025年全球前五大生产商碳酸肼市场份额</w:t>
      </w:r>
      <w:r>
        <w:rPr>
          <w:rFonts w:hint="eastAsia"/>
        </w:rPr>
        <w:br/>
      </w:r>
      <w:r>
        <w:rPr>
          <w:rFonts w:hint="eastAsia"/>
        </w:rPr>
        <w:t>　　图12 2025年全球碳酸肼第一梯队、第二梯队和第三梯队厂商及市场份额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全球碳酸肼产能、产量、产能利用率及发展趋势（2020-2031）&amp;（吨）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全球碳酸肼产量、需求量及发展趋势（2020-2031）&amp;（吨）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全球主要地区碳酸肼产量市场份额（2020-2031）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中国碳酸肼产能、产量、产能利用率及发展趋势（2020-2031）&amp;（吨）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中国碳酸肼产量、市场需求量及发展趋势（2020-2031）&amp;（吨）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全球碳酸肼市场销售额及增长率：（2020-2031）&amp;（万元）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全球市场碳酸肼市场规模：2020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全球市场碳酸肼销量及增长率（2020-2031）&amp;（吨）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全球市场碳酸肼价格趋势（2020-2031）&amp;（元/吨）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全球主要地区碳酸肼销售收入（2020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全球主要地区碳酸肼销售收入市场份额（2024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北美市场碳酸肼销量及增长率（2020-2031）&amp;（吨）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北美市场碳酸肼收入及增长率（2020-2031）&amp;（万元）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欧洲市场碳酸肼销量及增长率（2020-2031）&amp;（吨）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欧洲市场碳酸肼收入及增长率（2020-2031）&amp;（万元）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中国市场碳酸肼销量及增长率（2020-2031）&amp;（吨）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中国市场碳酸肼收入及增长率（2020-2031）&amp;（万元）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日本市场碳酸肼销量及增长率（2020-2031）&amp;（吨）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日本市场碳酸肼收入及增长率（2020-2031）&amp;（万元）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东南亚市场碳酸肼销量及增长率（2020-2031）&amp;（吨）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东南亚市场碳酸肼收入及增长率（2020-2031）&amp;（万元）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印度市场碳酸肼销量及增长率（2020-2031）&amp;（吨）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印度市场碳酸肼收入及增长率（2020-2031）&amp;（万元）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全球不同产品类型碳酸肼价格走势（2020-2031）&amp;（元/吨）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全球不同应用碳酸肼价格走势（2020-2031）&amp;（元/吨）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碳酸肼中国企业SWOT分析</w:t>
      </w:r>
      <w:r>
        <w:rPr>
          <w:rFonts w:hint="eastAsia"/>
        </w:rPr>
        <w:br/>
      </w:r>
      <w:r>
        <w:rPr>
          <w:rFonts w:hint="eastAsia"/>
        </w:rPr>
        <w:t>　　图39 碳酸肼产业链</w:t>
      </w:r>
      <w:r>
        <w:rPr>
          <w:rFonts w:hint="eastAsia"/>
        </w:rPr>
        <w:br/>
      </w:r>
      <w:r>
        <w:rPr>
          <w:rFonts w:hint="eastAsia"/>
        </w:rPr>
        <w:t>　　图40 碳酸肼行业采购模式分析</w:t>
      </w:r>
      <w:r>
        <w:rPr>
          <w:rFonts w:hint="eastAsia"/>
        </w:rPr>
        <w:br/>
      </w:r>
      <w:r>
        <w:rPr>
          <w:rFonts w:hint="eastAsia"/>
        </w:rPr>
        <w:t>　　图41 碳酸肼行业生产模式分析</w:t>
      </w:r>
      <w:r>
        <w:rPr>
          <w:rFonts w:hint="eastAsia"/>
        </w:rPr>
        <w:br/>
      </w:r>
      <w:r>
        <w:rPr>
          <w:rFonts w:hint="eastAsia"/>
        </w:rPr>
        <w:t>　　图42 碳酸肼行业销售模式分析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7760fe8c74003" w:history="1">
        <w:r>
          <w:rPr>
            <w:rStyle w:val="Hyperlink"/>
          </w:rPr>
          <w:t>全球与中国碳酸肼市场现状及发展趋势报告（2025-2031年）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7760fe8c74003" w:history="1">
        <w:r>
          <w:rPr>
            <w:rStyle w:val="Hyperlink"/>
          </w:rPr>
          <w:t>https://www.20087.com/1/60/TanSuanJingDeFaZhanQuShi.html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热点：二壬基萘磺酸钡、碳酸肼的作用、草酰二肼水解生成啥、碳酸肼与硝酸反应、乙烯脲的用途、碳酸肼与硝酸反应方程式、碳酰肼和强碱的反应、碳酸肼的结构、硫酸肼的作用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ef2a1baf940ab" w:history="1">
      <w:r>
        <w:rPr>
          <w:rStyle w:val="Hyperlink"/>
        </w:rPr>
        <w:t>全球与中国碳酸肼市场现状及发展趋势报告（2025-2031年）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anSuanJingDeFaZhanQuShi.html" TargetMode="External" Id="R6c97760fe8c7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anSuanJingDeFaZhanQuShi.html" TargetMode="External" Id="Rfd1ef2a1baf9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2025-05-09T02:43:00Z</dcterms:created>
  <dcterms:modified xsi:type="dcterms:W3CDTF">2025-05-09T03:43:00Z</dcterms:modified>
  <dc:subject>全球与中国碳酸肼市场现状及发展趋势报告（2025-2031年）</dc:subject>
  <dc:title>全球与中国碳酸肼市场现状及发展趋势报告（2025-2031年）</dc:title>
  <cp:keywords>全球与中国碳酸肼市场现状及发展趋势报告（2025-2031年）</cp:keywords>
  <dc:description>全球与中国碳酸肼市场现状及发展趋势报告（2025-2031年）</dc:description>
</cp:coreProperties>
</file>