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3d56f432e4b3c" w:history="1">
              <w:r>
                <w:rPr>
                  <w:rStyle w:val="Hyperlink"/>
                </w:rPr>
                <w:t>中国纯锆珠市场调查研究及发展前景报告（2025-2031年）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3d56f432e4b3c" w:history="1">
              <w:r>
                <w:rPr>
                  <w:rStyle w:val="Hyperlink"/>
                </w:rPr>
                <w:t>中国纯锆珠市场调查研究及发展前景报告（2025-2031年）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3d56f432e4b3c" w:history="1">
                <w:r>
                  <w:rPr>
                    <w:rStyle w:val="Hyperlink"/>
                  </w:rPr>
                  <w:t>https://www.20087.com/1/70/ChunGaoZhuFaZhanQianJingFenXi.html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锆珠是精密研磨介质，广泛应用于化工、制药、食品和颜料等行业。其高硬度、耐腐蚀性和低污染性使其成为理想的研磨材料。随着纳米技术和新材料产业的发展，对高纯度研磨介质的需求增加，推动了纯锆珠市场的发展。然而，高成本和供应链的稳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纯锆珠行业将更加注重成本效益和应用拓展。通过优化生产工艺，如改进烧结技术和提高材料利用率，将降低生产成本，提升产品竞争力。同时，随着新兴产业如锂离子电池和生物医药的兴起，纯锆珠将在更广泛的领域找到应用，推动行业向更高端、更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3d56f432e4b3c" w:history="1">
        <w:r>
          <w:rPr>
            <w:rStyle w:val="Hyperlink"/>
          </w:rPr>
          <w:t>中国纯锆珠市场调查研究及发展前景报告（2025-2031年）</w:t>
        </w:r>
      </w:hyperlink>
      <w:r>
        <w:rPr>
          <w:rFonts w:hint="eastAsia"/>
        </w:rPr>
        <w:t>》基于国家统计局及相关协会的权威数据，系统研究了纯锆珠行业的市场需求、市场规模及产业链现状，分析了纯锆珠价格波动、细分市场动态及重点企业的经营表现，科学预测了纯锆珠市场前景与发展趋势，揭示了潜在需求与投资机会，同时指出了纯锆珠行业可能面临的风险。通过对纯锆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纯锆珠概述</w:t>
      </w:r>
      <w:r>
        <w:rPr>
          <w:rFonts w:hint="eastAsia"/>
        </w:rPr>
        <w:br/>
      </w:r>
      <w:r>
        <w:rPr>
          <w:rFonts w:hint="eastAsia"/>
        </w:rPr>
        <w:t>　　第一节 纯锆珠定义</w:t>
      </w:r>
      <w:r>
        <w:rPr>
          <w:rFonts w:hint="eastAsia"/>
        </w:rPr>
        <w:br/>
      </w:r>
      <w:r>
        <w:rPr>
          <w:rFonts w:hint="eastAsia"/>
        </w:rPr>
        <w:t>　　第二节 纯锆珠行业发展历程</w:t>
      </w:r>
      <w:r>
        <w:rPr>
          <w:rFonts w:hint="eastAsia"/>
        </w:rPr>
        <w:br/>
      </w:r>
      <w:r>
        <w:rPr>
          <w:rFonts w:hint="eastAsia"/>
        </w:rPr>
        <w:t>　　第三节 纯锆珠分类情况</w:t>
      </w:r>
      <w:r>
        <w:rPr>
          <w:rFonts w:hint="eastAsia"/>
        </w:rPr>
        <w:br/>
      </w:r>
      <w:r>
        <w:rPr>
          <w:rFonts w:hint="eastAsia"/>
        </w:rPr>
        <w:t>　　第四节 纯锆珠产业链分析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二、纯锆珠产业链模型分析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纯锆珠发展环境及政策分析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中国纯锆珠生产现状分析</w:t>
      </w:r>
      <w:r>
        <w:rPr>
          <w:rFonts w:hint="eastAsia"/>
        </w:rPr>
        <w:br/>
      </w:r>
      <w:r>
        <w:rPr>
          <w:rFonts w:hint="eastAsia"/>
        </w:rPr>
        <w:t>　　第一节 纯锆珠行业总体规模</w:t>
      </w:r>
      <w:r>
        <w:rPr>
          <w:rFonts w:hint="eastAsia"/>
        </w:rPr>
        <w:br/>
      </w:r>
      <w:r>
        <w:rPr>
          <w:rFonts w:hint="eastAsia"/>
        </w:rPr>
        <w:t>　　第一节 纯锆珠产能概况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纯锆珠产量概况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纯锆珠产业的生命周期分析</w:t>
      </w:r>
      <w:r>
        <w:rPr>
          <w:rFonts w:hint="eastAsia"/>
        </w:rPr>
        <w:br/>
      </w:r>
      <w:r>
        <w:rPr>
          <w:rFonts w:hint="eastAsia"/>
        </w:rPr>
        <w:t>　　第五节 纯锆珠产业供需情况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纯锆珠国内产品价格走势及影响因素分析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2020-2025年中国纯锆珠所属行业总体发展状况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中国纯锆珠所属行业规模情况分析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中国纯锆珠所属行业产销情况分析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中国纯锆珠所属行业财务能力分析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2025年中国纯锆珠行业发展概况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2025年中国纯锆珠行业发展态势分析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2025年中国纯锆珠行业发展特点分析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2025年中国纯锆珠行业市场供需分析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纯锆珠行业市场竞争策略分析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纯锆珠市场竞争策略分析</w:t>
      </w:r>
      <w:r>
        <w:rPr>
          <w:rFonts w:hint="eastAsia"/>
        </w:rPr>
        <w:br/>
      </w:r>
      <w:r>
        <w:rPr>
          <w:rFonts w:hint="eastAsia"/>
        </w:rPr>
        <w:t>　　　　一、纯锆珠市场增长潜力分析</w:t>
      </w:r>
      <w:r>
        <w:rPr>
          <w:rFonts w:hint="eastAsia"/>
        </w:rPr>
        <w:br/>
      </w:r>
      <w:r>
        <w:rPr>
          <w:rFonts w:hint="eastAsia"/>
        </w:rPr>
        <w:t>　　　　二、纯锆珠产品竞争策略分析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纯锆珠企业竞争策略分析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一、2025-2031年我国纯锆珠市场竞争趋势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二、2025-2031年纯锆珠行业竞争格局展望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三、2025-2031年纯锆珠行业竞争策略分析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纯锆珠行业投资与发展前景分析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2025年纯锆珠行业投资情况分析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纯锆珠行业投资机会分析</w:t>
      </w:r>
      <w:r>
        <w:rPr>
          <w:rFonts w:hint="eastAsia"/>
        </w:rPr>
        <w:br/>
      </w:r>
      <w:r>
        <w:rPr>
          <w:rFonts w:hint="eastAsia"/>
        </w:rPr>
        <w:t>　　第三节 纯锆珠行业发展前景分析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一、贸易战下纯锆珠市场的发展前景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二、2025年纯锆珠市场面临的发展商机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纯锆珠行业竞争格局分析</w:t>
      </w:r>
      <w:r>
        <w:rPr>
          <w:rFonts w:hint="eastAsia"/>
        </w:rPr>
        <w:br/>
      </w:r>
      <w:r>
        <w:rPr>
          <w:rFonts w:hint="eastAsia"/>
        </w:rPr>
        <w:t>　　第一节 纯锆珠行业集中度分析</w:t>
      </w:r>
      <w:r>
        <w:rPr>
          <w:rFonts w:hint="eastAsia"/>
        </w:rPr>
        <w:br/>
      </w:r>
      <w:r>
        <w:rPr>
          <w:rFonts w:hint="eastAsia"/>
        </w:rPr>
        <w:t>　　　　一、纯锆珠市场集中度分析</w:t>
      </w:r>
      <w:r>
        <w:rPr>
          <w:rFonts w:hint="eastAsia"/>
        </w:rPr>
        <w:br/>
      </w:r>
      <w:r>
        <w:rPr>
          <w:rFonts w:hint="eastAsia"/>
        </w:rPr>
        <w:t>　　　　二、纯锆珠企业集中度分析</w:t>
      </w:r>
      <w:r>
        <w:rPr>
          <w:rFonts w:hint="eastAsia"/>
        </w:rPr>
        <w:br/>
      </w:r>
      <w:r>
        <w:rPr>
          <w:rFonts w:hint="eastAsia"/>
        </w:rPr>
        <w:t>　　　　三、纯锆珠区域集中度分析</w:t>
      </w:r>
      <w:r>
        <w:rPr>
          <w:rFonts w:hint="eastAsia"/>
        </w:rPr>
        <w:br/>
      </w:r>
      <w:r>
        <w:rPr>
          <w:rFonts w:hint="eastAsia"/>
        </w:rPr>
        <w:t>　　第二节 纯锆珠行业主要企业竞争力分析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纯锆珠行业竞争格局分析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一、2025年纯锆珠行业竞争分析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二、2025年中外纯锆珠产品竞争分析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三、2020-2025年我国纯锆珠市场竞争分析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五、2025-2031年国内主要纯锆珠企业动向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纯锆珠上游原材料供应状况分析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纯锆珠产业用户度分析</w:t>
      </w:r>
      <w:r>
        <w:rPr>
          <w:rFonts w:hint="eastAsia"/>
        </w:rPr>
        <w:br/>
      </w:r>
      <w:r>
        <w:rPr>
          <w:rFonts w:hint="eastAsia"/>
        </w:rPr>
        <w:t>　　第一节 纯锆珠产业用户认知程度</w:t>
      </w:r>
      <w:r>
        <w:rPr>
          <w:rFonts w:hint="eastAsia"/>
        </w:rPr>
        <w:br/>
      </w:r>
      <w:r>
        <w:rPr>
          <w:rFonts w:hint="eastAsia"/>
        </w:rPr>
        <w:t>　　第二节 纯锆珠产业用户关注因素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2020-2025年纯锆珠行业各区域市场概况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华北地区纯锆珠行业分析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东北地区纯锆珠行业分析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华东地区纯锆珠行业分析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华中地区纯锆珠行业分析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华南地区纯锆珠行业分析</w:t>
      </w:r>
      <w:r>
        <w:rPr>
          <w:rFonts w:hint="eastAsia"/>
        </w:rPr>
        <w:br/>
      </w:r>
      <w:r>
        <w:rPr>
          <w:rFonts w:hint="eastAsia"/>
        </w:rPr>
        <w:t>　　第六节 西部地区纯锆珠行业分析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纯锆珠国内重点生产厂家分析</w:t>
      </w:r>
      <w:r>
        <w:rPr>
          <w:rFonts w:hint="eastAsia"/>
        </w:rPr>
        <w:br/>
      </w:r>
      <w:r>
        <w:rPr>
          <w:rFonts w:hint="eastAsia"/>
        </w:rPr>
        <w:t>　　第一节 纯锆珠重点公司介绍</w:t>
      </w:r>
      <w:r>
        <w:rPr>
          <w:rFonts w:hint="eastAsia"/>
        </w:rPr>
        <w:br/>
      </w:r>
      <w:r>
        <w:rPr>
          <w:rFonts w:hint="eastAsia"/>
        </w:rPr>
        <w:t>　　　　一、天台精工西力玻璃珠有限公司</w:t>
      </w:r>
      <w:r>
        <w:rPr>
          <w:rFonts w:hint="eastAsia"/>
        </w:rPr>
        <w:br/>
      </w:r>
      <w:r>
        <w:rPr>
          <w:rFonts w:hint="eastAsia"/>
        </w:rPr>
        <w:t>　　　　二、恒利达陶瓷锆珠有限公司</w:t>
      </w:r>
      <w:r>
        <w:rPr>
          <w:rFonts w:hint="eastAsia"/>
        </w:rPr>
        <w:br/>
      </w:r>
      <w:r>
        <w:rPr>
          <w:rFonts w:hint="eastAsia"/>
        </w:rPr>
        <w:t>　　　　三、广东上野科技有限公司</w:t>
      </w:r>
      <w:r>
        <w:rPr>
          <w:rFonts w:hint="eastAsia"/>
        </w:rPr>
        <w:br/>
      </w:r>
      <w:r>
        <w:rPr>
          <w:rFonts w:hint="eastAsia"/>
        </w:rPr>
        <w:t>　　　　四、萍乡市利尔陶瓷有限公司</w:t>
      </w:r>
      <w:r>
        <w:rPr>
          <w:rFonts w:hint="eastAsia"/>
        </w:rPr>
        <w:br/>
      </w:r>
      <w:r>
        <w:rPr>
          <w:rFonts w:hint="eastAsia"/>
        </w:rPr>
        <w:t>　　　　五、浙江金琨锆业有限公司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2025-2031年纯锆珠行业发展趋势及投资风险分析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当前纯锆珠存在的问题</w:t>
      </w:r>
      <w:r>
        <w:rPr>
          <w:rFonts w:hint="eastAsia"/>
        </w:rPr>
        <w:br/>
      </w:r>
      <w:r>
        <w:rPr>
          <w:rFonts w:hint="eastAsia"/>
        </w:rPr>
        <w:t>　　第二节 纯锆珠未来发展预测分析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一、中国纯锆珠发展方向分析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二、2025-2031年中国纯锆珠行业发展规模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三、2025-2031年中国纯锆珠行业发展趋势预测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[:中:智林]2025-2031年中国纯锆珠行业投资风险分析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纯锆珠产品竞争力优势分析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纯锆珠行业历程</w:t>
      </w:r>
      <w:r>
        <w:rPr>
          <w:rFonts w:hint="eastAsia"/>
        </w:rPr>
        <w:br/>
      </w:r>
      <w:r>
        <w:rPr>
          <w:rFonts w:hint="eastAsia"/>
        </w:rPr>
        <w:t>　　图表 纯锆珠行业生命周期</w:t>
      </w:r>
      <w:r>
        <w:rPr>
          <w:rFonts w:hint="eastAsia"/>
        </w:rPr>
        <w:br/>
      </w:r>
      <w:r>
        <w:rPr>
          <w:rFonts w:hint="eastAsia"/>
        </w:rPr>
        <w:t>　　图表 纯锆珠行业产业链分析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2020-2025年中国纯锆珠行业市场规模及增长情况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2020-2025年纯锆珠行业市场容量分析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2020-2025年中国纯锆珠行业产能统计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2020-2025年中国纯锆珠行业产量及增长趋势</w:t>
      </w:r>
      <w:r>
        <w:rPr>
          <w:rFonts w:hint="eastAsia"/>
        </w:rPr>
        <w:br/>
      </w:r>
      <w:r>
        <w:rPr>
          <w:rFonts w:hint="eastAsia"/>
        </w:rPr>
        <w:t>　　图表 纯锆珠行业动态</w:t>
      </w:r>
      <w:r>
        <w:rPr>
          <w:rFonts w:hint="eastAsia"/>
        </w:rPr>
        <w:br/>
      </w:r>
      <w:r>
        <w:rPr>
          <w:rFonts w:hint="eastAsia"/>
        </w:rPr>
        <w:t>　　图表 2020-2025年中国纯锆珠市场需求量及增速统计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2025年中国纯锆珠行业需求领域分布格局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2020-2025年中国纯锆珠行业销售收入分析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2020-2025年中国纯锆珠行业盈利情况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2020-2025年中国纯锆珠行业利润总额统计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2020-2025年中国纯锆珠进口数量分析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2020-2025年中国纯锆珠进口金额分析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2020-2025年中国纯锆珠出口数量分析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2020-2025年中国纯锆珠出口金额分析</w:t>
      </w:r>
      <w:r>
        <w:rPr>
          <w:rFonts w:hint="eastAsia"/>
        </w:rPr>
        <w:br/>
      </w:r>
      <w:r>
        <w:rPr>
          <w:rFonts w:hint="eastAsia"/>
        </w:rPr>
        <w:t>　　图表 2025年中国纯锆珠进口国家及地区分析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2025年中国纯锆珠出口国家及地区分析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2020-2025年中国纯锆珠行业企业数量情况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2020-2025年中国纯锆珠行业企业平均规模情况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纯锆珠重点企业（一）基本信息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纯锆珠重点企业（一）经营情况分析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纯锆珠重点企业（一）主要经济指标情况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纯锆珠重点企业（一）盈利能力情况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纯锆珠重点企业（二）经营情况分析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纯锆珠重点企业（二）主要经济指标情况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纯锆珠重点企业（二）盈利能力情况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纯锆珠重点企业（三）经营情况分析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纯锆珠重点企业（三）主要经济指标情况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纯锆珠重点企业（三）盈利能力情况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2025-2031年中国纯锆珠行业产能预测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2025-2031年中国纯锆珠行业产量预测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2025-2031年中国纯锆珠市场需求量预测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2025-2031年中国纯锆珠行业供需平衡预测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2025-2031年中国纯锆珠行业风险分析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2025-2031年中国纯锆珠行业市场容量预测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2025-2031年中国纯锆珠行业市场规模预测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2025-2031年中国纯锆珠市场前景分析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2025-2031年中国纯锆珠行业发展趋势预测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3d56f432e4b3c" w:history="1">
        <w:r>
          <w:rPr>
            <w:rStyle w:val="Hyperlink"/>
          </w:rPr>
          <w:t>中国纯锆珠市场调查研究及发展前景报告（2025-2031年）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3d56f432e4b3c" w:history="1">
        <w:r>
          <w:rPr>
            <w:rStyle w:val="Hyperlink"/>
          </w:rPr>
          <w:t>https://www.20087.com/1/70/ChunGaoZhuFaZhanQianJingFenXi.html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热点：氧化锆珠的用途、锆珠是什么材质、南非锆石、圣戈班锆珠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162a4a3be4169" w:history="1">
      <w:r>
        <w:rPr>
          <w:rStyle w:val="Hyperlink"/>
        </w:rPr>
        <w:t>中国纯锆珠市场调查研究及发展前景报告（2025-2031年）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unGaoZhuFaZhanQianJingFenXi.html" TargetMode="External" Id="R2893d56f432e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unGaoZhuFaZhanQianJingFenXi.html" TargetMode="External" Id="R722162a4a3be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2025-04-30T00:47:00Z</dcterms:created>
  <dcterms:modified xsi:type="dcterms:W3CDTF">2025-04-30T01:47:00Z</dcterms:modified>
  <dc:subject>中国纯锆珠市场调查研究及发展前景报告（2025-2031年）</dc:subject>
  <dc:title>中国纯锆珠市场调查研究及发展前景报告（2025-2031年）</dc:title>
  <cp:keywords>中国纯锆珠市场调查研究及发展前景报告（2025-2031年）</cp:keywords>
  <dc:description>中国纯锆珠市场调查研究及发展前景报告（2025-2031年）</dc:description>
</cp:coreProperties>
</file>