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189b141044d51" w:history="1">
              <w:r>
                <w:rPr>
                  <w:rStyle w:val="Hyperlink"/>
                </w:rPr>
                <w:t>2025-2031年中国纳米氢氧化镁行业分析与市场前景报告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189b141044d51" w:history="1">
              <w:r>
                <w:rPr>
                  <w:rStyle w:val="Hyperlink"/>
                </w:rPr>
                <w:t>2025-2031年中国纳米氢氧化镁行业分析与市场前景报告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189b141044d51" w:history="1">
                <w:r>
                  <w:rPr>
                    <w:rStyle w:val="Hyperlink"/>
                  </w:rPr>
                  <w:t>https://www.20087.com/1/20/NaMiQingYangHuaMeiQianJing.html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氢氧化镁是一种新型无机材料，因其优异的阻燃性能、良好的热稳定性和环境友好性，在塑料、橡胶、涂料等行业得到广泛应用。近年来，随着对安全性和环保要求的不断提高，纳米氢氧化镁在制备工艺、颗粒形态控制及其复合材料的应用上取得了长足进步。现代生产方法不仅提高了纳米氢氧化镁的纯度和均匀性，还通过表面改性增强了其与其他材料的相容性，从而提升了最终产品的综合性能。</w:t>
      </w:r>
      <w:r>
        <w:rPr>
          <w:rFonts w:hint="eastAsia"/>
        </w:rPr>
        <w:br/>
      </w:r>
      <w:r>
        <w:rPr>
          <w:rFonts w:hint="eastAsia"/>
        </w:rPr>
        <w:t>　　未来，纳米氢氧化镁的发展将主要集中在高性能与多功能化方面。一方面，结合新材料科学和先进制造工艺，可以进一步优化纳米氢氧化镁的物理化学性质，例如通过调控颗粒尺寸和形貌来增强其阻燃效率和机械强度，适用于更高端的应用场景如航空航天材料或电子封装。此外，利用绿色合成路线减少环境污染，并探索纳米氢氧化镁在其他领域的新用途，如催化剂载体或水处理剂，将是未来发展的重要方向。另一方面，随着全球对可持续发展和循环经济的关注度上升，探索纳米氢氧化镁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189b141044d51" w:history="1">
        <w:r>
          <w:rPr>
            <w:rStyle w:val="Hyperlink"/>
          </w:rPr>
          <w:t>2025-2031年中国纳米氢氧化镁行业分析与市场前景报告</w:t>
        </w:r>
      </w:hyperlink>
      <w:r>
        <w:rPr>
          <w:rFonts w:hint="eastAsia"/>
        </w:rPr>
        <w:t>》主要分析了纳米氢氧化镁行业的市场规模、纳米氢氧化镁市场供需状况、纳米氢氧化镁市场竞争状况和纳米氢氧化镁主要企业经营情况，同时对纳米氢氧化镁行业的未来发展做出科学的预测。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c189b141044d51" w:history="1">
        <w:r>
          <w:rPr>
            <w:rStyle w:val="Hyperlink"/>
          </w:rPr>
          <w:t>2025-2031年中国纳米氢氧化镁行业分析与市场前景报告</w:t>
        </w:r>
      </w:hyperlink>
      <w:r>
        <w:rPr>
          <w:rFonts w:hint="eastAsia"/>
        </w:rPr>
        <w:t>》可以帮助投资者准确把握纳米氢氧化镁行业的市场现状，为投资者进行投资作出纳米氢氧化镁行业前景预判，挖掘纳米氢氧化镁行业投资价值，同时提出纳米氢氧化镁行业投资策略、营销策略等方面的建议。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纳米氢氧化镁行业相关概述</w:t>
      </w:r>
      <w:r>
        <w:rPr>
          <w:rFonts w:hint="eastAsia"/>
        </w:rPr>
        <w:br/>
      </w:r>
      <w:r>
        <w:rPr>
          <w:rFonts w:hint="eastAsia"/>
        </w:rPr>
        <w:t>　　　　一、纳米氢氧化镁行业定义及特点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1、纳米氢氧化镁行业定义</w:t>
      </w:r>
      <w:r>
        <w:rPr>
          <w:rFonts w:hint="eastAsia"/>
        </w:rPr>
        <w:br/>
      </w:r>
      <w:r>
        <w:rPr>
          <w:rFonts w:hint="eastAsia"/>
        </w:rPr>
        <w:t>　　　　　　2、纳米氢氧化镁行业特点</w:t>
      </w:r>
      <w:r>
        <w:rPr>
          <w:rFonts w:hint="eastAsia"/>
        </w:rPr>
        <w:br/>
      </w:r>
      <w:r>
        <w:rPr>
          <w:rFonts w:hint="eastAsia"/>
        </w:rPr>
        <w:t>　　　　二、纳米氢氧化镁行业经营模式分析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1、纳米氢氧化镁生产模式</w:t>
      </w:r>
      <w:r>
        <w:rPr>
          <w:rFonts w:hint="eastAsia"/>
        </w:rPr>
        <w:br/>
      </w:r>
      <w:r>
        <w:rPr>
          <w:rFonts w:hint="eastAsia"/>
        </w:rPr>
        <w:t>　　　　　　2、纳米氢氧化镁采购模式</w:t>
      </w:r>
      <w:r>
        <w:rPr>
          <w:rFonts w:hint="eastAsia"/>
        </w:rPr>
        <w:br/>
      </w:r>
      <w:r>
        <w:rPr>
          <w:rFonts w:hint="eastAsia"/>
        </w:rPr>
        <w:t>　　　　　　3、纳米氢氧化镁销售模式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2024-2025年全球纳米氢氧化镁行业市场运行形势分析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2024-2025年全球纳米氢氧化镁行业发展概况</w:t>
      </w:r>
      <w:r>
        <w:rPr>
          <w:rFonts w:hint="eastAsia"/>
        </w:rPr>
        <w:br/>
      </w:r>
      <w:r>
        <w:rPr>
          <w:rFonts w:hint="eastAsia"/>
        </w:rPr>
        <w:t>　　第二节 全球纳米氢氧化镁行业发展走势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一、全球纳米氢氧化镁行业市场分布情况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二、全球纳米氢氧化镁行业发展趋势分析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全球纳米氢氧化镁行业重点国家和区域分析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2024-2025年中国纳米氢氧化镁行业发展环境分析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纳米氢氧化镁政策环境分析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纳米氢氧化镁技术环境分析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2024-2025年纳米氢氧化镁行业技术发展现状及趋势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当前我国纳米氢氧化镁技术发展现状</w:t>
      </w:r>
      <w:r>
        <w:rPr>
          <w:rFonts w:hint="eastAsia"/>
        </w:rPr>
        <w:br/>
      </w:r>
      <w:r>
        <w:rPr>
          <w:rFonts w:hint="eastAsia"/>
        </w:rPr>
        <w:t>　　第二节 中外纳米氢氧化镁技术差距及产生差距的主要原因分析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提高我国纳米氢氧化镁技术的对策</w:t>
      </w:r>
      <w:r>
        <w:rPr>
          <w:rFonts w:hint="eastAsia"/>
        </w:rPr>
        <w:br/>
      </w:r>
      <w:r>
        <w:rPr>
          <w:rFonts w:hint="eastAsia"/>
        </w:rPr>
        <w:t>　　第四节 我国纳米氢氧化镁研发、设计发展趋势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2024-2025年中国纳米氢氧化镁行业市场供需状况分析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中国纳米氢氧化镁行业市场规模情况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中国纳米氢氧化镁行业盈利情况分析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中国纳米氢氧化镁行业市场需求状况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一、2019-2024年纳米氢氧化镁行业市场需求情况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二、纳米氢氧化镁行业市场需求特点分析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三、2025-2031年纳米氢氧化镁行业市场需求预测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中国纳米氢氧化镁行业市场供给状况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一、2019-2024年纳米氢氧化镁行业市场供给情况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二、纳米氢氧化镁行业市场供给特点分析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三、2025-2031年纳米氢氧化镁行业市场供给预测</w:t>
      </w:r>
      <w:r>
        <w:rPr>
          <w:rFonts w:hint="eastAsia"/>
        </w:rPr>
        <w:br/>
      </w:r>
      <w:r>
        <w:rPr>
          <w:rFonts w:hint="eastAsia"/>
        </w:rPr>
        <w:t>　　第五节 纳米氢氧化镁行业市场供需平衡状况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中国纳米氢氧化镁行业进出口情况分析预测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2019-2024年中国纳米氢氧化镁行业进出口情况分析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一、2019-2024年中国纳米氢氧化镁行业进口分析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二、2019-2024年中国纳米氢氧化镁行业出口分析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2025-2031年中国纳米氢氧化镁行业进出口情况预测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一、2025-2031年中国纳米氢氧化镁行业进口预测分析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二、2025-2031年中国纳米氢氧化镁行业出口预测分析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影响纳米氢氧化镁行业进出口变化的主要原因分析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2019-2024年中国纳米氢氧化镁行业重点地区调研分析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一、中国纳米氢氧化镁行业重点区域市场结构调研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二、**地区纳米氢氧化镁市场调研分析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三、**地区纳米氢氧化镁市场调研分析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四、**地区纳米氢氧化镁市场调研分析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五、**地区纳米氢氧化镁市场调研分析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六、**地区纳米氢氧化镁市场调研分析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纳米氢氧化镁行业细分产品市场调研分析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中国纳米氢氧化镁行业市场行情分析预测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纳米氢氧化镁价格影响因素分析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2019-2024年中国纳米氢氧化镁市场价格趋向分析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2025-2031年中国纳米氢氧化镁市场价格趋向预测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纳米氢氧化镁行业上、下游市场分析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纳米氢氧化镁行业上游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纳米氢氧化镁行业下游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纳米氢氧化镁行业竞争格局分析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纳米氢氧化镁行业集中度分析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一、纳米氢氧化镁市场集中度分析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二、纳米氢氧化镁企业集中度分析</w:t>
      </w:r>
      <w:r>
        <w:rPr>
          <w:rFonts w:hint="eastAsia"/>
        </w:rPr>
        <w:br/>
      </w:r>
      <w:r>
        <w:rPr>
          <w:rFonts w:hint="eastAsia"/>
        </w:rPr>
        <w:t>　　　　三、纳米氢氧化镁区域集中度分析</w:t>
      </w:r>
      <w:r>
        <w:rPr>
          <w:rFonts w:hint="eastAsia"/>
        </w:rPr>
        <w:br/>
      </w:r>
      <w:r>
        <w:rPr>
          <w:rFonts w:hint="eastAsia"/>
        </w:rPr>
        <w:t>　　第二节 纳米氢氧化镁行业竞争格局分析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一、2025年纳米氢氧化镁行业竞争分析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二、2025年中外纳米氢氧化镁产品竞争分析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三、2019-2024年中国纳米氢氧化镁市场竞争分析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四、2025-2031年国内主要纳米氢氧化镁企业动向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纳米氢氧化镁行业重点企业发展调研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纳米氢氧化镁重点企业（一）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纳米氢氧化镁重点企业（二）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纳米氢氧化镁重点企业（三）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纳米氢氧化镁重点企业（四）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纳米氢氧化镁重点企业（五）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纳米氢氧化镁重点企业（六）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2024-2025年纳米氢氧化镁企业发展策略分析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纳米氢氧化镁市场策略分析</w:t>
      </w:r>
      <w:r>
        <w:rPr>
          <w:rFonts w:hint="eastAsia"/>
        </w:rPr>
        <w:br/>
      </w:r>
      <w:r>
        <w:rPr>
          <w:rFonts w:hint="eastAsia"/>
        </w:rPr>
        <w:t>　　　　一、纳米氢氧化镁价格策略分析</w:t>
      </w:r>
      <w:r>
        <w:rPr>
          <w:rFonts w:hint="eastAsia"/>
        </w:rPr>
        <w:br/>
      </w:r>
      <w:r>
        <w:rPr>
          <w:rFonts w:hint="eastAsia"/>
        </w:rPr>
        <w:t>　　　　二、纳米氢氧化镁渠道策略分析</w:t>
      </w:r>
      <w:r>
        <w:rPr>
          <w:rFonts w:hint="eastAsia"/>
        </w:rPr>
        <w:br/>
      </w:r>
      <w:r>
        <w:rPr>
          <w:rFonts w:hint="eastAsia"/>
        </w:rPr>
        <w:t>　　第二节 纳米氢氧化镁销售策略分析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提高纳米氢氧化镁企业竞争力的策略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一、提高中国纳米氢氧化镁企业核心竞争力的对策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二、纳米氢氧化镁企业提升竞争力的主要方向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三、影响纳米氢氧化镁企业核心竞争力的因素及提升途径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四、提高纳米氢氧化镁企业竞争力的策略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对我国纳米氢氧化镁品牌的战略思考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一、纳米氢氧化镁实施品牌战略的意义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二、纳米氢氧化镁企业品牌的现状分析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三、我国纳米氢氧化镁企业的品牌战略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四、纳米氢氧化镁品牌战略管理的策略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2024-2025年中国纳米氢氧化镁行业营销策略分析</w:t>
      </w:r>
      <w:r>
        <w:rPr>
          <w:rFonts w:hint="eastAsia"/>
        </w:rPr>
        <w:br/>
      </w:r>
      <w:r>
        <w:rPr>
          <w:rFonts w:hint="eastAsia"/>
        </w:rPr>
        <w:t>　　第一节 纳米氢氧化镁市场推广策略研究分析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一、做好纳米氢氧化镁产品导入</w:t>
      </w:r>
      <w:r>
        <w:rPr>
          <w:rFonts w:hint="eastAsia"/>
        </w:rPr>
        <w:br/>
      </w:r>
      <w:r>
        <w:rPr>
          <w:rFonts w:hint="eastAsia"/>
        </w:rPr>
        <w:t>　　　　二、做好纳米氢氧化镁产品组合和产品线决策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三、纳米氢氧化镁行业城市市场推广策略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纳米氢氧化镁行业渠道营销研究分析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一、纳米氢氧化镁行业营销环境分析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二、纳米氢氧化镁行业现存的营销渠道分析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三、纳米氢氧化镁行业终端市场营销管理策略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纳米氢氧化镁行业营销战略研究分析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一、中国纳米氢氧化镁行业有效整合营销策略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二、建立纳米氢氧化镁行业厂商的双嬴模式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2025-2031年中国纳米氢氧化镁行业前景与风险预测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2025年纳米氢氧化镁市场前景分析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2025年纳米氢氧化镁发展趋势预测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2025-2031年中国纳米氢氧化镁行业投资特性分析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一、2025-2031年中国纳米氢氧化镁行业进入壁垒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二、2025-2031年中国纳米氢氧化镁行业盈利模式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三、2025-2031年中国纳米氢氧化镁行业盈利因素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2025-2031年中国纳米氢氧化镁行业投资机会分析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一、2025-2031年中国纳米氢氧化镁细分市场投资机会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二、2025-2031年中国纳米氢氧化镁行业区域市场投资潜力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2025-2031年中国纳米氢氧化镁行业投资风险分析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一、2025-2031年中国纳米氢氧化镁行业市场竞争风险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二、2025-2031年中国纳米氢氧化镁行业技术风险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三、2025-2031年中国纳米氢氧化镁行业政策风险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四、2025-2031年中国纳米氢氧化镁行业进入退出风险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2025-2031年中国纳米氢氧化镁行业盈利模式与投资策略分析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国外纳米氢氧化镁行业投资现状及经营模式分析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一、境外纳米氢氧化镁行业成长情况调查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中国纳米氢氧化镁行业商业模式探讨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中国纳米氢氧化镁行业投资国际化发展战略分析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中国纳米氢氧化镁行业投资策略分析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中国纳米氢氧化镁行业资本运作战略选择方案研究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中国纳米氢氧化镁行业多元化经营战略的可行性分析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纳米氢氧化镁行业类别</w:t>
      </w:r>
      <w:r>
        <w:rPr>
          <w:rFonts w:hint="eastAsia"/>
        </w:rPr>
        <w:br/>
      </w:r>
      <w:r>
        <w:rPr>
          <w:rFonts w:hint="eastAsia"/>
        </w:rPr>
        <w:t>　　图表 纳米氢氧化镁行业产业链调研</w:t>
      </w:r>
      <w:r>
        <w:rPr>
          <w:rFonts w:hint="eastAsia"/>
        </w:rPr>
        <w:br/>
      </w:r>
      <w:r>
        <w:rPr>
          <w:rFonts w:hint="eastAsia"/>
        </w:rPr>
        <w:t>　　图表 纳米氢氧化镁行业现状</w:t>
      </w:r>
      <w:r>
        <w:rPr>
          <w:rFonts w:hint="eastAsia"/>
        </w:rPr>
        <w:br/>
      </w:r>
      <w:r>
        <w:rPr>
          <w:rFonts w:hint="eastAsia"/>
        </w:rPr>
        <w:t>　　图表 纳米氢氧化镁行业标准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2024年中国纳米氢氧化镁行业产能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2019-2024年中国纳米氢氧化镁行业产量统计</w:t>
      </w:r>
      <w:r>
        <w:rPr>
          <w:rFonts w:hint="eastAsia"/>
        </w:rPr>
        <w:br/>
      </w:r>
      <w:r>
        <w:rPr>
          <w:rFonts w:hint="eastAsia"/>
        </w:rPr>
        <w:t>　　图表 纳米氢氧化镁行业动态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2024年中国纳米氢氧化镁行业需求区域调研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2019-2024年中国纳米氢氧化镁行情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2019-2024年中国纳米氢氧化镁行业企业数量统计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**地区纳米氢氧化镁市场规模</w:t>
      </w:r>
      <w:r>
        <w:rPr>
          <w:rFonts w:hint="eastAsia"/>
        </w:rPr>
        <w:br/>
      </w:r>
      <w:r>
        <w:rPr>
          <w:rFonts w:hint="eastAsia"/>
        </w:rPr>
        <w:t>　　图表 **地区纳米氢氧化镁行业市场需求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**地区纳米氢氧化镁市场调研</w:t>
      </w:r>
      <w:r>
        <w:rPr>
          <w:rFonts w:hint="eastAsia"/>
        </w:rPr>
        <w:br/>
      </w:r>
      <w:r>
        <w:rPr>
          <w:rFonts w:hint="eastAsia"/>
        </w:rPr>
        <w:t>　　图表 **地区纳米氢氧化镁行业市场需求分析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**地区纳米氢氧化镁市场规模</w:t>
      </w:r>
      <w:r>
        <w:rPr>
          <w:rFonts w:hint="eastAsia"/>
        </w:rPr>
        <w:br/>
      </w:r>
      <w:r>
        <w:rPr>
          <w:rFonts w:hint="eastAsia"/>
        </w:rPr>
        <w:t>　　图表 **地区纳米氢氧化镁行业市场需求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**地区纳米氢氧化镁市场调研</w:t>
      </w:r>
      <w:r>
        <w:rPr>
          <w:rFonts w:hint="eastAsia"/>
        </w:rPr>
        <w:br/>
      </w:r>
      <w:r>
        <w:rPr>
          <w:rFonts w:hint="eastAsia"/>
        </w:rPr>
        <w:t>　　图表 **地区纳米氢氧化镁行业市场需求分析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纳米氢氧化镁行业竞争对手分析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纳米氢氧化镁行业准入条件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2025-2031年中国纳米氢氧化镁市场前景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189b141044d51" w:history="1">
        <w:r>
          <w:rPr>
            <w:rStyle w:val="Hyperlink"/>
          </w:rPr>
          <w:t>2025-2031年中国纳米氢氧化镁行业分析与市场前景报告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189b141044d51" w:history="1">
        <w:r>
          <w:rPr>
            <w:rStyle w:val="Hyperlink"/>
          </w:rPr>
          <w:t>https://www.20087.com/1/20/NaMiQingYangHuaMeiQianJing.html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水溶液、纳米氢氧化镁对芒果叶斑病原真菌的抑制作用、硫酸钡多少钱一吨、纳米氢氧化镁的应用、表面改性对超细氢氧化镁的影响、纳米氢氧化镁水溶液的作用、氢氧化镁进入人体的反应、纳米氢氧化镁水溶液的作用与功效、氢氧化镁加盐酸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d7c05f6a6471f" w:history="1">
      <w:r>
        <w:rPr>
          <w:rStyle w:val="Hyperlink"/>
        </w:rPr>
        <w:t>2025-2031年中国纳米氢氧化镁行业分析与市场前景报告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MiQingYangHuaMeiQianJing.html" TargetMode="External" Id="Rddc189b14104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MiQingYangHuaMeiQianJing.html" TargetMode="External" Id="Red6d7c05f6a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2024-10-11T05:36:00Z</dcterms:created>
  <dcterms:modified xsi:type="dcterms:W3CDTF">2024-10-11T06:36:00Z</dcterms:modified>
  <dc:subject>2025-2031年中国纳米氢氧化镁行业分析与市场前景报告</dc:subject>
  <dc:title>2025-2031年中国纳米氢氧化镁行业分析与市场前景报告</dc:title>
  <cp:keywords>2025-2031年中国纳米氢氧化镁行业分析与市场前景报告</cp:keywords>
  <dc:description>2025-2031年中国纳米氢氧化镁行业分析与市场前景报告</dc:description>
</cp:coreProperties>
</file>