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92395b96495e" w:history="1">
              <w:r>
                <w:rPr>
                  <w:rStyle w:val="Hyperlink"/>
                </w:rPr>
                <w:t>全球与中国编织玄武岩纤维套管行业现状及前景趋势预测报告（2025-2031年）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92395b96495e" w:history="1">
              <w:r>
                <w:rPr>
                  <w:rStyle w:val="Hyperlink"/>
                </w:rPr>
                <w:t>全球与中国编织玄武岩纤维套管行业现状及前景趋势预测报告（2025-2031年）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92395b96495e" w:history="1">
                <w:r>
                  <w:rPr>
                    <w:rStyle w:val="Hyperlink"/>
                  </w:rPr>
                  <w:t>https://www.20087.com/1/20/BianZhiXuanWuYanXianWeiTaoGuanShiChangQianJing.html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玄武岩纤维套管是一种由玄武岩纤维编织而成的防护套管，具有良好的耐高温、绝缘、防火等特性，广泛应用于电线电缆保护、管道隔热等领域。近年来，随着工业生产对安全性和耐久性的要求提高，编织玄武岩纤维套管市场需求稳步增长。同时，随着材料科学的进步，编织技术的改进使得编织玄武岩纤维套管的性能不断提升，适用范围更加广泛。</w:t>
      </w:r>
      <w:r>
        <w:rPr>
          <w:rFonts w:hint="eastAsia"/>
        </w:rPr>
        <w:br/>
      </w:r>
      <w:r>
        <w:rPr>
          <w:rFonts w:hint="eastAsia"/>
        </w:rPr>
        <w:t>　　未来，编织玄武岩纤维套管将更加注重材料性能的优化和应用领域的拓展。随着新材料技术的发展，编织玄武岩纤维套管将通过改进编织工艺和添加特殊涂层，进一步提高其耐温性和耐磨性，以适应更苛刻的工作环境。此外，随着新能源和环保产业的快速发展，编织玄武岩纤维套管将在更多领域发挥作用，如新能源汽车电池包防护、光伏组件电缆保护等。同时，随着消费者对安全性和可靠性的重视，高品质编织玄武岩纤维套管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92395b96495e" w:history="1">
        <w:r>
          <w:rPr>
            <w:rStyle w:val="Hyperlink"/>
          </w:rPr>
          <w:t>全球与中国编织玄武岩纤维套管行业现状及前景趋势预测报告（2025-2031年）</w:t>
        </w:r>
      </w:hyperlink>
      <w:r>
        <w:rPr>
          <w:rFonts w:hint="eastAsia"/>
        </w:rPr>
        <w:t>》依托权威数据资源与长期市场监测，系统分析了编织玄武岩纤维套管行业的市场规模、市场需求及产业链结构，深入探讨了编织玄武岩纤维套管价格变动与细分市场特征。报告科学预测了编织玄武岩纤维套管市场前景及未来发展趋势，重点剖析了行业集中度、竞争格局及重点企业的市场地位，并通过SWOT分析揭示了编织玄武岩纤维套管行业机遇与潜在风险。报告为投资者及业内企业提供了全面的市场洞察与决策参考，助力把握编织玄武岩纤维套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编织玄武岩纤维套管市场概述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按照不同尺寸，编织玄武岩纤维套管主要可以分为如下几个类别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全球不同尺寸编织玄武岩纤维套管销售额增长趋势2020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直径小于10mm</w:t>
      </w:r>
      <w:r>
        <w:rPr>
          <w:rFonts w:hint="eastAsia"/>
        </w:rPr>
        <w:br/>
      </w:r>
      <w:r>
        <w:rPr>
          <w:rFonts w:hint="eastAsia"/>
        </w:rPr>
        <w:t>　　　　1.2.3 直径10-50mm</w:t>
      </w:r>
      <w:r>
        <w:rPr>
          <w:rFonts w:hint="eastAsia"/>
        </w:rPr>
        <w:br/>
      </w:r>
      <w:r>
        <w:rPr>
          <w:rFonts w:hint="eastAsia"/>
        </w:rPr>
        <w:t>　　　　1.2.4 直径50-100mm</w:t>
      </w:r>
      <w:r>
        <w:rPr>
          <w:rFonts w:hint="eastAsia"/>
        </w:rPr>
        <w:br/>
      </w:r>
      <w:r>
        <w:rPr>
          <w:rFonts w:hint="eastAsia"/>
        </w:rPr>
        <w:t>　　　　1.2.5 直径大于100mm</w:t>
      </w:r>
      <w:r>
        <w:rPr>
          <w:rFonts w:hint="eastAsia"/>
        </w:rPr>
        <w:br/>
      </w:r>
      <w:r>
        <w:rPr>
          <w:rFonts w:hint="eastAsia"/>
        </w:rPr>
        <w:t>　　1.3 从不同应用，编织玄武岩纤维套管主要包括如下几个方面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全球不同应用编织玄武岩纤维套管销售额增长趋势2020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编织玄武岩纤维套管行业背景、发展历史、现状及趋势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编织玄武岩纤维套管行业目前现状分析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编织玄武岩纤维套管发展趋势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全球编织玄武岩纤维套管总体规模分析</w:t>
      </w:r>
      <w:r>
        <w:rPr>
          <w:rFonts w:hint="eastAsia"/>
        </w:rPr>
        <w:br/>
      </w:r>
      <w:r>
        <w:rPr>
          <w:rFonts w:hint="eastAsia"/>
        </w:rPr>
        <w:t>　　2.1 全球编织玄武岩纤维套管供需现状及预测（2020-2031）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全球编织玄武岩纤维套管产能、产量、产能利用率及发展趋势（2020-2031）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全球编织玄武岩纤维套管产量、需求量及发展趋势（2020-2031）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全球主要地区编织玄武岩纤维套管产量及发展趋势（2020-2031）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全球主要地区编织玄武岩纤维套管产量（2020-2025）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全球主要地区编织玄武岩纤维套管产量（2025-2031）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全球主要地区编织玄武岩纤维套管产量市场份额（2020-2031）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中国编织玄武岩纤维套管供需现状及预测（2020-2031）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中国编织玄武岩纤维套管产能、产量、产能利用率及发展趋势（2020-2031）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中国编织玄武岩纤维套管产量、市场需求量及发展趋势（2020-2031）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全球编织玄武岩纤维套管销量及销售额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全球市场编织玄武岩纤维套管销售额（2020-2031）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全球市场编织玄武岩纤维套管销量（2020-2031）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全球市场编织玄武岩纤维套管价格趋势（2020-2031）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全球市场主要厂商编织玄武岩纤维套管产能市场份额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全球市场主要厂商编织玄武岩纤维套管销量（2020-2025）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全球市场主要厂商编织玄武岩纤维套管销量（2020-2025）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全球市场主要厂商编织玄武岩纤维套管销售收入（2020-2025）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全球市场主要厂商编织玄武岩纤维套管销售价格（2020-2025）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2025年全球主要生产商编织玄武岩纤维套管收入排名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中国市场主要厂商编织玄武岩纤维套管销量（2020-2025）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中国市场主要厂商编织玄武岩纤维套管销量（2020-2025）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中国市场主要厂商编织玄武岩纤维套管销售收入（2020-2025）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2025年中国主要生产商编织玄武岩纤维套管收入排名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中国市场主要厂商编织玄武岩纤维套管销售价格（2020-2025）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全球主要厂商编织玄武岩纤维套管总部及产地分布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全球主要厂商成立时间及编织玄武岩纤维套管商业化日期</w:t>
      </w:r>
      <w:r>
        <w:rPr>
          <w:rFonts w:hint="eastAsia"/>
        </w:rPr>
        <w:br/>
      </w:r>
      <w:r>
        <w:rPr>
          <w:rFonts w:hint="eastAsia"/>
        </w:rPr>
        <w:t>　　3.6 全球主要厂商编织玄武岩纤维套管产品类型及应用</w:t>
      </w:r>
      <w:r>
        <w:rPr>
          <w:rFonts w:hint="eastAsia"/>
        </w:rPr>
        <w:br/>
      </w:r>
      <w:r>
        <w:rPr>
          <w:rFonts w:hint="eastAsia"/>
        </w:rPr>
        <w:t>　　3.7 编织玄武岩纤维套管行业集中度、竞争程度分析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编织玄武岩纤维套管行业集中度分析：2025年全球Top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全球编织玄武岩纤维套管第一梯队、第二梯队和第三梯队生产商（品牌）及市场份额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全球编织玄武岩纤维套管主要地区分析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全球主要地区编织玄武岩纤维套管市场规模分析：2020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全球主要地区编织玄武岩纤维套管销售收入及市场份额（2020-2025年）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全球主要地区编织玄武岩纤维套管销售收入预测（2025-2031年）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全球主要地区编织玄武岩纤维套管销量分析：2020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全球主要地区编织玄武岩纤维套管销量及市场份额（2020-2025年）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全球主要地区编织玄武岩纤维套管销量及市场份额预测（2025-2031）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北美市场编织玄武岩纤维套管销量、收入及增长率（2020-2031）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欧洲市场编织玄武岩纤维套管销量、收入及增长率（2020-2031）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中国市场编织玄武岩纤维套管销量、收入及增长率（2020-2031）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日本市场编织玄武岩纤维套管销量、收入及增长率（2020-2031）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东南亚市场编织玄武岩纤维套管销量、收入及增长率（2020-2031）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印度市场编织玄武岩纤维套管销量、收入及增长率（2020-2031）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编织玄武岩纤维套管销量、收入、价格及毛利率（2020-2025）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不同尺寸编织玄武岩纤维套管分析</w:t>
      </w:r>
      <w:r>
        <w:rPr>
          <w:rFonts w:hint="eastAsia"/>
        </w:rPr>
        <w:br/>
      </w:r>
      <w:r>
        <w:rPr>
          <w:rFonts w:hint="eastAsia"/>
        </w:rPr>
        <w:t>　　6.1 全球不同尺寸编织玄武岩纤维套管销量（2020-2031）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全球不同尺寸编织玄武岩纤维套管销量及市场份额（2020-2025）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全球不同尺寸编织玄武岩纤维套管销量预测（2025-2031）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全球不同尺寸编织玄武岩纤维套管收入（2020-2031）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全球不同尺寸编织玄武岩纤维套管收入及市场份额（2020-2025）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全球不同尺寸编织玄武岩纤维套管收入预测（2025-2031）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全球不同尺寸编织玄武岩纤维套管价格走势（2020-2031）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不同应用编织玄武岩纤维套管分析</w:t>
      </w:r>
      <w:r>
        <w:rPr>
          <w:rFonts w:hint="eastAsia"/>
        </w:rPr>
        <w:br/>
      </w:r>
      <w:r>
        <w:rPr>
          <w:rFonts w:hint="eastAsia"/>
        </w:rPr>
        <w:t>　　7.1 全球不同应用编织玄武岩纤维套管销量（2020-2031）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全球不同应用编织玄武岩纤维套管销量及市场份额（2020-2025）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全球不同应用编织玄武岩纤维套管销量预测（2025-2031）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全球不同应用编织玄武岩纤维套管收入（2020-2031）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全球不同应用编织玄武岩纤维套管收入及市场份额（2020-2025）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全球不同应用编织玄武岩纤维套管收入预测（2025-2031）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全球不同应用编织玄武岩纤维套管价格走势（2020-2031）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编织玄武岩纤维套管产业链分析</w:t>
      </w:r>
      <w:r>
        <w:rPr>
          <w:rFonts w:hint="eastAsia"/>
        </w:rPr>
        <w:br/>
      </w:r>
      <w:r>
        <w:rPr>
          <w:rFonts w:hint="eastAsia"/>
        </w:rPr>
        <w:t>　　8.2 编织玄武岩纤维套管产业上游供应分析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编织玄武岩纤维套管下游典型客户</w:t>
      </w:r>
      <w:r>
        <w:rPr>
          <w:rFonts w:hint="eastAsia"/>
        </w:rPr>
        <w:br/>
      </w:r>
      <w:r>
        <w:rPr>
          <w:rFonts w:hint="eastAsia"/>
        </w:rPr>
        <w:t>　　8.4 编织玄武岩纤维套管销售渠道分析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编织玄武岩纤维套管行业发展机遇及主要驱动因素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编织玄武岩纤维套管行业发展面临的风险</w:t>
      </w:r>
      <w:r>
        <w:rPr>
          <w:rFonts w:hint="eastAsia"/>
        </w:rPr>
        <w:br/>
      </w:r>
      <w:r>
        <w:rPr>
          <w:rFonts w:hint="eastAsia"/>
        </w:rPr>
        <w:t>　　9.3 编织玄武岩纤维套管行业政策分析</w:t>
      </w:r>
      <w:r>
        <w:rPr>
          <w:rFonts w:hint="eastAsia"/>
        </w:rPr>
        <w:br/>
      </w:r>
      <w:r>
        <w:rPr>
          <w:rFonts w:hint="eastAsia"/>
        </w:rPr>
        <w:t>　　9.4 编织玄武岩纤维套管中国企业SWOT分析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全球不同尺寸编织玄武岩纤维套管销售额增长（CAGR）趋势2020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编织玄武岩纤维套管行业目前发展现状</w:t>
      </w:r>
      <w:r>
        <w:rPr>
          <w:rFonts w:hint="eastAsia"/>
        </w:rPr>
        <w:br/>
      </w:r>
      <w:r>
        <w:rPr>
          <w:rFonts w:hint="eastAsia"/>
        </w:rPr>
        <w:t>　　表 4： 编织玄武岩纤维套管发展趋势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全球主要地区编织玄武岩纤维套管产量增速（CAGR）：（2020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全球主要地区编织玄武岩纤维套管产量（2020-2025）&amp;（吨）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全球主要地区编织玄武岩纤维套管产量（2025-2031）&amp;（吨）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全球主要地区编织玄武岩纤维套管产量市场份额（2020-2025）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全球主要地区编织玄武岩纤维套管产量（2025-2031）&amp;（吨）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全球市场主要厂商编织玄武岩纤维套管产能（2024-2025）&amp;（吨）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全球市场主要厂商编织玄武岩纤维套管销量（2020-2025）&amp;（吨）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全球市场主要厂商编织玄武岩纤维套管销量市场份额（2020-2025）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全球市场主要厂商编织玄武岩纤维套管销售收入（2020-2025）&amp;（百万美元）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全球市场主要厂商编织玄武岩纤维套管销售收入市场份额（2020-2025）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全球市场主要厂商编织玄武岩纤维套管销售价格（2020-2025）&amp;（美元/吨）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2025年全球主要生产商编织玄武岩纤维套管收入排名（百万美元）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中国市场主要厂商编织玄武岩纤维套管销量（2020-2025）&amp;（吨）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中国市场主要厂商编织玄武岩纤维套管销量市场份额（2020-2025）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中国市场主要厂商编织玄武岩纤维套管销售收入（2020-2025）&amp;（百万美元）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中国市场主要厂商编织玄武岩纤维套管销售收入市场份额（2020-2025）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2025年中国主要生产商编织玄武岩纤维套管收入排名（百万美元）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中国市场主要厂商编织玄武岩纤维套管销售价格（2020-2025）&amp;（美元/吨）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全球主要厂商编织玄武岩纤维套管总部及产地分布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全球主要厂商成立时间及编织玄武岩纤维套管商业化日期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全球主要厂商编织玄武岩纤维套管产品类型及应用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2025年全球编织玄武岩纤维套管主要厂商市场地位（第一梯队、第二梯队和第三梯队）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全球编织玄武岩纤维套管市场投资、并购等现状分析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全球主要地区编织玄武岩纤维套管销售收入增速：（2020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全球主要地区编织玄武岩纤维套管销售收入（2020-2025）&amp;（百万美元）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全球主要地区编织玄武岩纤维套管销售收入市场份额（2020-2025）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全球主要地区编织玄武岩纤维套管收入（2025-2031）&amp;（百万美元）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全球主要地区编织玄武岩纤维套管收入市场份额（2025-2031）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全球主要地区编织玄武岩纤维套管销量（吨）：2020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全球主要地区编织玄武岩纤维套管销量（2020-2025）&amp;（吨）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全球主要地区编织玄武岩纤维套管销量市场份额（2020-2025）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全球主要地区编织玄武岩纤维套管销量（2025-2031）&amp;（吨）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全球主要地区编织玄武岩纤维套管销量份额（2025-2031）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编织玄武岩纤维套管生产基地、销售区域、竞争对手及市场地位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编织玄武岩纤维套管产品规格、参数及市场应用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编织玄武岩纤维套管销量（吨）、收入（百万美元）、价格（美元/吨）及毛利率（2020-2025）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全球不同尺寸编织玄武岩纤维套管销量（2020-2025年）&amp;（吨）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全球不同尺寸编织玄武岩纤维套管销量市场份额（2020-2025）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全球不同尺寸编织玄武岩纤维套管销量预测（2025-2031）&amp;（吨）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全球市场不同尺寸编织玄武岩纤维套管销量市场份额预测（2025-2031）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全球不同尺寸编织玄武岩纤维套管收入（2020-2025年）&amp;（百万美元）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全球不同尺寸编织玄武岩纤维套管收入市场份额（2020-2025）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全球不同尺寸编织玄武岩纤维套管收入预测（2025-2031）&amp;（百万美元）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全球不同尺寸编织玄武岩纤维套管收入市场份额预测（2025-2031）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全球不同应用编织玄武岩纤维套管销量（2020-2025年）&amp;（吨）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全球不同应用编织玄武岩纤维套管销量市场份额（2020-2025）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全球不同应用编织玄武岩纤维套管销量预测（2025-2031）&amp;（吨）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全球市场不同应用编织玄武岩纤维套管销量市场份额预测（2025-2031）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全球不同应用编织玄武岩纤维套管收入（2020-2025年）&amp;（百万美元）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全球不同应用编织玄武岩纤维套管收入市场份额（2020-2025）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全球不同应用编织玄武岩纤维套管收入预测（2025-2031）&amp;（百万美元）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全球不同应用编织玄武岩纤维套管收入市场份额预测（2025-2031）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编织玄武岩纤维套管上游原料供应商及联系方式列表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编织玄武岩纤维套管典型客户列表</w:t>
      </w:r>
      <w:r>
        <w:rPr>
          <w:rFonts w:hint="eastAsia"/>
        </w:rPr>
        <w:br/>
      </w:r>
      <w:r>
        <w:rPr>
          <w:rFonts w:hint="eastAsia"/>
        </w:rPr>
        <w:t>　　表 116： 编织玄武岩纤维套管主要销售模式及销售渠道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编织玄武岩纤维套管行业发展机遇及主要驱动因素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编织玄武岩纤维套管行业发展面临的风险</w:t>
      </w:r>
      <w:r>
        <w:rPr>
          <w:rFonts w:hint="eastAsia"/>
        </w:rPr>
        <w:br/>
      </w:r>
      <w:r>
        <w:rPr>
          <w:rFonts w:hint="eastAsia"/>
        </w:rPr>
        <w:t>　　表 119： 编织玄武岩纤维套管行业政策分析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编织玄武岩纤维套管产品图片</w:t>
      </w:r>
      <w:r>
        <w:rPr>
          <w:rFonts w:hint="eastAsia"/>
        </w:rPr>
        <w:br/>
      </w:r>
      <w:r>
        <w:rPr>
          <w:rFonts w:hint="eastAsia"/>
        </w:rPr>
        <w:t>　　图 2： 全球不同尺寸编织玄武岩纤维套管销售额2020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全球不同尺寸编织玄武岩纤维套管市场份额2024 VS 2025</w:t>
      </w:r>
      <w:r>
        <w:rPr>
          <w:rFonts w:hint="eastAsia"/>
        </w:rPr>
        <w:br/>
      </w:r>
      <w:r>
        <w:rPr>
          <w:rFonts w:hint="eastAsia"/>
        </w:rPr>
        <w:t>　　图 4： 直径小于10mm产品图片</w:t>
      </w:r>
      <w:r>
        <w:rPr>
          <w:rFonts w:hint="eastAsia"/>
        </w:rPr>
        <w:br/>
      </w:r>
      <w:r>
        <w:rPr>
          <w:rFonts w:hint="eastAsia"/>
        </w:rPr>
        <w:t>　　图 5： 直径10-50mm产品图片</w:t>
      </w:r>
      <w:r>
        <w:rPr>
          <w:rFonts w:hint="eastAsia"/>
        </w:rPr>
        <w:br/>
      </w:r>
      <w:r>
        <w:rPr>
          <w:rFonts w:hint="eastAsia"/>
        </w:rPr>
        <w:t>　　图 6： 直径50-100mm产品图片</w:t>
      </w:r>
      <w:r>
        <w:rPr>
          <w:rFonts w:hint="eastAsia"/>
        </w:rPr>
        <w:br/>
      </w:r>
      <w:r>
        <w:rPr>
          <w:rFonts w:hint="eastAsia"/>
        </w:rPr>
        <w:t>　　图 7： 直径大于100mm产品图片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全球不同应用编织玄武岩纤维套管市场份额2024 VS 2025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机械制造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全球编织玄武岩纤维套管产能、产量、产能利用率及发展趋势（2020-2031）&amp;（吨）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全球编织玄武岩纤维套管产量、需求量及发展趋势（2020-2031）&amp;（吨）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全球主要地区编织玄武岩纤维套管产量（2020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全球主要地区编织玄武岩纤维套管产量市场份额（2020-2031）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中国编织玄武岩纤维套管产能、产量、产能利用率及发展趋势（2020-2031）&amp;（吨）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中国编织玄武岩纤维套管产量、市场需求量及发展趋势（2020-2031）&amp;（吨）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全球编织玄武岩纤维套管市场销售额及增长率：（2020-2031）&amp;（百万美元）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全球市场编织玄武岩纤维套管市场规模：2020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全球市场编织玄武岩纤维套管销量及增长率（2020-2031）&amp;（吨）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全球市场编织玄武岩纤维套管价格趋势（2020-2031）&amp;（美元/吨）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2025年全球市场主要厂商编织玄武岩纤维套管销量市场份额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2025年全球市场主要厂商编织玄武岩纤维套管收入市场份额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2025年中国市场主要厂商编织玄武岩纤维套管销量市场份额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2025年中国市场主要厂商编织玄武岩纤维套管收入市场份额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2025年全球前五大生产商编织玄武岩纤维套管市场份额</w:t>
      </w:r>
      <w:r>
        <w:rPr>
          <w:rFonts w:hint="eastAsia"/>
        </w:rPr>
        <w:br/>
      </w:r>
      <w:r>
        <w:rPr>
          <w:rFonts w:hint="eastAsia"/>
        </w:rPr>
        <w:t>　　图 30： 2025年全球编织玄武岩纤维套管第一梯队、第二梯队和第三梯队厂商及市场份额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全球主要地区编织玄武岩纤维套管销售收入（2020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全球主要地区编织玄武岩纤维套管销售收入市场份额（2024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北美市场编织玄武岩纤维套管销量及增长率（2020-2031）&amp;（吨）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北美市场编织玄武岩纤维套管收入及增长率（2020-2031）&amp;（百万美元）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欧洲市场编织玄武岩纤维套管销量及增长率（2020-2031）&amp;（吨）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欧洲市场编织玄武岩纤维套管收入及增长率（2020-2031）&amp;（百万美元）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中国市场编织玄武岩纤维套管销量及增长率（2020-2031）&amp;（吨）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中国市场编织玄武岩纤维套管收入及增长率（2020-2031）&amp;（百万美元）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日本市场编织玄武岩纤维套管销量及增长率（2020-2031）&amp;（吨）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日本市场编织玄武岩纤维套管收入及增长率（2020-2031）&amp;（百万美元）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东南亚市场编织玄武岩纤维套管销量及增长率（2020-2031）&amp;（吨）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东南亚市场编织玄武岩纤维套管收入及增长率（2020-2031）&amp;（百万美元）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印度市场编织玄武岩纤维套管销量及增长率（2020-2031）&amp;（吨）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印度市场编织玄武岩纤维套管收入及增长率（2020-2031）&amp;（百万美元）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全球不同尺寸编织玄武岩纤维套管价格走势（2020-2031）&amp;（美元/吨）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全球不同应用编织玄武岩纤维套管价格走势（2020-2031）&amp;（美元/吨）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编织玄武岩纤维套管产业链</w:t>
      </w:r>
      <w:r>
        <w:rPr>
          <w:rFonts w:hint="eastAsia"/>
        </w:rPr>
        <w:br/>
      </w:r>
      <w:r>
        <w:rPr>
          <w:rFonts w:hint="eastAsia"/>
        </w:rPr>
        <w:t>　　图 48： 编织玄武岩纤维套管中国企业SWOT分析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92395b96495e" w:history="1">
        <w:r>
          <w:rPr>
            <w:rStyle w:val="Hyperlink"/>
          </w:rPr>
          <w:t>全球与中国编织玄武岩纤维套管行业现状及前景趋势预测报告（2025-2031年）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92395b96495e" w:history="1">
        <w:r>
          <w:rPr>
            <w:rStyle w:val="Hyperlink"/>
          </w:rPr>
          <w:t>https://www.20087.com/1/20/BianZhiXuanWuYanXianWeiTaoGuanShiChangQianJing.html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热点：编织玄武岩纤维套管的优缺点、玄武岩纤维管规格、玄武岩纤维管道、玄武岩纤维制作、玄武岩编织布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7cfa69ad540fc" w:history="1">
      <w:r>
        <w:rPr>
          <w:rStyle w:val="Hyperlink"/>
        </w:rPr>
        <w:t>全球与中国编织玄武岩纤维套管行业现状及前景趋势预测报告（2025-2031年）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ianZhiXuanWuYanXianWeiTaoGuanShiChangQianJing.html" TargetMode="External" Id="R3e5292395b96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ianZhiXuanWuYanXianWeiTaoGuanShiChangQianJing.html" TargetMode="External" Id="Rf8c7cfa69ad5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2025-01-23T08:26:00Z</dcterms:created>
  <dcterms:modified xsi:type="dcterms:W3CDTF">2025-01-23T09:26:00Z</dcterms:modified>
  <dc:subject>全球与中国编织玄武岩纤维套管行业现状及前景趋势预测报告（2025-2031年）</dc:subject>
  <dc:title>全球与中国编织玄武岩纤维套管行业现状及前景趋势预测报告（2025-2031年）</dc:title>
  <cp:keywords>全球与中国编织玄武岩纤维套管行业现状及前景趋势预测报告（2025-2031年）</cp:keywords>
  <dc:description>全球与中国编织玄武岩纤维套管行业现状及前景趋势预测报告（2025-2031年）</dc:description>
</cp:coreProperties>
</file>