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faab567da4f2e" w:history="1">
              <w:r>
                <w:rPr>
                  <w:rStyle w:val="Hyperlink"/>
                </w:rPr>
                <w:t>全球与中国耐火可塑料行业研究及发展前景预测报告（2025-2031年）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faab567da4f2e" w:history="1">
              <w:r>
                <w:rPr>
                  <w:rStyle w:val="Hyperlink"/>
                </w:rPr>
                <w:t>全球与中国耐火可塑料行业研究及发展前景预测报告（2025-2031年）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faab567da4f2e" w:history="1">
                <w:r>
                  <w:rPr>
                    <w:rStyle w:val="Hyperlink"/>
                  </w:rPr>
                  <w:t>https://www.20087.com/1/50/NaiHuoKeSuLiaoHangYeQianJingFenXi.html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可塑料是一种具有较高可塑性、可任意成型的高温耐火材料，广泛应用于冶金、化工、电力等行业各类高温窑炉的内衬施工。当前，随着生产工艺的改进和节能环保政策的影响，对高效节能型耐火可塑料的需求逐渐增强。</w:t>
      </w:r>
      <w:r>
        <w:rPr>
          <w:rFonts w:hint="eastAsia"/>
        </w:rPr>
        <w:br/>
      </w:r>
      <w:r>
        <w:rPr>
          <w:rFonts w:hint="eastAsia"/>
        </w:rPr>
        <w:t>　　未来，耐火可塑料行业将朝着更高性能、更长寿命和更低能耗的方向发展，特别是一些特殊环境下使用的耐火材料，如高温、侵蚀性环境下的专用可塑料，将会是技术研发的重点。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faab567da4f2e" w:history="1">
        <w:r>
          <w:rPr>
            <w:rStyle w:val="Hyperlink"/>
          </w:rPr>
          <w:t>全球与中国耐火可塑料行业研究及发展前景预测报告（2025-2031年）</w:t>
        </w:r>
      </w:hyperlink>
      <w:r>
        <w:rPr>
          <w:rFonts w:hint="eastAsia"/>
        </w:rPr>
        <w:t>》通过全面的行业调研，系统梳理了耐火可塑料产业链的各个环节，详细分析了耐火可塑料市场规模、需求变化及价格趋势。报告结合当前耐火可塑料行业现状，科学预测了市场前景与发展方向，并解读了重点企业的竞争格局、市场集中度及品牌表现。同时，报告对耐火可塑料细分市场进行了深入探讨，结合耐火可塑料技术现状与SWOT分析，揭示了耐火可塑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耐火可塑料市场概述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按照不同分类，耐火可塑料主要可以分为如下几个类别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不同分类耐火可塑料增长趋势2020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从不同应用，耐火可塑料主要包括如下几个方面</w:t>
      </w:r>
      <w:r>
        <w:rPr>
          <w:rFonts w:hint="eastAsia"/>
        </w:rPr>
        <w:br/>
      </w:r>
      <w:r>
        <w:rPr>
          <w:rFonts w:hint="eastAsia"/>
        </w:rPr>
        <w:t>　　1.4 耐火可塑料行业背景、发展历史、现状及趋势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耐火可塑料行业目前现状分析</w:t>
      </w:r>
      <w:r>
        <w:rPr>
          <w:rFonts w:hint="eastAsia"/>
        </w:rPr>
        <w:br/>
      </w:r>
      <w:r>
        <w:rPr>
          <w:rFonts w:hint="eastAsia"/>
        </w:rPr>
        <w:t>　　　　1.4.2 耐火可塑料发展趋势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全球耐火可塑料总体规模分析</w:t>
      </w:r>
      <w:r>
        <w:rPr>
          <w:rFonts w:hint="eastAsia"/>
        </w:rPr>
        <w:br/>
      </w:r>
      <w:r>
        <w:rPr>
          <w:rFonts w:hint="eastAsia"/>
        </w:rPr>
        <w:t>　　2.1 全球耐火可塑料供需现状及预测（2020-2031）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全球耐火可塑料产能、产量、产能利用率及发展趋势（2020-2031）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全球耐火可塑料产量、需求量及发展趋势（2020-2031）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全球主要地区耐火可塑料产量及发展趋势（2020-2031）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中国耐火可塑料供需现状及预测（2020-2031）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中国耐火可塑料产能、产量、产能利用率及发展趋势（2020-2031）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中国耐火可塑料产量、市场需求量及发展趋势（2020-2031）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全球耐火可塑料销量及销售额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全球市场耐火可塑料销售额（2020-2031）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全球市场耐火可塑料销量（2020-2031）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全球市场耐火可塑料价格趋势（2020-2031）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全球市场主要厂商耐火可塑料产能、产量及市场份额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全球市场主要厂商耐火可塑料销量（2020-2025）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全球市场主要厂商耐火可塑料销售收入（2020-2025）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2025年全球主要生产商耐火可塑料收入排名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全球市场主要厂商耐火可塑料销售价格（2020-2025）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中国市场主要厂商耐火可塑料销量（2020-2025）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中国市场主要厂商耐火可塑料销售收入（2020-2025）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2025年中国主要生产商耐火可塑料收入排名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中国市场主要厂商耐火可塑料销售价格（2020-2025）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全球主要厂商耐火可塑料产地分布及商业化日期</w:t>
      </w:r>
      <w:r>
        <w:rPr>
          <w:rFonts w:hint="eastAsia"/>
        </w:rPr>
        <w:br/>
      </w:r>
      <w:r>
        <w:rPr>
          <w:rFonts w:hint="eastAsia"/>
        </w:rPr>
        <w:t>　　3.5 耐火可塑料行业集中度、竞争程度分析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耐火可塑料行业集中度分析：全球Top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全球耐火可塑料第一梯队、第二梯队和第三梯队生产商（品牌）及市场份额（2024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全球耐火可塑料主要地区分析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全球主要地区耐火可塑料市场规模分析：2020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全球主要地区耐火可塑料销售收入及市场份额（2020-2025年）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全球主要地区耐火可塑料销售收入预测（2025-2031年）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全球主要地区耐火可塑料销量分析：2020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全球主要地区耐火可塑料销量及市场份额（2020-2025年）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全球主要地区耐火可塑料销量及市场份额预测（2025-2031）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北美市场耐火可塑料销量、收入及增长率（2020-2031）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欧洲市场耐火可塑料销量、收入及增长率（2020-2031）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中国市场耐火可塑料销量、收入及增长率（2020-2031）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日本市场耐火可塑料销量、收入及增长率（2020-2031）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东南亚市场耐火可塑料销量、收入及增长率（2020-2031）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印度市场耐火可塑料销量、收入及增长率（2020-2031）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全球耐火可塑料主要生产商分析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重点企业（1）基本信息、耐火可塑料生产基地、销售区域、竞争对手及市场地位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重点企业（1）耐火可塑料产品规格、参数及市场应用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重点企业（1）耐火可塑料销量、收入、价格及毛利率（2020-2025）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重点企业（2）基本信息、耐火可塑料生产基地、销售区域、竞争对手及市场地位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重点企业（2）耐火可塑料产品规格、参数及市场应用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重点企业（2）耐火可塑料销量、收入、价格及毛利率（2020-2025）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重点企业（3）基本信息、耐火可塑料生产基地、销售区域、竞争对手及市场地位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重点企业（3）耐火可塑料产品规格、参数及市场应用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重点企业（3）耐火可塑料销量、收入、价格及毛利率（2020-2025）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重点企业（4）基本信息、耐火可塑料生产基地、销售区域、竞争对手及市场地位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重点企业（4）耐火可塑料产品规格、参数及市场应用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重点企业（4）耐火可塑料销量、收入、价格及毛利率（2020-2025）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重点企业（5）基本信息、耐火可塑料生产基地、销售区域、竞争对手及市场地位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重点企业（5）耐火可塑料产品规格、参数及市场应用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重点企业（5）耐火可塑料销量、收入、价格及毛利率（2020-2025）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重点企业（6）基本信息、耐火可塑料生产基地、销售区域、竞争对手及市场地位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重点企业（6）耐火可塑料产品规格、参数及市场应用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重点企业（6）耐火可塑料销量、收入、价格及毛利率（2020-2025）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重点企业（7）基本信息、耐火可塑料生产基地、销售区域、竞争对手及市场地位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重点企业（7）耐火可塑料产品规格、参数及市场应用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重点企业（7）耐火可塑料销量、收入、价格及毛利率（2020-2025）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重点企业（8）基本信息、耐火可塑料生产基地、销售区域、竞争对手及市场地位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重点企业（8）耐火可塑料产品规格、参数及市场应用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重点企业（8）耐火可塑料销量、收入、价格及毛利率（2020-2025）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重点企业（9）基本信息、耐火可塑料生产基地、销售区域、竞争对手及市场地位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重点企业（9）耐火可塑料产品规格、参数及市场应用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重点企业（9）耐火可塑料销量、收入、价格及毛利率（2020-2025）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重点企业（10）基本信息、耐火可塑料生产基地、销售区域、竞争对手及市场地位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重点企业（10）耐火可塑料产品规格、参数及市场应用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重点企业（10）耐火可塑料销量、收入、价格及毛利率（2020-2025）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不同分类耐火可塑料分析</w:t>
      </w:r>
      <w:r>
        <w:rPr>
          <w:rFonts w:hint="eastAsia"/>
        </w:rPr>
        <w:br/>
      </w:r>
      <w:r>
        <w:rPr>
          <w:rFonts w:hint="eastAsia"/>
        </w:rPr>
        <w:t>　　6.1 全球不同分类耐火可塑料销量（2020-2031）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全球不同分类耐火可塑料销量及市场份额（2020-2025）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全球不同分类耐火可塑料销量预测（2025-2031）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全球不同分类耐火可塑料收入（2020-2031）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全球不同分类耐火可塑料收入及市场份额（2020-2025）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全球不同分类耐火可塑料收入预测（2025-2031）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全球不同分类耐火可塑料价格走势（2020-2031）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中国不同分类耐火可塑料销量（2020-2031）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中国不同分类耐火可塑料销量及市场份额（2020-2025）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中国不同分类耐火可塑料销量预测（2025-2031）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中国不同分类耐火可塑料收入（2020-2031）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中国不同分类耐火可塑料收入及市场份额（2020-2025）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中国不同分类耐火可塑料收入预测（2025-2031）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不同应用耐火可塑料分析</w:t>
      </w:r>
      <w:r>
        <w:rPr>
          <w:rFonts w:hint="eastAsia"/>
        </w:rPr>
        <w:br/>
      </w:r>
      <w:r>
        <w:rPr>
          <w:rFonts w:hint="eastAsia"/>
        </w:rPr>
        <w:t>　　7.1 全球不同应用耐火可塑料销量（2020-2031）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全球不同应用耐火可塑料销量及市场份额（2020-2025）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全球不同应用耐火可塑料销量预测（2025-2031）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全球不同应用耐火可塑料收入（2020-2031）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全球不同应用耐火可塑料收入及市场份额（2020-2025）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全球不同应用耐火可塑料收入预测（2025-2031）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全球不同应用耐火可塑料价格走势（2020-2031）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中国不同应用耐火可塑料销量（2020-2031）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中国不同应用耐火可塑料销量及市场份额（2020-2025）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中国不同应用耐火可塑料销量预测（2025-2031）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中国不同应用耐火可塑料收入（2020-2031）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中国不同应用耐火可塑料收入及市场份额（2020-2025）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中国不同应用耐火可塑料收入预测（2025-2031）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耐火可塑料产业链分析</w:t>
      </w:r>
      <w:r>
        <w:rPr>
          <w:rFonts w:hint="eastAsia"/>
        </w:rPr>
        <w:br/>
      </w:r>
      <w:r>
        <w:rPr>
          <w:rFonts w:hint="eastAsia"/>
        </w:rPr>
        <w:t>　　8.2 耐火可塑料产业上游供应分析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耐火可塑料下游典型客户</w:t>
      </w:r>
      <w:r>
        <w:rPr>
          <w:rFonts w:hint="eastAsia"/>
        </w:rPr>
        <w:br/>
      </w:r>
      <w:r>
        <w:rPr>
          <w:rFonts w:hint="eastAsia"/>
        </w:rPr>
        <w:t>　　8.4 耐火可塑料销售渠道分析及建议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中国市场耐火可塑料产量、销量、进出口分析及未来趋势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中国市场耐火可塑料产量、销量、进出口分析及未来趋势（2020-2031）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中国市场耐火可塑料进出口贸易趋势</w:t>
      </w:r>
      <w:r>
        <w:rPr>
          <w:rFonts w:hint="eastAsia"/>
        </w:rPr>
        <w:br/>
      </w:r>
      <w:r>
        <w:rPr>
          <w:rFonts w:hint="eastAsia"/>
        </w:rPr>
        <w:t>　　9.3 中国市场耐火可塑料主要进口来源</w:t>
      </w:r>
      <w:r>
        <w:rPr>
          <w:rFonts w:hint="eastAsia"/>
        </w:rPr>
        <w:br/>
      </w:r>
      <w:r>
        <w:rPr>
          <w:rFonts w:hint="eastAsia"/>
        </w:rPr>
        <w:t>　　9.4 中国市场耐火可塑料主要出口目的地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中国市场耐火可塑料主要地区分布</w:t>
      </w:r>
      <w:r>
        <w:rPr>
          <w:rFonts w:hint="eastAsia"/>
        </w:rPr>
        <w:br/>
      </w:r>
      <w:r>
        <w:rPr>
          <w:rFonts w:hint="eastAsia"/>
        </w:rPr>
        <w:t>　　10.1 中国耐火可塑料生产地区分布</w:t>
      </w:r>
      <w:r>
        <w:rPr>
          <w:rFonts w:hint="eastAsia"/>
        </w:rPr>
        <w:br/>
      </w:r>
      <w:r>
        <w:rPr>
          <w:rFonts w:hint="eastAsia"/>
        </w:rPr>
        <w:t>　　10.2 中国耐火可塑料消费地区分布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耐火可塑料行业主要的增长驱动因素</w:t>
      </w:r>
      <w:r>
        <w:rPr>
          <w:rFonts w:hint="eastAsia"/>
        </w:rPr>
        <w:br/>
      </w:r>
      <w:r>
        <w:rPr>
          <w:rFonts w:hint="eastAsia"/>
        </w:rPr>
        <w:t>　　11.2 耐火可塑料行业发展的有利因素及发展机遇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耐火可塑料行业发展面临的阻碍因素及挑战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耐火可塑料行业政策分析</w:t>
      </w:r>
      <w:r>
        <w:rPr>
          <w:rFonts w:hint="eastAsia"/>
        </w:rPr>
        <w:br/>
      </w:r>
      <w:r>
        <w:rPr>
          <w:rFonts w:hint="eastAsia"/>
        </w:rPr>
        <w:t>　　11.5 耐火可塑料中国企业SWOT分析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耐火可塑料产品图片</w:t>
      </w:r>
      <w:r>
        <w:rPr>
          <w:rFonts w:hint="eastAsia"/>
        </w:rPr>
        <w:br/>
      </w:r>
      <w:r>
        <w:rPr>
          <w:rFonts w:hint="eastAsia"/>
        </w:rPr>
        <w:t>　　图： 全球不同分类耐火可塑料市场份额2024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全球不同应用耐火可塑料市场份额2024 VS 2025</w:t>
      </w:r>
      <w:r>
        <w:rPr>
          <w:rFonts w:hint="eastAsia"/>
        </w:rPr>
        <w:br/>
      </w:r>
      <w:r>
        <w:rPr>
          <w:rFonts w:hint="eastAsia"/>
        </w:rPr>
        <w:t>　　图： 全球耐火可塑料产能、产量、产能利用率及发展趋势（2020-2031）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全球耐火可塑料产量、需求量及发展趋势（2020-2031）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全球主要地区耐火可塑料产量市场份额（2020-2031）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中国耐火可塑料产能、产量、产能利用率及发展趋势（2020-2031）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中国耐火可塑料产量、市场需求量及发展趋势（2020-2031）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全球耐火可塑料市场销售额及增长率:（2020-2031）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全球市场耐火可塑料市场规模：2020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全球市场耐火可塑料销量及增长率（2020-2031）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全球市场耐火可塑料价格趋势（2020-2031）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2025年全球市场主要厂商耐火可塑料销量市场份额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2025年全球市场主要厂商耐火可塑料收入市场份额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2025年中国市场主要厂商耐火可塑料销量市场份额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2025年中国市场主要厂商耐火可塑料收入市场份额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2025年全球前五及前十大生产商耐火可塑料市场份额</w:t>
      </w:r>
      <w:r>
        <w:rPr>
          <w:rFonts w:hint="eastAsia"/>
        </w:rPr>
        <w:br/>
      </w:r>
      <w:r>
        <w:rPr>
          <w:rFonts w:hint="eastAsia"/>
        </w:rPr>
        <w:t>　　图： 全球耐火可塑料第一梯队、第二梯队和第三梯队生产商（品牌）及市场份额（2024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全球主要地区耐火可塑料销售收入市场份额（2020-2025）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全球主要地区耐火可塑料销售收入市场份额（2024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全球主要地区耐火可塑料收入市场份额（2025-2031）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全球主要地区耐火可塑料销量市场份额（2024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北美市场耐火可塑料销量及增长率（2020-2031）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北美市场耐火可塑料收入及增长率（2020-2031）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欧洲市场耐火可塑料销量及增长率（2020-2031）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欧洲市场耐火可塑料收入及增长率（2020-2031）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中国市场耐火可塑料销量及增长率（2020-2031）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中国市场耐火可塑料收入及增长率（2020-2031）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日本市场耐火可塑料销量及增长率（2020-2031）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日本市场耐火可塑料收入及增长率（2020-2031）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东南亚市场耐火可塑料销量及增长率（2020-2031）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东南亚市场耐火可塑料收入及增长率（2020-2031）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印度市场耐火可塑料销量及增长率（2020-2031）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印度市场耐火可塑料收入及增长率（2020-2031）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耐火可塑料产业链图</w:t>
      </w:r>
      <w:r>
        <w:rPr>
          <w:rFonts w:hint="eastAsia"/>
        </w:rPr>
        <w:br/>
      </w:r>
      <w:r>
        <w:rPr>
          <w:rFonts w:hint="eastAsia"/>
        </w:rPr>
        <w:t>　　图： 耐火可塑料中国企业SWOT分析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不同分类耐火可塑料增长趋势2020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耐火可塑料行业目前发展现状</w:t>
      </w:r>
      <w:r>
        <w:rPr>
          <w:rFonts w:hint="eastAsia"/>
        </w:rPr>
        <w:br/>
      </w:r>
      <w:r>
        <w:rPr>
          <w:rFonts w:hint="eastAsia"/>
        </w:rPr>
        <w:t>　　表： 耐火可塑料发展趋势</w:t>
      </w:r>
      <w:r>
        <w:rPr>
          <w:rFonts w:hint="eastAsia"/>
        </w:rPr>
        <w:br/>
      </w:r>
      <w:r>
        <w:rPr>
          <w:rFonts w:hint="eastAsia"/>
        </w:rPr>
        <w:t>　　表： 全球主要地区耐火可塑料产量：2020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全球主要地区耐火可塑料产量（2020-2025）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全球主要地区耐火可塑料产量市场份额（2020-2025）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全球主要地区耐火可塑料产量（2025-2031）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全球市场主要厂商耐火可塑料产能及产量（2024-2025）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全球市场主要厂商耐火可塑料销量（2020-2025）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全球市场主要厂商耐火可塑料产量市场份额（2020-2025）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全球市场主要厂商耐火可塑料销售收入（2020-2025）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全球市场主要厂商耐火可塑料销售收入市场份额（2020-2025）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2025年全球主要生产商耐火可塑料收入排名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全球市场主要厂商耐火可塑料销售价格（2020-2025）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中国市场主要厂商耐火可塑料销量（2020-2025）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中国市场主要厂商耐火可塑料产量市场份额（2020-2025）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中国市场主要厂商耐火可塑料销售收入（2020-2025）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中国市场主要厂商耐火可塑料销售收入市场份额（2020-2025）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2025年中国主要生产商耐火可塑料收入排名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中国市场主要厂商耐火可塑料销售价格（2020-2025）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全球主要厂商耐火可塑料产地分布及商业化日期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全球主要地区耐火可塑料销售收入：2020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全球主要地区耐火可塑料销售收入（2020-2025）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全球主要地区耐火可塑料销售收入市场份额（2020-2025）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全球主要地区耐火可塑料收入（2025-2031）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全球主要地区耐火可塑料收入市场份额（2025-2031）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全球主要地区耐火可塑料销量：2020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全球主要地区耐火可塑料销量（2020-2025）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全球主要地区耐火可塑料销量市场份额（2020-2025）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全球主要地区耐火可塑料销量（2025-2031）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全球主要地区耐火可塑料销量份额（2025-2031）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重点企业（1）耐火可塑料生产基地、销售区域、竞争对手及市场地位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重点企业（1）耐火可塑料产品规格、参数及市场应用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重点企业（1）耐火可塑料销量、收入、价格及毛利率（2020-2025）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重点企业（2）耐火可塑料生产基地、销售区域、竞争对手及市场地位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重点企业（2）耐火可塑料产品规格、参数及市场应用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重点企业（2）耐火可塑料销量、收入、价格及毛利率（2020-2025）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重点企业（3）耐火可塑料生产基地、销售区域、竞争对手及市场地位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重点企业（3）耐火可塑料产品规格、参数及市场应用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重点企业（3）耐火可塑料销量、收入、价格及毛利率（2020-2025）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耐火可塑料生产基地、销售区域、竞争对手及市场地位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重点企业（4）耐火可塑料产品规格、参数及市场应用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重点企业（4）耐火可塑料销量、收入、价格及毛利率（2020-2025）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耐火可塑料生产基地、销售区域、竞争对手及市场地位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重点企业（5）耐火可塑料产品规格、参数及市场应用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重点企业（5）耐火可塑料销量、收入、价格及毛利率（2020-2025）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耐火可塑料生产基地、销售区域、竞争对手及市场地位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重点企业（6）耐火可塑料产品规格、参数及市场应用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重点企业（6）耐火可塑料销量、收入、价格及毛利率（2020-2025）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耐火可塑料生产基地、销售区域、竞争对手及市场地位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重点企业（7）耐火可塑料产品规格、参数及市场应用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重点企业（7）耐火可塑料销量、收入、价格及毛利率（2020-2025）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耐火可塑料生产基地、销售区域、竞争对手及市场地位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重点企业（8）耐火可塑料产品规格、参数及市场应用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重点企业（8）耐火可塑料销量、收入、价格及毛利率（2020-2025）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耐火可塑料生产基地、销售区域、竞争对手及市场地位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重点企业（9）耐火可塑料产品规格、参数及市场应用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重点企业（9）耐火可塑料销量、收入、价格及毛利率（2020-2025）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耐火可塑料生产基地、销售区域、竞争对手及市场地位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重点企业（10）耐火可塑料产品规格、参数及市场应用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重点企业（10）耐火可塑料销量、收入、价格及毛利率（2020-2025）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全球不同分类耐火可塑料销量（2020-2025年）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全球不同分类耐火可塑料销量市场份额（2020-2025）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全球不同分类耐火可塑料销量预测（2025-2031）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全球市场不同分类耐火可塑料销量市场份额预测（2025-2031）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全球不同分类耐火可塑料收入（2020-2025年）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全球不同分类耐火可塑料收入市场份额（2020-2025）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全球不同分类耐火可塑料收入预测（2025-2031）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全球不同分类耐火可塑料收入市场份额预测（2025-2031）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全球不同分类耐火可塑料价格走势（2020-2031）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全球不同应用耐火可塑料销量（2020-2025年）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全球不同应用耐火可塑料销量市场份额（2020-2025）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全球不同应用耐火可塑料销量预测（2025-2031）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全球市场不同应用耐火可塑料销量市场份额预测（2025-2031）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全球不同应用耐火可塑料收入（2020-2025年）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全球不同应用耐火可塑料收入市场份额（2020-2025）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全球不同应用耐火可塑料收入预测（2025-2031）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全球不同应用耐火可塑料收入市场份额预测（2025-2031）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全球不同应用耐火可塑料价格走势（2020-2031）</w:t>
      </w:r>
      <w:r>
        <w:rPr>
          <w:rFonts w:hint="eastAsia"/>
        </w:rPr>
        <w:br/>
      </w:r>
      <w:r>
        <w:rPr>
          <w:rFonts w:hint="eastAsia"/>
        </w:rPr>
        <w:t>　　表： 耐火可塑料上游原料供应商及联系方式列表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耐火可塑料典型客户列表</w:t>
      </w:r>
      <w:r>
        <w:rPr>
          <w:rFonts w:hint="eastAsia"/>
        </w:rPr>
        <w:br/>
      </w:r>
      <w:r>
        <w:rPr>
          <w:rFonts w:hint="eastAsia"/>
        </w:rPr>
        <w:t>　　表： 耐火可塑料主要销售模式及销售渠道趋势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中国市场耐火可塑料产量、销量、进出口（2020-2025年）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中国市场耐火可塑料产量、销量、进出口预测（2025-2031）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中国市场耐火可塑料进出口贸易趋势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中国市场耐火可塑料主要进口来源</w:t>
      </w:r>
      <w:r>
        <w:rPr>
          <w:rFonts w:hint="eastAsia"/>
        </w:rPr>
        <w:br/>
      </w:r>
      <w:r>
        <w:rPr>
          <w:rFonts w:hint="eastAsia"/>
        </w:rPr>
        <w:t>　　表： 中国市场耐火可塑料主要出口目的地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中国耐火可塑料生产地区分布</w:t>
      </w:r>
      <w:r>
        <w:rPr>
          <w:rFonts w:hint="eastAsia"/>
        </w:rPr>
        <w:br/>
      </w:r>
      <w:r>
        <w:rPr>
          <w:rFonts w:hint="eastAsia"/>
        </w:rPr>
        <w:t>　　表： 中国耐火可塑料消费地区分布</w:t>
      </w:r>
      <w:r>
        <w:rPr>
          <w:rFonts w:hint="eastAsia"/>
        </w:rPr>
        <w:br/>
      </w:r>
      <w:r>
        <w:rPr>
          <w:rFonts w:hint="eastAsia"/>
        </w:rPr>
        <w:t>　　表： 耐火可塑料行业主要的增长驱动因素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耐火可塑料行业发展的有利因素及发展机遇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耐火可塑料行业发展面临的阻碍因素及挑战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耐火可塑料行业政策分析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faab567da4f2e" w:history="1">
        <w:r>
          <w:rPr>
            <w:rStyle w:val="Hyperlink"/>
          </w:rPr>
          <w:t>全球与中国耐火可塑料行业研究及发展前景预测报告（2025-2031年）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faab567da4f2e" w:history="1">
        <w:r>
          <w:rPr>
            <w:rStyle w:val="Hyperlink"/>
          </w:rPr>
          <w:t>https://www.20087.com/1/50/NaiHuoKeSuLiaoHangYeQianJingFenXi.html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涂料耐火3000度、耐火可塑料使用方法、耐火材料介绍、耐火可塑料施工方法、耐火可塑料可以修补炉拱吗、耐火可塑料结合剂、郑州丰本耐火材料有限公司樊朋飞、耐火可塑料配方、高强耐磨耐火可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40ac7636048e5" w:history="1">
      <w:r>
        <w:rPr>
          <w:rStyle w:val="Hyperlink"/>
        </w:rPr>
        <w:t>全球与中国耐火可塑料行业研究及发展前景预测报告（2025-2031年）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NaiHuoKeSuLiaoHangYeQianJingFenXi.html" TargetMode="External" Id="R4c9faab567da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NaiHuoKeSuLiaoHangYeQianJingFenXi.html" TargetMode="External" Id="Rc1140ac76360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2024-12-18T08:48:00Z</dcterms:created>
  <dcterms:modified xsi:type="dcterms:W3CDTF">2024-12-18T09:48:00Z</dcterms:modified>
  <dc:subject>全球与中国耐火可塑料行业研究及发展前景预测报告（2025-2031年）</dc:subject>
  <dc:title>全球与中国耐火可塑料行业研究及发展前景预测报告（2025-2031年）</dc:title>
  <cp:keywords>全球与中国耐火可塑料行业研究及发展前景预测报告（2025-2031年）</cp:keywords>
  <dc:description>全球与中国耐火可塑料行业研究及发展前景预测报告（2025-2031年）</dc:description>
</cp:coreProperties>
</file>