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f33a1c184c91" w:history="1">
              <w:r>
                <w:rPr>
                  <w:rStyle w:val="Hyperlink"/>
                </w:rPr>
                <w:t>中国耐高温硅橡胶布行业市场调研与行业前景分析报告（2025-2031年）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f33a1c184c91" w:history="1">
              <w:r>
                <w:rPr>
                  <w:rStyle w:val="Hyperlink"/>
                </w:rPr>
                <w:t>中国耐高温硅橡胶布行业市场调研与行业前景分析报告（2025-2031年）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1f33a1c184c91" w:history="1">
                <w:r>
                  <w:rPr>
                    <w:rStyle w:val="Hyperlink"/>
                  </w:rPr>
                  <w:t>https://www.20087.com/1/60/NaiGaoWenGuiXiangJiaoBuFaZhanQianJingFenXi.html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硅橡胶布是一种高性能材料，广泛应用于航空航天、汽车制造、电子电器等领域。它具有良好的耐热性、耐候性和机械强度，能够在高温环境下保持稳定的物理性能。近年来，随着新材料技术的发展，耐高温硅橡胶布不仅在耐温范围上有了显著提升，还在加工性能上进行了改进，如采用复合材料增强其力学性能，提高使用寿命。此外，为了满足市场对环保产品的需求，一些企业开始采用无卤阻燃剂，减少对环境的影响。</w:t>
      </w:r>
      <w:r>
        <w:rPr>
          <w:rFonts w:hint="eastAsia"/>
        </w:rPr>
        <w:br/>
      </w:r>
      <w:r>
        <w:rPr>
          <w:rFonts w:hint="eastAsia"/>
        </w:rPr>
        <w:t>　　尽管耐高温硅橡胶布在多个领域展现出广泛应用前景，但行业仍面临技术壁垒高、市场准入难等问题。为了确保产品的质量和可靠性，企业需要严格遵循相关的生产标准，并持续进行技术创新。未来，随着轻量化设计趋势的加强，耐高温硅橡胶布将更加注重材料的轻质化和高强度化，以适应更多应用需求。同时，通过开发具有特殊功能的改性材料，如导电、抗菌等，拓宽应用领域，将是推动耐高温硅橡胶布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f33a1c184c91" w:history="1">
        <w:r>
          <w:rPr>
            <w:rStyle w:val="Hyperlink"/>
          </w:rPr>
          <w:t>中国耐高温硅橡胶布行业市场调研与行业前景分析报告（2025-2031年）</w:t>
        </w:r>
      </w:hyperlink>
      <w:r>
        <w:rPr>
          <w:rFonts w:hint="eastAsia"/>
        </w:rPr>
        <w:t>》系统分析了耐高温硅橡胶布行业的市场规模、供需动态及竞争格局，重点评估了主要耐高温硅橡胶布企业的经营表现，并对耐高温硅橡胶布行业未来发展趋势进行了科学预测。报告结合耐高温硅橡胶布技术现状与SWOT分析，揭示了市场机遇与潜在风险。市场调研网发布的《</w:t>
      </w:r>
      <w:hyperlink r:id="R4071f33a1c184c91" w:history="1">
        <w:r>
          <w:rPr>
            <w:rStyle w:val="Hyperlink"/>
          </w:rPr>
          <w:t>中国耐高温硅橡胶布行业市场调研与行业前景分析报告（2025-2031年）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耐高温硅橡胶布行业概述</w:t>
      </w:r>
      <w:r>
        <w:rPr>
          <w:rFonts w:hint="eastAsia"/>
        </w:rPr>
        <w:br/>
      </w:r>
      <w:r>
        <w:rPr>
          <w:rFonts w:hint="eastAsia"/>
        </w:rPr>
        <w:t>　　第一节 耐高温硅橡胶布定义与分类</w:t>
      </w:r>
      <w:r>
        <w:rPr>
          <w:rFonts w:hint="eastAsia"/>
        </w:rPr>
        <w:br/>
      </w:r>
      <w:r>
        <w:rPr>
          <w:rFonts w:hint="eastAsia"/>
        </w:rPr>
        <w:t>　　第二节 耐高温硅橡胶布应用领域</w:t>
      </w:r>
      <w:r>
        <w:rPr>
          <w:rFonts w:hint="eastAsia"/>
        </w:rPr>
        <w:br/>
      </w:r>
      <w:r>
        <w:rPr>
          <w:rFonts w:hint="eastAsia"/>
        </w:rPr>
        <w:t>　　第三节 耐高温硅橡胶布行业经济指标分析</w:t>
      </w:r>
      <w:r>
        <w:rPr>
          <w:rFonts w:hint="eastAsia"/>
        </w:rPr>
        <w:br/>
      </w:r>
      <w:r>
        <w:rPr>
          <w:rFonts w:hint="eastAsia"/>
        </w:rPr>
        <w:t>　　　　一、耐高温硅橡胶布行业赢利性评估</w:t>
      </w:r>
      <w:r>
        <w:rPr>
          <w:rFonts w:hint="eastAsia"/>
        </w:rPr>
        <w:br/>
      </w:r>
      <w:r>
        <w:rPr>
          <w:rFonts w:hint="eastAsia"/>
        </w:rPr>
        <w:t>　　　　二、耐高温硅橡胶布行业成长速度分析</w:t>
      </w:r>
      <w:r>
        <w:rPr>
          <w:rFonts w:hint="eastAsia"/>
        </w:rPr>
        <w:br/>
      </w:r>
      <w:r>
        <w:rPr>
          <w:rFonts w:hint="eastAsia"/>
        </w:rPr>
        <w:t>　　　　三、耐高温硅橡胶布附加值提升空间探讨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四、耐高温硅橡胶布行业进入壁垒分析</w:t>
      </w:r>
      <w:r>
        <w:rPr>
          <w:rFonts w:hint="eastAsia"/>
        </w:rPr>
        <w:br/>
      </w:r>
      <w:r>
        <w:rPr>
          <w:rFonts w:hint="eastAsia"/>
        </w:rPr>
        <w:t>　　　　五、耐高温硅橡胶布行业风险性评估</w:t>
      </w:r>
      <w:r>
        <w:rPr>
          <w:rFonts w:hint="eastAsia"/>
        </w:rPr>
        <w:br/>
      </w:r>
      <w:r>
        <w:rPr>
          <w:rFonts w:hint="eastAsia"/>
        </w:rPr>
        <w:t>　　　　六、耐高温硅橡胶布行业周期性分析</w:t>
      </w:r>
      <w:r>
        <w:rPr>
          <w:rFonts w:hint="eastAsia"/>
        </w:rPr>
        <w:br/>
      </w:r>
      <w:r>
        <w:rPr>
          <w:rFonts w:hint="eastAsia"/>
        </w:rPr>
        <w:t>　　　　七、耐高温硅橡胶布行业竞争程度指标</w:t>
      </w:r>
      <w:r>
        <w:rPr>
          <w:rFonts w:hint="eastAsia"/>
        </w:rPr>
        <w:br/>
      </w:r>
      <w:r>
        <w:rPr>
          <w:rFonts w:hint="eastAsia"/>
        </w:rPr>
        <w:t>　　　　八、耐高温硅橡胶布行业成熟度综合分析</w:t>
      </w:r>
      <w:r>
        <w:rPr>
          <w:rFonts w:hint="eastAsia"/>
        </w:rPr>
        <w:br/>
      </w:r>
      <w:r>
        <w:rPr>
          <w:rFonts w:hint="eastAsia"/>
        </w:rPr>
        <w:t>　　第四节 耐高温硅橡胶布产业链及经营模式分析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三、耐高温硅橡胶布销售模式与渠道策略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全球耐高温硅橡胶布市场发展分析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2024-2025年全球耐高温硅橡胶布行业发展分析</w:t>
      </w:r>
      <w:r>
        <w:rPr>
          <w:rFonts w:hint="eastAsia"/>
        </w:rPr>
        <w:br/>
      </w:r>
      <w:r>
        <w:rPr>
          <w:rFonts w:hint="eastAsia"/>
        </w:rPr>
        <w:t>　　　　一、全球耐高温硅橡胶布行业市场规模与趋势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二、全球耐高温硅橡胶布行业发展特点</w:t>
      </w:r>
      <w:r>
        <w:rPr>
          <w:rFonts w:hint="eastAsia"/>
        </w:rPr>
        <w:br/>
      </w:r>
      <w:r>
        <w:rPr>
          <w:rFonts w:hint="eastAsia"/>
        </w:rPr>
        <w:t>　　　　三、全球耐高温硅橡胶布行业竞争格局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主要国家与地区耐高温硅橡胶布市场分析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2025-2031年全球耐高温硅橡胶布行业发展趋势与前景预测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一、耐高温硅橡胶布行业发展趋势</w:t>
      </w:r>
      <w:r>
        <w:rPr>
          <w:rFonts w:hint="eastAsia"/>
        </w:rPr>
        <w:br/>
      </w:r>
      <w:r>
        <w:rPr>
          <w:rFonts w:hint="eastAsia"/>
        </w:rPr>
        <w:t>　　　　二、耐高温硅橡胶布行业发展潜力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中国耐高温硅橡胶布行业市场分析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2024-2025年耐高温硅橡胶布产能与投资动态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一、国内耐高温硅橡胶布产能现状与利用效率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二、耐高温硅橡胶布产能扩张与投资动态分析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2025-2031年耐高温硅橡胶布行业产量统计与趋势预测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一、2019-2024年耐高温硅橡胶布行业产量与增长趋势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1、2019-2024年耐高温硅橡胶布产量及增长趋势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2、2019-2024年耐高温硅橡胶布细分产品产量及份额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二、耐高温硅橡胶布产量影响因素分析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三、2025-2031年耐高温硅橡胶布产量预测</w:t>
      </w:r>
      <w:r>
        <w:rPr>
          <w:rFonts w:hint="eastAsia"/>
        </w:rPr>
        <w:br/>
      </w:r>
      <w:r>
        <w:rPr>
          <w:rFonts w:hint="eastAsia"/>
        </w:rPr>
        <w:t>　　第三节 2025-2031年耐高温硅橡胶布市场需求与销售分析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一、2024-2025年耐高温硅橡胶布行业需求现状</w:t>
      </w:r>
      <w:r>
        <w:rPr>
          <w:rFonts w:hint="eastAsia"/>
        </w:rPr>
        <w:br/>
      </w:r>
      <w:r>
        <w:rPr>
          <w:rFonts w:hint="eastAsia"/>
        </w:rPr>
        <w:t>　　　　二、耐高温硅橡胶布客户群体与需求特点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三、2019-2024年耐高温硅橡胶布行业销售规模分析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四、2025-2031年耐高温硅橡胶布市场增长潜力与规模预测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2024-2025年耐高温硅橡胶布行业技术发展现状及趋势分析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国内外耐高温硅橡胶布行业技术差距分析及差距形成的主要原因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耐高温硅橡胶布行业技术发展方向、趋势预测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提升耐高温硅橡胶布行业技术能力策略建议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中国耐高温硅橡胶布细分市场分析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一、2024-2025年耐高温硅橡胶布主要细分产品市场现状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耐高温硅橡胶布价格机制与竞争策略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一、2019-2024年耐高温硅橡胶布市场价格走势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耐高温硅橡胶布定价策略与方法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2025-2031年耐高温硅橡胶布价格竞争态势与趋势预测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中国耐高温硅橡胶布行业重点区域市场研究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2024-2025年重点区域耐高温硅橡胶布市场发展概况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二、2019-2024年耐高温硅橡胶布市场需求规模情况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二、2019-2024年耐高温硅橡胶布市场需求规模情况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二、2019-2024年耐高温硅橡胶布市场需求规模情况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二、2019-2024年耐高温硅橡胶布市场需求规模情况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二、2019-2024年耐高温硅橡胶布市场需求规模情况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三、2025-2031年耐高温硅橡胶布行业发展潜力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2019-2024年中国耐高温硅橡胶布行业进出口情况分析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一、2019-2024年耐高温硅橡胶布进口规模分析</w:t>
      </w:r>
      <w:r>
        <w:rPr>
          <w:rFonts w:hint="eastAsia"/>
        </w:rPr>
        <w:br/>
      </w:r>
      <w:r>
        <w:rPr>
          <w:rFonts w:hint="eastAsia"/>
        </w:rPr>
        <w:t>　　　　二、耐高温硅橡胶布主要进口来源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耐高温硅橡胶布行业出口规模与目的地分析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一、2019-2024年耐高温硅橡胶布出口规模分析</w:t>
      </w:r>
      <w:r>
        <w:rPr>
          <w:rFonts w:hint="eastAsia"/>
        </w:rPr>
        <w:br/>
      </w:r>
      <w:r>
        <w:rPr>
          <w:rFonts w:hint="eastAsia"/>
        </w:rPr>
        <w:t>　　　　二、耐高温硅橡胶布主要出口目的地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2019-2024年中国耐高温硅橡胶布总体规模与财务指标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中国耐高温硅橡胶布行业总体规模分析</w:t>
      </w:r>
      <w:r>
        <w:rPr>
          <w:rFonts w:hint="eastAsia"/>
        </w:rPr>
        <w:br/>
      </w:r>
      <w:r>
        <w:rPr>
          <w:rFonts w:hint="eastAsia"/>
        </w:rPr>
        <w:t>　　　　一、耐高温硅橡胶布企业数量与结构</w:t>
      </w:r>
      <w:r>
        <w:rPr>
          <w:rFonts w:hint="eastAsia"/>
        </w:rPr>
        <w:br/>
      </w:r>
      <w:r>
        <w:rPr>
          <w:rFonts w:hint="eastAsia"/>
        </w:rPr>
        <w:t>　　　　二、耐高温硅橡胶布从业人员规模</w:t>
      </w:r>
      <w:r>
        <w:rPr>
          <w:rFonts w:hint="eastAsia"/>
        </w:rPr>
        <w:br/>
      </w:r>
      <w:r>
        <w:rPr>
          <w:rFonts w:hint="eastAsia"/>
        </w:rPr>
        <w:t>　　　　三、耐高温硅橡胶布行业资产状况</w:t>
      </w:r>
      <w:r>
        <w:rPr>
          <w:rFonts w:hint="eastAsia"/>
        </w:rPr>
        <w:br/>
      </w:r>
      <w:r>
        <w:rPr>
          <w:rFonts w:hint="eastAsia"/>
        </w:rPr>
        <w:t>　　第二节 中国耐高温硅橡胶布行业财务指标总体分析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耐高温硅橡胶布行业重点企业经营状况分析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耐高温硅橡胶布重点企业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耐高温硅橡胶布领先企业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耐高温硅橡胶布标杆企业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耐高温硅橡胶布代表企业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耐高温硅橡胶布龙头企业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耐高温硅橡胶布重点企业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中国耐高温硅橡胶布行业竞争格局分析</w:t>
      </w:r>
      <w:r>
        <w:rPr>
          <w:rFonts w:hint="eastAsia"/>
        </w:rPr>
        <w:br/>
      </w:r>
      <w:r>
        <w:rPr>
          <w:rFonts w:hint="eastAsia"/>
        </w:rPr>
        <w:t>　　第一节 耐高温硅橡胶布行业竞争格局总览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2024-2025年耐高温硅橡胶布行业竞争力分析</w:t>
      </w:r>
      <w:r>
        <w:rPr>
          <w:rFonts w:hint="eastAsia"/>
        </w:rPr>
        <w:br/>
      </w:r>
      <w:r>
        <w:rPr>
          <w:rFonts w:hint="eastAsia"/>
        </w:rPr>
        <w:t>　　　　一、耐高温硅橡胶布供应商议价能力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四、耐高温硅橡胶布替代品威胁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2019-2024年耐高温硅橡胶布行业企业并购活动分析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2024-2025年耐高温硅橡胶布行业会展与招投标活动分析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一、耐高温硅橡胶布行业会展活动及其市场影响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2025年中国耐高温硅橡胶布企业发展策略分析</w:t>
      </w:r>
      <w:r>
        <w:rPr>
          <w:rFonts w:hint="eastAsia"/>
        </w:rPr>
        <w:br/>
      </w:r>
      <w:r>
        <w:rPr>
          <w:rFonts w:hint="eastAsia"/>
        </w:rPr>
        <w:t>　　第一节 耐高温硅橡胶布市场策略分析</w:t>
      </w:r>
      <w:r>
        <w:rPr>
          <w:rFonts w:hint="eastAsia"/>
        </w:rPr>
        <w:br/>
      </w:r>
      <w:r>
        <w:rPr>
          <w:rFonts w:hint="eastAsia"/>
        </w:rPr>
        <w:t>　　　　一、耐高温硅橡胶布市场定位与拓展策略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二、耐高温硅橡胶布市场细分与目标客户</w:t>
      </w:r>
      <w:r>
        <w:rPr>
          <w:rFonts w:hint="eastAsia"/>
        </w:rPr>
        <w:br/>
      </w:r>
      <w:r>
        <w:rPr>
          <w:rFonts w:hint="eastAsia"/>
        </w:rPr>
        <w:t>　　第二节 耐高温硅橡胶布销售策略分析</w:t>
      </w:r>
      <w:r>
        <w:rPr>
          <w:rFonts w:hint="eastAsia"/>
        </w:rPr>
        <w:br/>
      </w:r>
      <w:r>
        <w:rPr>
          <w:rFonts w:hint="eastAsia"/>
        </w:rPr>
        <w:t>　　　　一、耐高温硅橡胶布销售渠道与网络建设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提高耐高温硅橡胶布企业竞争力建议</w:t>
      </w:r>
      <w:r>
        <w:rPr>
          <w:rFonts w:hint="eastAsia"/>
        </w:rPr>
        <w:br/>
      </w:r>
      <w:r>
        <w:rPr>
          <w:rFonts w:hint="eastAsia"/>
        </w:rPr>
        <w:t>　　　　一、耐高温硅橡胶布技术创新与管理优化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耐高温硅橡胶布品牌战略思考</w:t>
      </w:r>
      <w:r>
        <w:rPr>
          <w:rFonts w:hint="eastAsia"/>
        </w:rPr>
        <w:br/>
      </w:r>
      <w:r>
        <w:rPr>
          <w:rFonts w:hint="eastAsia"/>
        </w:rPr>
        <w:t>　　　　一、耐高温硅橡胶布品牌建设与维护</w:t>
      </w:r>
      <w:r>
        <w:rPr>
          <w:rFonts w:hint="eastAsia"/>
        </w:rPr>
        <w:br/>
      </w:r>
      <w:r>
        <w:rPr>
          <w:rFonts w:hint="eastAsia"/>
        </w:rPr>
        <w:t>　　　　二、耐高温硅橡胶布品牌影响力与市场竞争力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中国耐高温硅橡胶布行业风险与对策</w:t>
      </w:r>
      <w:r>
        <w:rPr>
          <w:rFonts w:hint="eastAsia"/>
        </w:rPr>
        <w:br/>
      </w:r>
      <w:r>
        <w:rPr>
          <w:rFonts w:hint="eastAsia"/>
        </w:rPr>
        <w:t>　　第一节 耐高温硅橡胶布行业SWOT分析</w:t>
      </w:r>
      <w:r>
        <w:rPr>
          <w:rFonts w:hint="eastAsia"/>
        </w:rPr>
        <w:br/>
      </w:r>
      <w:r>
        <w:rPr>
          <w:rFonts w:hint="eastAsia"/>
        </w:rPr>
        <w:t>　　　　一、耐高温硅橡胶布行业优势分析</w:t>
      </w:r>
      <w:r>
        <w:rPr>
          <w:rFonts w:hint="eastAsia"/>
        </w:rPr>
        <w:br/>
      </w:r>
      <w:r>
        <w:rPr>
          <w:rFonts w:hint="eastAsia"/>
        </w:rPr>
        <w:t>　　　　二、耐高温硅橡胶布行业劣势分析</w:t>
      </w:r>
      <w:r>
        <w:rPr>
          <w:rFonts w:hint="eastAsia"/>
        </w:rPr>
        <w:br/>
      </w:r>
      <w:r>
        <w:rPr>
          <w:rFonts w:hint="eastAsia"/>
        </w:rPr>
        <w:t>　　　　三、耐高温硅橡胶布市场机会探索</w:t>
      </w:r>
      <w:r>
        <w:rPr>
          <w:rFonts w:hint="eastAsia"/>
        </w:rPr>
        <w:br/>
      </w:r>
      <w:r>
        <w:rPr>
          <w:rFonts w:hint="eastAsia"/>
        </w:rPr>
        <w:t>　　　　四、耐高温硅橡胶布市场威胁评估</w:t>
      </w:r>
      <w:r>
        <w:rPr>
          <w:rFonts w:hint="eastAsia"/>
        </w:rPr>
        <w:br/>
      </w:r>
      <w:r>
        <w:rPr>
          <w:rFonts w:hint="eastAsia"/>
        </w:rPr>
        <w:t>　　第二节 耐高温硅橡胶布行业风险及对策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2025-2031年中国耐高温硅橡胶布行业前景与发展趋势</w:t>
      </w:r>
      <w:r>
        <w:rPr>
          <w:rFonts w:hint="eastAsia"/>
        </w:rPr>
        <w:br/>
      </w:r>
      <w:r>
        <w:rPr>
          <w:rFonts w:hint="eastAsia"/>
        </w:rPr>
        <w:t>　　第一节 耐高温硅橡胶布行业发展环境分析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2025-2031年耐高温硅橡胶布行业发展趋势与方向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一、耐高温硅橡胶布行业发展方向预测</w:t>
      </w:r>
      <w:r>
        <w:rPr>
          <w:rFonts w:hint="eastAsia"/>
        </w:rPr>
        <w:br/>
      </w:r>
      <w:r>
        <w:rPr>
          <w:rFonts w:hint="eastAsia"/>
        </w:rPr>
        <w:t>　　　　二、耐高温硅橡胶布发展趋势分析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2025-2031年耐高温硅橡胶布行业发展潜力与机遇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一、耐高温硅橡胶布市场发展潜力评估</w:t>
      </w:r>
      <w:r>
        <w:rPr>
          <w:rFonts w:hint="eastAsia"/>
        </w:rPr>
        <w:br/>
      </w:r>
      <w:r>
        <w:rPr>
          <w:rFonts w:hint="eastAsia"/>
        </w:rPr>
        <w:t>　　　　二、耐高温硅橡胶布新兴市场与机遇探索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耐高温硅橡胶布行业研究结论与建议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中:智:林－耐高温硅橡胶布行业发展建议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**地区耐高温硅橡胶布市场规模及增长情况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**地区耐高温硅橡胶布行业市场需求情况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**地区耐高温硅橡胶布市场规模及增长情况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**地区耐高温硅橡胶布行业市场需求情况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2019-2024年中国耐高温硅橡胶布行业出口情况分析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耐高温硅橡胶布重点企业经营情况分析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2025年耐高温硅橡胶布行业壁垒</w:t>
      </w:r>
      <w:r>
        <w:rPr>
          <w:rFonts w:hint="eastAsia"/>
        </w:rPr>
        <w:br/>
      </w:r>
      <w:r>
        <w:rPr>
          <w:rFonts w:hint="eastAsia"/>
        </w:rPr>
        <w:t>　　图表 2025年耐高温硅橡胶布市场前景分析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2025-2031年中国耐高温硅橡胶布市场规模预测</w:t>
      </w:r>
      <w:r>
        <w:rPr>
          <w:rFonts w:hint="eastAsia"/>
        </w:rPr>
        <w:br/>
      </w:r>
      <w:r>
        <w:rPr>
          <w:rFonts w:hint="eastAsia"/>
        </w:rPr>
        <w:t>　　图表 2025年耐高温硅橡胶布发展趋势预测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f33a1c184c91" w:history="1">
        <w:r>
          <w:rPr>
            <w:rStyle w:val="Hyperlink"/>
          </w:rPr>
          <w:t>中国耐高温硅橡胶布行业市场调研与行业前景分析报告（2025-2031年）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1f33a1c184c91" w:history="1">
        <w:r>
          <w:rPr>
            <w:rStyle w:val="Hyperlink"/>
          </w:rPr>
          <w:t>https://www.20087.com/1/60/NaiGaoWenGuiXiangJiaoBuFaZhanQianJingFenXi.html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热点：橡胶布生产厂家、耐高温硅橡胶布有毒吗、3m双面胶粘性最强的型号、耐高温硅胶布价格、硅胶模具脱模技巧、耐高温350度硅橡胶、硅胶布、硅橡胶耐高温耐严寒吗、耐500度的高温橡胶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c5e3614384f09" w:history="1">
      <w:r>
        <w:rPr>
          <w:rStyle w:val="Hyperlink"/>
        </w:rPr>
        <w:t>中国耐高温硅橡胶布行业市场调研与行业前景分析报告（2025-2031年）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NaiGaoWenGuiXiangJiaoBuFaZhanQianJingFenXi.html" TargetMode="External" Id="R4071f33a1c184c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NaiGaoWenGuiXiangJiaoBuFaZhanQianJingFenXi.html" TargetMode="External" Id="R30fc5e361438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2025-04-06T01:59:11Z</dcterms:created>
  <dcterms:modified xsi:type="dcterms:W3CDTF">2025-04-06T02:59:11Z</dcterms:modified>
  <dc:subject>中国耐高温硅橡胶布行业市场调研与行业前景分析报告（2025-2031年）</dc:subject>
  <dc:title>中国耐高温硅橡胶布行业市场调研与行业前景分析报告（2025-2031年）</dc:title>
  <cp:keywords>中国耐高温硅橡胶布行业市场调研与行业前景分析报告（2025-2031年）</cp:keywords>
  <dc:description>中国耐高温硅橡胶布行业市场调研与行业前景分析报告（2025-2031年）</dc:description>
</cp:coreProperties>
</file>