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d4353f2b94755" w:history="1">
              <w:r>
                <w:rPr>
                  <w:rStyle w:val="Hyperlink"/>
                </w:rPr>
                <w:t>2024-2030年全球与中国耐高温绝缘云母行业市场调研及前景趋势分析报告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d4353f2b94755" w:history="1">
              <w:r>
                <w:rPr>
                  <w:rStyle w:val="Hyperlink"/>
                </w:rPr>
                <w:t>2024-2030年全球与中国耐高温绝缘云母行业市场调研及前景趋势分析报告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d4353f2b94755" w:history="1">
                <w:r>
                  <w:rPr>
                    <w:rStyle w:val="Hyperlink"/>
                  </w:rPr>
                  <w:t>https://www.20087.com/1/50/NaiGaoWenJueYuanYunMuHangYeFaZhanQianJing.html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绝缘云母是一种高性能的绝缘材料，广泛应用于电力、航空航天、冶金等领域，特别是在高温环境下需要电气绝缘的场合。近年来，随着高温设备和新能源技术的发展，对耐高温绝缘云母的性能要求不断提高，促进了云母材料的改性和复合技术的进步。</w:t>
      </w:r>
      <w:r>
        <w:rPr>
          <w:rFonts w:hint="eastAsia"/>
        </w:rPr>
        <w:br/>
      </w:r>
      <w:r>
        <w:rPr>
          <w:rFonts w:hint="eastAsia"/>
        </w:rPr>
        <w:t>　　未来，耐高温绝缘云母将朝着更高性能和多功能化发展。更高性能体现在提升耐温极限和长期稳定性，以及改善机械强度和抗老化性能，以适应极端工况。多功能化趋势则意味着开发具有电磁屏蔽、防火阻燃和自清洁功能的复合云母材料，满足不同行业对绝缘材料的多样化需求。同时，采用纳米技术改进云母片层间的界面结合，提高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4353f2b94755" w:history="1">
        <w:r>
          <w:rPr>
            <w:rStyle w:val="Hyperlink"/>
          </w:rPr>
          <w:t>2024-2030年全球与中国耐高温绝缘云母行业市场调研及前景趋势分析报告</w:t>
        </w:r>
      </w:hyperlink>
      <w:r>
        <w:rPr>
          <w:rFonts w:hint="eastAsia"/>
        </w:rPr>
        <w:t>》主要分析了耐高温绝缘云母行业的市场规模、耐高温绝缘云母市场供需状况、耐高温绝缘云母市场竞争状况和耐高温绝缘云母主要企业经营情况，同时对耐高温绝缘云母行业的未来发展做出了科学预测。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4353f2b94755" w:history="1">
        <w:r>
          <w:rPr>
            <w:rStyle w:val="Hyperlink"/>
          </w:rPr>
          <w:t>2024-2030年全球与中国耐高温绝缘云母行业市场调研及前景趋势分析报告</w:t>
        </w:r>
      </w:hyperlink>
      <w:r>
        <w:rPr>
          <w:rFonts w:hint="eastAsia"/>
        </w:rPr>
        <w:t>》在多年耐高温绝缘云母行业研究的基础上，结合全球及中国耐高温绝缘云母行业市场的发展现状，通过资深研究团队对耐高温绝缘云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4353f2b94755" w:history="1">
        <w:r>
          <w:rPr>
            <w:rStyle w:val="Hyperlink"/>
          </w:rPr>
          <w:t>2024-2030年全球与中国耐高温绝缘云母行业市场调研及前景趋势分析报告</w:t>
        </w:r>
      </w:hyperlink>
      <w:r>
        <w:rPr>
          <w:rFonts w:hint="eastAsia"/>
        </w:rPr>
        <w:t>》可以帮助投资者准确把握耐高温绝缘云母行业的市场现状，为投资者进行投资作出耐高温绝缘云母行业前景预判，挖掘耐高温绝缘云母行业投资价值，同时提出耐高温绝缘云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耐高温绝缘云母市场概述</w:t>
      </w:r>
      <w:r>
        <w:rPr>
          <w:rFonts w:hint="eastAsia"/>
        </w:rPr>
        <w:br/>
      </w:r>
      <w:r>
        <w:rPr>
          <w:rFonts w:hint="eastAsia"/>
        </w:rPr>
        <w:t>　　1.1 耐高温绝缘云母行业概述及统计范围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按照不同产品类型，耐高温绝缘云母主要可以分为如下几个类别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不同产品类型耐高温绝缘云母增长趋势2019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云母板</w:t>
      </w:r>
      <w:r>
        <w:rPr>
          <w:rFonts w:hint="eastAsia"/>
        </w:rPr>
        <w:br/>
      </w:r>
      <w:r>
        <w:rPr>
          <w:rFonts w:hint="eastAsia"/>
        </w:rPr>
        <w:t>　　　　1.2.3 云母纸</w:t>
      </w:r>
      <w:r>
        <w:rPr>
          <w:rFonts w:hint="eastAsia"/>
        </w:rPr>
        <w:br/>
      </w:r>
      <w:r>
        <w:rPr>
          <w:rFonts w:hint="eastAsia"/>
        </w:rPr>
        <w:t>　　1.3 从不同应用，耐高温绝缘云母主要包括如下几个方面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不同应用耐高温绝缘云母增长趋势2019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耐高温绝缘云母行业发展总体概况</w:t>
      </w:r>
      <w:r>
        <w:rPr>
          <w:rFonts w:hint="eastAsia"/>
        </w:rPr>
        <w:br/>
      </w:r>
      <w:r>
        <w:rPr>
          <w:rFonts w:hint="eastAsia"/>
        </w:rPr>
        <w:t>　　　　1.4.2 耐高温绝缘云母行业发展主要特点</w:t>
      </w:r>
      <w:r>
        <w:rPr>
          <w:rFonts w:hint="eastAsia"/>
        </w:rPr>
        <w:br/>
      </w:r>
      <w:r>
        <w:rPr>
          <w:rFonts w:hint="eastAsia"/>
        </w:rPr>
        <w:t>　　　　1.4.3 耐高温绝缘云母行业发展影响因素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全球耐高温绝缘云母供需现状及预测（2019-2030）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全球耐高温绝缘云母产能、产量、产能利用率及发展趋势（2019-2030）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全球耐高温绝缘云母产量、需求量及发展趋势（2019-2030）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全球主要地区耐高温绝缘云母产量及发展趋势（2019-2030）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中国耐高温绝缘云母供需现状及预测（2019-2030）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中国耐高温绝缘云母产能、产量、产能利用率及发展趋势（2019-2030）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中国耐高温绝缘云母产量、市场需求量及发展趋势（2019-2030）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中国耐高温绝缘云母产能和产量占全球的比重（2019-2030）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全球耐高温绝缘云母销量及收入（2019-2030）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全球市场耐高温绝缘云母价格趋势（2019-2030）</w:t>
      </w:r>
      <w:r>
        <w:rPr>
          <w:rFonts w:hint="eastAsia"/>
        </w:rPr>
        <w:br/>
      </w:r>
      <w:r>
        <w:rPr>
          <w:rFonts w:hint="eastAsia"/>
        </w:rPr>
        <w:t>　　2.4 中国耐高温绝缘云母销量及收入（2019-2030）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中国市场耐高温绝缘云母销量和收入占全球的比重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全球耐高温绝缘云母主要地区分析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全球主要地区耐高温绝缘云母市场规模分析：2019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全球主要地区耐高温绝缘云母销售收入及市场份额（2019-2024年）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全球主要地区耐高温绝缘云母销售收入预测（2024-2030年）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全球主要地区耐高温绝缘云母销量分析：2019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全球主要地区耐高温绝缘云母销量及市场份额（2019-2024年）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全球主要地区耐高温绝缘云母销量及市场份额预测（2024-2030）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中东及非洲（土耳其、沙特等国家）耐高温绝缘云母收入（2019-2030）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全球市场主要厂商耐高温绝缘云母产能市场份额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全球市场主要厂商耐高温绝缘云母销量（2019-2024）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全球市场主要厂商耐高温绝缘云母销售收入（2019-2024）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全球市场主要厂商耐高温绝缘云母销售价格（2019-2024）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2024年全球主要生产商耐高温绝缘云母收入排名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中国市场主要厂商耐高温绝缘云母销量（2019-2024）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中国市场主要厂商耐高温绝缘云母销售收入（2019-2024）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中国市场主要厂商耐高温绝缘云母销售价格（2019-2024）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2024年中国主要生产商耐高温绝缘云母收入排名</w:t>
      </w:r>
      <w:r>
        <w:rPr>
          <w:rFonts w:hint="eastAsia"/>
        </w:rPr>
        <w:br/>
      </w:r>
      <w:r>
        <w:rPr>
          <w:rFonts w:hint="eastAsia"/>
        </w:rPr>
        <w:t>　　4.3 全球主要厂商耐高温绝缘云母产地分布及商业化日期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全球主要厂商耐高温绝缘云母产品类型列表</w:t>
      </w:r>
      <w:r>
        <w:rPr>
          <w:rFonts w:hint="eastAsia"/>
        </w:rPr>
        <w:br/>
      </w:r>
      <w:r>
        <w:rPr>
          <w:rFonts w:hint="eastAsia"/>
        </w:rPr>
        <w:t>　　4.5 耐高温绝缘云母行业集中度、竞争程度分析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耐高温绝缘云母行业集中度分析：全球头部厂商份额（Top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全球耐高温绝缘云母第一梯队、第二梯队和第三梯队生产商（品牌）及市场份额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不同产品类型耐高温绝缘云母分析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全球市场不同产品类型耐高温绝缘云母销量及市场份额（2019-2024）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全球市场不同产品类型耐高温绝缘云母销量预测（2024-2030）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全球市场不同产品类型耐高温绝缘云母收入及市场份额（2019-2024）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全球市场不同产品类型耐高温绝缘云母收入预测（2024-2030）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全球市场不同产品类型耐高温绝缘云母价格走势（2019-2030）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中国市场不同产品类型耐高温绝缘云母销量及市场份额（2019-2024）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中国市场不同产品类型耐高温绝缘云母销量预测（2024-2030）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中国市场不同产品类型耐高温绝缘云母收入及市场份额（2019-2024）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中国市场不同产品类型耐高温绝缘云母收入预测（2024-2030）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不同应用耐高温绝缘云母分析</w:t>
      </w:r>
      <w:r>
        <w:rPr>
          <w:rFonts w:hint="eastAsia"/>
        </w:rPr>
        <w:br/>
      </w:r>
      <w:r>
        <w:rPr>
          <w:rFonts w:hint="eastAsia"/>
        </w:rPr>
        <w:t>　　6.1 全球市场不同应用耐高温绝缘云母销量（2019-2030）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全球市场不同应用耐高温绝缘云母销量及市场份额（2019-2024）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全球市场不同应用耐高温绝缘云母销量预测（2024-2030）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全球市场不同应用耐高温绝缘云母收入及市场份额（2019-2024）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全球市场不同应用耐高温绝缘云母收入预测（2024-2030）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全球市场不同应用耐高温绝缘云母价格走势（2019-2030）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中国市场不同应用耐高温绝缘云母销量（2019-2030）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中国市场不同应用耐高温绝缘云母销量及市场份额（2019-2024）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中国市场不同应用耐高温绝缘云母销量预测（2024-2030）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中国市场不同应用耐高温绝缘云母收入（2019-2030）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中国市场不同应用耐高温绝缘云母收入及市场份额（2019-2024）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中国市场不同应用耐高温绝缘云母收入预测（2024-2030）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耐高温绝缘云母行业发展趋势</w:t>
      </w:r>
      <w:r>
        <w:rPr>
          <w:rFonts w:hint="eastAsia"/>
        </w:rPr>
        <w:br/>
      </w:r>
      <w:r>
        <w:rPr>
          <w:rFonts w:hint="eastAsia"/>
        </w:rPr>
        <w:t>　　7.2 耐高温绝缘云母行业主要驱动因素</w:t>
      </w:r>
      <w:r>
        <w:rPr>
          <w:rFonts w:hint="eastAsia"/>
        </w:rPr>
        <w:br/>
      </w:r>
      <w:r>
        <w:rPr>
          <w:rFonts w:hint="eastAsia"/>
        </w:rPr>
        <w:t>　　7.3 耐高温绝缘云母中国企业SWOT分析</w:t>
      </w:r>
      <w:r>
        <w:rPr>
          <w:rFonts w:hint="eastAsia"/>
        </w:rPr>
        <w:br/>
      </w:r>
      <w:r>
        <w:rPr>
          <w:rFonts w:hint="eastAsia"/>
        </w:rPr>
        <w:t>　　7.4 中国耐高温绝缘云母行业政策环境分析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耐高温绝缘云母行业产业链简介</w:t>
      </w:r>
      <w:r>
        <w:rPr>
          <w:rFonts w:hint="eastAsia"/>
        </w:rPr>
        <w:br/>
      </w:r>
      <w:r>
        <w:rPr>
          <w:rFonts w:hint="eastAsia"/>
        </w:rPr>
        <w:t>　　　　8.2.1 耐高温绝缘云母行业供应链分析</w:t>
      </w:r>
      <w:r>
        <w:rPr>
          <w:rFonts w:hint="eastAsia"/>
        </w:rPr>
        <w:br/>
      </w:r>
      <w:r>
        <w:rPr>
          <w:rFonts w:hint="eastAsia"/>
        </w:rPr>
        <w:t>　　　　8.2.2 耐高温绝缘云母主要原料及供应情况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耐高温绝缘云母行业主要下游客户</w:t>
      </w:r>
      <w:r>
        <w:rPr>
          <w:rFonts w:hint="eastAsia"/>
        </w:rPr>
        <w:br/>
      </w:r>
      <w:r>
        <w:rPr>
          <w:rFonts w:hint="eastAsia"/>
        </w:rPr>
        <w:t>　　8.3 耐高温绝缘云母行业采购模式</w:t>
      </w:r>
      <w:r>
        <w:rPr>
          <w:rFonts w:hint="eastAsia"/>
        </w:rPr>
        <w:br/>
      </w:r>
      <w:r>
        <w:rPr>
          <w:rFonts w:hint="eastAsia"/>
        </w:rPr>
        <w:t>　　8.4 耐高温绝缘云母行业生产模式</w:t>
      </w:r>
      <w:r>
        <w:rPr>
          <w:rFonts w:hint="eastAsia"/>
        </w:rPr>
        <w:br/>
      </w:r>
      <w:r>
        <w:rPr>
          <w:rFonts w:hint="eastAsia"/>
        </w:rPr>
        <w:t>　　8.5 耐高温绝缘云母行业销售模式及销售渠道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全球市场主要耐高温绝缘云母厂商简介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重点企业（11）耐高温绝缘云母销量、收入、价格及毛利率（2019-2024）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中国市场耐高温绝缘云母产量、销量、进出口分析及未来趋势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中国市场耐高温绝缘云母产量、销量、进出口分析及未来趋势（2019-2030）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中国市场耐高温绝缘云母进出口贸易趋势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中国市场耐高温绝缘云母主要进口来源</w:t>
      </w:r>
      <w:r>
        <w:rPr>
          <w:rFonts w:hint="eastAsia"/>
        </w:rPr>
        <w:br/>
      </w:r>
      <w:r>
        <w:rPr>
          <w:rFonts w:hint="eastAsia"/>
        </w:rPr>
        <w:t>　　10.4 中国市场耐高温绝缘云母主要出口目的地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中国市场耐高温绝缘云母主要地区分布</w:t>
      </w:r>
      <w:r>
        <w:rPr>
          <w:rFonts w:hint="eastAsia"/>
        </w:rPr>
        <w:br/>
      </w:r>
      <w:r>
        <w:rPr>
          <w:rFonts w:hint="eastAsia"/>
        </w:rPr>
        <w:t>　　11.1 中国耐高温绝缘云母生产地区分布</w:t>
      </w:r>
      <w:r>
        <w:rPr>
          <w:rFonts w:hint="eastAsia"/>
        </w:rPr>
        <w:br/>
      </w:r>
      <w:r>
        <w:rPr>
          <w:rFonts w:hint="eastAsia"/>
        </w:rPr>
        <w:t>　　11.2 中国耐高温绝缘云母消费地区分布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全球不同产品类型耐高温绝缘云母增长趋势2019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不同应用耐高温绝缘云母增长趋势2019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耐高温绝缘云母行业发展主要特点</w:t>
      </w:r>
      <w:r>
        <w:rPr>
          <w:rFonts w:hint="eastAsia"/>
        </w:rPr>
        <w:br/>
      </w:r>
      <w:r>
        <w:rPr>
          <w:rFonts w:hint="eastAsia"/>
        </w:rPr>
        <w:t>　　表4 耐高温绝缘云母行业发展有利因素分析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耐高温绝缘云母行业发展不利因素分析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进入耐高温绝缘云母行业壁垒</w:t>
      </w:r>
      <w:r>
        <w:rPr>
          <w:rFonts w:hint="eastAsia"/>
        </w:rPr>
        <w:br/>
      </w:r>
      <w:r>
        <w:rPr>
          <w:rFonts w:hint="eastAsia"/>
        </w:rPr>
        <w:t>　　表7 全球主要地区耐高温绝缘云母产量（吨）：2019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全球主要地区耐高温绝缘云母产量（2019-2024）&amp;（吨）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全球主要地区耐高温绝缘云母产量市场份额（2019-2024）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全球主要地区耐高温绝缘云母产量（2024-2030）&amp;（吨）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全球主要地区耐高温绝缘云母销售收入（百万美元）：2019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全球主要地区耐高温绝缘云母销售收入（2019-2024）&amp;（百万美元）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全球主要地区耐高温绝缘云母销售收入市场份额（2019-2024）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全球主要地区耐高温绝缘云母收入（2024-2030）&amp;（百万美元）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全球主要地区耐高温绝缘云母收入市场份额（2024-2030）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全球主要地区耐高温绝缘云母销量（吨）：2019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全球主要地区耐高温绝缘云母销量（2019-2024）&amp;（吨）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全球主要地区耐高温绝缘云母销量（2024-2030）&amp;（吨）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全球主要地区耐高温绝缘云母销量份额（2024-2030）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北美耐高温绝缘云母基本情况分析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北美（美国和加拿大）耐高温绝缘云母销量（2019-2030）&amp;（吨）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北美（美国和加拿大）耐高温绝缘云母收入（2019-2030）&amp;（百万美元）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欧洲耐高温绝缘云母基本情况分析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欧洲（德国、英国、法国和意大利等国家）耐高温绝缘云母销量（2019-2030）&amp;（吨）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欧洲（德国、英国、法国和意大利等国家）耐高温绝缘云母收入（2019-2030）&amp;（百万美元）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亚太地区耐高温绝缘云母基本情况分析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亚太（中国、日本、韩国、中国台湾、印度和东南亚等）耐高温绝缘云母销量（2019-2030）&amp;（吨）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亚太（中国、日本、韩国、中国台湾、印度和东南亚等）耐高温绝缘云母收入（2019-2030）&amp;（百万美元）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拉美地区耐高温绝缘云母基本情况分析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拉美地区（墨西哥、巴西等国家）耐高温绝缘云母销量（2019-2030）&amp;（吨）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拉美地区（墨西哥、巴西等国家）耐高温绝缘云母收入（2019-2030）&amp;（百万美元）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中东及非洲耐高温绝缘云母基本情况分析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中东及非洲（土耳其、沙特等国家）耐高温绝缘云母销量（2019-2030）&amp;（吨）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中东及非洲（土耳其、沙特等国家）耐高温绝缘云母收入（2019-2030）&amp;（百万美元）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全球市场主要厂商耐高温绝缘云母产能（2023-2024）&amp;（吨）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全球市场主要厂商耐高温绝缘云母销量（2019-2024）&amp;（吨）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全球市场主要厂商耐高温绝缘云母销售收入（2019-2024）&amp;（百万美元）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全球市场主要厂商耐高温绝缘云母销售收入市场份额（2019-2024）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全球市场主要厂商耐高温绝缘云母销售价格（2019-2024）&amp;（美元\u002F吨）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2024年全球主要生产商耐高温绝缘云母收入排名（百万美元）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中国市场主要厂商耐高温绝缘云母销量（2019-2024）&amp;（吨）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中国市场主要厂商耐高温绝缘云母销售收入（2019-2024）&amp;（百万美元）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中国市场主要厂商耐高温绝缘云母销售收入市场份额（2019-2024）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中国市场主要厂商耐高温绝缘云母销售价格（2019-2024）&amp;（美元\u002F吨）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2024年中国主要生产商耐高温绝缘云母收入排名（百万美元）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全球主要厂商耐高温绝缘云母产地分布及商业化日期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全球主要厂商耐高温绝缘云母产品类型列表</w:t>
      </w:r>
      <w:r>
        <w:rPr>
          <w:rFonts w:hint="eastAsia"/>
        </w:rPr>
        <w:br/>
      </w:r>
      <w:r>
        <w:rPr>
          <w:rFonts w:hint="eastAsia"/>
        </w:rPr>
        <w:t>　　表51 2024全球耐高温绝缘云母主要厂商市场地位（第一梯队、第二梯队和第三梯队）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全球不同产品类型耐高温绝缘云母销量（2019-2024年）&amp;（吨）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全球不同产品类型耐高温绝缘云母销量预测（2024-2030）&amp;（吨）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全球市场不同产品类型耐高温绝缘云母销量市场份额预测（2024-2030）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全球不同产品类型耐高温绝缘云母收入（2019-2024年）&amp;（百万美元）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全球不同产品类型耐高温绝缘云母收入市场份额（2019-2024）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全球不同产品类型耐高温绝缘云母收入预测（2024-2030）&amp;（百万美元）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全球不同产品类型耐高温绝缘云母收入市场份额预测（2024-2030）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全球不同产品类型耐高温绝缘云母价格走势（2019-2030）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中国不同产品类型耐高温绝缘云母销量（2019-2024年）&amp;（吨）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中国不同产品类型耐高温绝缘云母销量预测（2024-2030）&amp;（吨）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中国不同产品类型耐高温绝缘云母销量市场份额预测（2024-2030）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中国不同产品类型耐高温绝缘云母收入（2019-2024年）&amp;（百万美元）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中国不同产品类型耐高温绝缘云母收入市场份额（2019-2024）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中国不同产品类型耐高温绝缘云母收入预测（2024-2030）&amp;（百万美元）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中国不同产品类型耐高温绝缘云母收入市场份额预测（2024-2030）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全球不同应用耐高温绝缘云母销量（2019-2024年）&amp;（吨）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全球不同应用耐高温绝缘云母销量预测（2024-2030）&amp;（吨）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全球市场不同应用耐高温绝缘云母销量市场份额预测（2024-2030）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全球不同应用耐高温绝缘云母收入（2019-2024年）&amp;（百万美元）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全球不同应用耐高温绝缘云母收入市场份额（2019-2024）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全球不同应用耐高温绝缘云母收入预测（2024-2030）&amp;（百万美元）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全球不同应用耐高温绝缘云母收入市场份额预测（2024-2030）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全球不同应用耐高温绝缘云母价格走势（2019-2030）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中国不同应用耐高温绝缘云母销量（2019-2024年）&amp;（吨）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中国不同应用耐高温绝缘云母销量市场份额（2019-2024）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中国不同应用耐高温绝缘云母销量预测（2024-2030）&amp;（吨）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中国不同应用耐高温绝缘云母销量市场份额预测（2024-2030）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中国不同应用耐高温绝缘云母收入（2019-2024年）&amp;（百万美元）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中国不同应用耐高温绝缘云母收入市场份额（2019-2024）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中国不同应用耐高温绝缘云母收入预测（2024-2030）&amp;（百万美元）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中国不同应用耐高温绝缘云母收入市场份额预测（2024-2030）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耐高温绝缘云母行业技术发展趋势</w:t>
      </w:r>
      <w:r>
        <w:rPr>
          <w:rFonts w:hint="eastAsia"/>
        </w:rPr>
        <w:br/>
      </w:r>
      <w:r>
        <w:rPr>
          <w:rFonts w:hint="eastAsia"/>
        </w:rPr>
        <w:t>　　表87 耐高温绝缘云母行业主要驱动因素</w:t>
      </w:r>
      <w:r>
        <w:rPr>
          <w:rFonts w:hint="eastAsia"/>
        </w:rPr>
        <w:br/>
      </w:r>
      <w:r>
        <w:rPr>
          <w:rFonts w:hint="eastAsia"/>
        </w:rPr>
        <w:t>　　表88 耐高温绝缘云母行业供应链分析</w:t>
      </w:r>
      <w:r>
        <w:rPr>
          <w:rFonts w:hint="eastAsia"/>
        </w:rPr>
        <w:br/>
      </w:r>
      <w:r>
        <w:rPr>
          <w:rFonts w:hint="eastAsia"/>
        </w:rPr>
        <w:t>　　表89 耐高温绝缘云母上游原料供应商</w:t>
      </w:r>
      <w:r>
        <w:rPr>
          <w:rFonts w:hint="eastAsia"/>
        </w:rPr>
        <w:br/>
      </w:r>
      <w:r>
        <w:rPr>
          <w:rFonts w:hint="eastAsia"/>
        </w:rPr>
        <w:t>　　表90 耐高温绝缘云母行业主要下游客户</w:t>
      </w:r>
      <w:r>
        <w:rPr>
          <w:rFonts w:hint="eastAsia"/>
        </w:rPr>
        <w:br/>
      </w:r>
      <w:r>
        <w:rPr>
          <w:rFonts w:hint="eastAsia"/>
        </w:rPr>
        <w:t>　　表91 耐高温绝缘云母行业典型经销商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重点企业（11）耐高温绝缘云母生产基地、销售区域、竞争对手及市场地位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重点企业（11）耐高温绝缘云母产品规格、参数及市场应用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重点企业（11）耐高温绝缘云母销量（吨）、收入（百万美元）、价格（美元\u002F吨）及毛利率（2019-2024）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中国市场耐高温绝缘云母产量、销量、进出口（2019-2024年）&amp;（吨）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中国市场耐高温绝缘云母产量、销量、进出口预测（2024-2030）&amp;（吨）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中国市场耐高温绝缘云母进出口贸易趋势</w:t>
      </w:r>
      <w:r>
        <w:rPr>
          <w:rFonts w:hint="eastAsia"/>
        </w:rPr>
        <w:br/>
      </w:r>
      <w:r>
        <w:rPr>
          <w:rFonts w:hint="eastAsia"/>
        </w:rPr>
        <w:t>　　表150 中国市场耐高温绝缘云母主要进口来源</w:t>
      </w:r>
      <w:r>
        <w:rPr>
          <w:rFonts w:hint="eastAsia"/>
        </w:rPr>
        <w:br/>
      </w:r>
      <w:r>
        <w:rPr>
          <w:rFonts w:hint="eastAsia"/>
        </w:rPr>
        <w:t>　　表151 中国市场耐高温绝缘云母主要出口目的地</w:t>
      </w:r>
      <w:r>
        <w:rPr>
          <w:rFonts w:hint="eastAsia"/>
        </w:rPr>
        <w:br/>
      </w:r>
      <w:r>
        <w:rPr>
          <w:rFonts w:hint="eastAsia"/>
        </w:rPr>
        <w:t>　　表152 中国耐高温绝缘云母生产地区分布</w:t>
      </w:r>
      <w:r>
        <w:rPr>
          <w:rFonts w:hint="eastAsia"/>
        </w:rPr>
        <w:br/>
      </w:r>
      <w:r>
        <w:rPr>
          <w:rFonts w:hint="eastAsia"/>
        </w:rPr>
        <w:t>　　表153 中国耐高温绝缘云母消费地区分布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耐高温绝缘云母产品图片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全球不同产品类型耐高温绝缘云母市场份额2023 &amp; 2024</w:t>
      </w:r>
      <w:r>
        <w:rPr>
          <w:rFonts w:hint="eastAsia"/>
        </w:rPr>
        <w:br/>
      </w:r>
      <w:r>
        <w:rPr>
          <w:rFonts w:hint="eastAsia"/>
        </w:rPr>
        <w:t>　　图3 云母板产品图片</w:t>
      </w:r>
      <w:r>
        <w:rPr>
          <w:rFonts w:hint="eastAsia"/>
        </w:rPr>
        <w:br/>
      </w:r>
      <w:r>
        <w:rPr>
          <w:rFonts w:hint="eastAsia"/>
        </w:rPr>
        <w:t>　　图4 云母纸产品图片</w:t>
      </w:r>
      <w:r>
        <w:rPr>
          <w:rFonts w:hint="eastAsia"/>
        </w:rPr>
        <w:br/>
      </w:r>
      <w:r>
        <w:rPr>
          <w:rFonts w:hint="eastAsia"/>
        </w:rPr>
        <w:t>　　图5 全球不同应用耐高温绝缘云母市场份额2023 vs 2024</w:t>
      </w:r>
      <w:r>
        <w:rPr>
          <w:rFonts w:hint="eastAsia"/>
        </w:rPr>
        <w:br/>
      </w:r>
      <w:r>
        <w:rPr>
          <w:rFonts w:hint="eastAsia"/>
        </w:rPr>
        <w:t>　　图6 新能源汽车</w:t>
      </w:r>
      <w:r>
        <w:rPr>
          <w:rFonts w:hint="eastAsia"/>
        </w:rPr>
        <w:br/>
      </w:r>
      <w:r>
        <w:rPr>
          <w:rFonts w:hint="eastAsia"/>
        </w:rPr>
        <w:t>　　图7 家电</w:t>
      </w:r>
      <w:r>
        <w:rPr>
          <w:rFonts w:hint="eastAsia"/>
        </w:rPr>
        <w:br/>
      </w:r>
      <w:r>
        <w:rPr>
          <w:rFonts w:hint="eastAsia"/>
        </w:rPr>
        <w:t>　　图8 电线电缆</w:t>
      </w:r>
      <w:r>
        <w:rPr>
          <w:rFonts w:hint="eastAsia"/>
        </w:rPr>
        <w:br/>
      </w:r>
      <w:r>
        <w:rPr>
          <w:rFonts w:hint="eastAsia"/>
        </w:rPr>
        <w:t>　　图9 全球耐高温绝缘云母产能、产量、产能利用率及发展趋势（2019-2030）&amp;（吨）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全球耐高温绝缘云母产量、需求量及发展趋势（2019-2030）&amp;（吨）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全球主要地区耐高温绝缘云母产量市场份额（2019-2030）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中国耐高温绝缘云母产能、产量、产能利用率及发展趋势（2019-2030）&amp;（吨）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中国耐高温绝缘云母产量、市场需求量及发展趋势（2019-2030）&amp;（吨）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中国耐高温绝缘云母总产能占全球比重（2019-2030）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中国耐高温绝缘云母总产量占全球比重（2019-2030）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全球耐高温绝缘云母市场收入及增长率：（2019-2030）&amp;（百万美元）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全球市场耐高温绝缘云母市场规模：2019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全球市场耐高温绝缘云母销量及增长率（2019-2030）&amp;（吨）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全球市场耐高温绝缘云母价格趋势（2019-2030）&amp;（美元\u002F吨）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中国耐高温绝缘云母市场收入及增长率：（2019-2030）&amp;（百万美元）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中国市场耐高温绝缘云母市场规模：2019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中国市场耐高温绝缘云母销量及增长率（2019-2030）&amp;（吨）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中国市场耐高温绝缘云母销量占全球比重（2019-2030）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中国耐高温绝缘云母收入占全球比重（2019-2030）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全球主要地区耐高温绝缘云母销售收入市场份额（2019-2024）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全球主要地区耐高温绝缘云母销售收入市场份额（2023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全球主要地区耐高温绝缘云母收入市场份额（2024-2030）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北美（美国和加拿大）耐高温绝缘云母销量份额（2019-2030）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北美（美国和加拿大）耐高温绝缘云母收入份额（2019-2030）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欧洲（德国、英国、法国和意大利等国家）耐高温绝缘云母销量份额（2019-2030）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欧洲（德国、英国、法国和意大利等国家）耐高温绝缘云母收入份额（2019-2030）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亚太（中国、日本、韩国、中国台湾、印度和东南亚等）耐高温绝缘云母销量份额（2019-2030）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亚太（中国、日本、韩国、中国台湾、印度和东南亚等）耐高温绝缘云母收入份额（2019-2030）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拉美地区（墨西哥、巴西等国家）耐高温绝缘云母销量份额（2019-2030）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拉美地区（墨西哥、巴西等国家）耐高温绝缘云母收入份额（2019-2030）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中东及非洲（土耳其、沙特等国家）耐高温绝缘云母销量份额（2019-2030）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中东及非洲（土耳其、沙特等国家）耐高温绝缘云母收入份额（2019-2030）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2024年全球市场主要厂商耐高温绝缘云母销量市场份额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2024年全球市场主要厂商耐高温绝缘云母收入市场份额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2024年中国市场主要厂商耐高温绝缘云母销量市场份额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2024年中国市场主要厂商耐高温绝缘云母收入市场份额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2024年全球前五大生产商耐高温绝缘云母市场份额</w:t>
      </w:r>
      <w:r>
        <w:rPr>
          <w:rFonts w:hint="eastAsia"/>
        </w:rPr>
        <w:br/>
      </w:r>
      <w:r>
        <w:rPr>
          <w:rFonts w:hint="eastAsia"/>
        </w:rPr>
        <w:t>　　图43 全球耐高温绝缘云母第一梯队、第二梯队和第三梯队生产商（品牌）及市场份额（2024）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全球不同产品类型耐高温绝缘云母价格走势（2019-2030）&amp;（美元\u002F吨）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全球不同应用耐高温绝缘云母价格走势（2019-2030）&amp;（美元\u002F吨）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耐高温绝缘云母中国企业SWOT分析</w:t>
      </w:r>
      <w:r>
        <w:rPr>
          <w:rFonts w:hint="eastAsia"/>
        </w:rPr>
        <w:br/>
      </w:r>
      <w:r>
        <w:rPr>
          <w:rFonts w:hint="eastAsia"/>
        </w:rPr>
        <w:t>　　图47 耐高温绝缘云母产业链</w:t>
      </w:r>
      <w:r>
        <w:rPr>
          <w:rFonts w:hint="eastAsia"/>
        </w:rPr>
        <w:br/>
      </w:r>
      <w:r>
        <w:rPr>
          <w:rFonts w:hint="eastAsia"/>
        </w:rPr>
        <w:t>　　图48 耐高温绝缘云母行业采购模式分析</w:t>
      </w:r>
      <w:r>
        <w:rPr>
          <w:rFonts w:hint="eastAsia"/>
        </w:rPr>
        <w:br/>
      </w:r>
      <w:r>
        <w:rPr>
          <w:rFonts w:hint="eastAsia"/>
        </w:rPr>
        <w:t>　　图49 耐高温绝缘云母行业销售模式分析</w:t>
      </w:r>
      <w:r>
        <w:rPr>
          <w:rFonts w:hint="eastAsia"/>
        </w:rPr>
        <w:br/>
      </w:r>
      <w:r>
        <w:rPr>
          <w:rFonts w:hint="eastAsia"/>
        </w:rPr>
        <w:t>　　图50 耐高温绝缘云母行业销售模式分析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d4353f2b94755" w:history="1">
        <w:r>
          <w:rPr>
            <w:rStyle w:val="Hyperlink"/>
          </w:rPr>
          <w:t>2024-2030年全球与中国耐高温绝缘云母行业市场调研及前景趋势分析报告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d4353f2b94755" w:history="1">
        <w:r>
          <w:rPr>
            <w:rStyle w:val="Hyperlink"/>
          </w:rPr>
          <w:t>https://www.20087.com/1/50/NaiGaoWenJueYuanYunMuHangYeFaZhanQianJing.html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5fb45b67e40d4" w:history="1">
      <w:r>
        <w:rPr>
          <w:rStyle w:val="Hyperlink"/>
        </w:rPr>
        <w:t>2024-2030年全球与中国耐高温绝缘云母行业市场调研及前景趋势分析报告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aiGaoWenJueYuanYunMuHangYeFaZhanQianJing.html" TargetMode="External" Id="R0dbd4353f2b9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aiGaoWenJueYuanYunMuHangYeFaZhanQianJing.html" TargetMode="External" Id="R83b5fb45b67e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2024-02-13T07:20:00Z</dcterms:created>
  <dcterms:modified xsi:type="dcterms:W3CDTF">2024-02-13T08:20:00Z</dcterms:modified>
  <dc:subject>2024-2030年全球与中国耐高温绝缘云母行业市场调研及前景趋势分析报告</dc:subject>
  <dc:title>2024-2030年全球与中国耐高温绝缘云母行业市场调研及前景趋势分析报告</dc:title>
  <cp:keywords>2024-2030年全球与中国耐高温绝缘云母行业市场调研及前景趋势分析报告</cp:keywords>
  <dc:description>2024-2030年全球与中国耐高温绝缘云母行业市场调研及前景趋势分析报告</dc:description>
</cp:coreProperties>
</file>