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5da6a3f24095" w:history="1">
              <w:r>
                <w:rPr>
                  <w:rStyle w:val="Hyperlink"/>
                </w:rPr>
                <w:t>2025-2031年全球与中国聚乙烯醇缩丁醛乳胶市场研究及前景分析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5da6a3f24095" w:history="1">
              <w:r>
                <w:rPr>
                  <w:rStyle w:val="Hyperlink"/>
                </w:rPr>
                <w:t>2025-2031年全球与中国聚乙烯醇缩丁醛乳胶市场研究及前景分析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95da6a3f24095" w:history="1">
                <w:r>
                  <w:rPr>
                    <w:rStyle w:val="Hyperlink"/>
                  </w:rPr>
                  <w:t>https://www.20087.com/1/80/JuYiXiChunSuoDingQuanRuJiaoShiChangXianZhuangHeQianJing.html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（PVB）乳胶作为一种重要的粘合剂和涂料材料，广泛应用于汽车玻璃夹层、建筑密封、木材加工等领域。聚乙烯醇缩丁醛乳胶具有优异的透明度、柔韧性和耐候性，能够在不同基材之间形成牢固的连接。近年来，随着环保法规的日益严格和技术进步，PVB乳胶的生产工艺不断优化，从传统的溶剂型产品发展到水性、无溶剂型等环保型配方，显著降低了挥发性有机化合物（VOC）的释放。此外，新型功能性添加剂的应用增强了PVB乳胶的附着力和耐腐蚀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PVB乳胶的发展将更加注重多功能集成与智能化升级。一方面，为了满足不同应用场景的需求，如柔性电子、3D打印等新兴领域，企业需持续优化产品配方，开发出具备特定功能特性的新型乳胶；另一方面，结合智能制造系统，实现从原材料采购到成品交付的全程自动化控制，确保产品质量的一致性和可靠性。此外，随着物联网（IoT）技术和大数据分析平台的引入，智能监测和远程维护将成为可能，为企业提供更为精准的服务支持。这不仅有助于推动相关行业的持续创新，也为用户带来了更优质的产品体验。聚乙烯醇缩丁醛乳胶企业需紧跟政策导向和技术潮流，加大研发投入，深化产业链上下游合作，共同构建绿色低碳的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5da6a3f24095" w:history="1">
        <w:r>
          <w:rPr>
            <w:rStyle w:val="Hyperlink"/>
          </w:rPr>
          <w:t>2025-2031年全球与中国聚乙烯醇缩丁醛乳胶市场研究及前景分析</w:t>
        </w:r>
      </w:hyperlink>
      <w:r>
        <w:rPr>
          <w:rFonts w:hint="eastAsia"/>
        </w:rPr>
        <w:t>》基于国家统计局、发改委、国务院发展研究中心、聚乙烯醇缩丁醛乳胶行业协会及科研机构提供的详实数据，对聚乙烯醇缩丁醛乳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聚乙烯醇缩丁醛乳胶市场概述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按照不同产品类型，聚乙烯醇缩丁醛乳胶主要可以分为如下几个类别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全球不同产品类型聚乙烯醇缩丁醛乳胶销售额增长趋势2020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10% PVB分散体</w:t>
      </w:r>
      <w:r>
        <w:rPr>
          <w:rFonts w:hint="eastAsia"/>
        </w:rPr>
        <w:br/>
      </w:r>
      <w:r>
        <w:rPr>
          <w:rFonts w:hint="eastAsia"/>
        </w:rPr>
        <w:t>　　　　1.2.3 20% PVB分散体</w:t>
      </w:r>
      <w:r>
        <w:rPr>
          <w:rFonts w:hint="eastAsia"/>
        </w:rPr>
        <w:br/>
      </w:r>
      <w:r>
        <w:rPr>
          <w:rFonts w:hint="eastAsia"/>
        </w:rPr>
        <w:t>　　　　1.2.4 35% PVB分散体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从不同应用，聚乙烯醇缩丁醛乳胶主要包括如下几个方面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全球不同应用聚乙烯醇缩丁醛乳胶销售额增长趋势2020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墨水</w:t>
      </w:r>
      <w:r>
        <w:rPr>
          <w:rFonts w:hint="eastAsia"/>
        </w:rPr>
        <w:br/>
      </w:r>
      <w:r>
        <w:rPr>
          <w:rFonts w:hint="eastAsia"/>
        </w:rPr>
        <w:t>　　　　1.3.3 绘画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织物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聚乙烯醇缩丁醛乳胶行业背景、发展历史、现状及趋势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聚乙烯醇缩丁醛乳胶行业目前现状分析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聚乙烯醇缩丁醛乳胶发展趋势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全球聚乙烯醇缩丁醛乳胶总体规模分析</w:t>
      </w:r>
      <w:r>
        <w:rPr>
          <w:rFonts w:hint="eastAsia"/>
        </w:rPr>
        <w:br/>
      </w:r>
      <w:r>
        <w:rPr>
          <w:rFonts w:hint="eastAsia"/>
        </w:rPr>
        <w:t>　　2.1 全球聚乙烯醇缩丁醛乳胶供需现状及预测（2020-2031）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全球聚乙烯醇缩丁醛乳胶产能、产量、产能利用率及发展趋势（2020-2031）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全球聚乙烯醇缩丁醛乳胶产量、需求量及发展趋势（2020-2031）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全球主要地区聚乙烯醇缩丁醛乳胶产量及发展趋势（2020-2031）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全球主要地区聚乙烯醇缩丁醛乳胶产量（2020-2025）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全球主要地区聚乙烯醇缩丁醛乳胶产量（2026-2031）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全球主要地区聚乙烯醇缩丁醛乳胶产量市场份额（2020-2031）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中国聚乙烯醇缩丁醛乳胶供需现状及预测（2020-2031）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中国聚乙烯醇缩丁醛乳胶产能、产量、产能利用率及发展趋势（2020-2031）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中国聚乙烯醇缩丁醛乳胶产量、市场需求量及发展趋势（2020-2031）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全球聚乙烯醇缩丁醛乳胶销量及销售额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全球市场聚乙烯醇缩丁醛乳胶销售额（2020-2031）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全球市场聚乙烯醇缩丁醛乳胶销量（2020-2031）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全球市场聚乙烯醇缩丁醛乳胶价格趋势（2020-2031）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全球聚乙烯醇缩丁醛乳胶主要地区分析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全球主要地区聚乙烯醇缩丁醛乳胶市场规模分析：2020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全球主要地区聚乙烯醇缩丁醛乳胶销售收入及市场份额（2020-2025年）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全球主要地区聚乙烯醇缩丁醛乳胶销售收入预测（2026-2031年）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全球主要地区聚乙烯醇缩丁醛乳胶销量分析：2020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全球主要地区聚乙烯醇缩丁醛乳胶销量及市场份额（2020-2025年）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全球主要地区聚乙烯醇缩丁醛乳胶销量及市场份额预测（2026-2031）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北美市场聚乙烯醇缩丁醛乳胶销量、收入及增长率（2020-2031）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欧洲市场聚乙烯醇缩丁醛乳胶销量、收入及增长率（2020-2031）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中国市场聚乙烯醇缩丁醛乳胶销量、收入及增长率（2020-2031）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日本市场聚乙烯醇缩丁醛乳胶销量、收入及增长率（2020-2031）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东南亚市场聚乙烯醇缩丁醛乳胶销量、收入及增长率（2020-2031）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印度市场聚乙烯醇缩丁醛乳胶销量、收入及增长率（2020-2031）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全球市场主要厂商聚乙烯醇缩丁醛乳胶产能市场份额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全球市场主要厂商聚乙烯醇缩丁醛乳胶销量（2020-2025）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全球市场主要厂商聚乙烯醇缩丁醛乳胶销量（2020-2025）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全球市场主要厂商聚乙烯醇缩丁醛乳胶销售收入（2020-2025）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全球市场主要厂商聚乙烯醇缩丁醛乳胶销售价格（2020-2025）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2024年全球主要生产商聚乙烯醇缩丁醛乳胶收入排名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中国市场主要厂商聚乙烯醇缩丁醛乳胶销量（2020-2025）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中国市场主要厂商聚乙烯醇缩丁醛乳胶销量（2020-2025）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中国市场主要厂商聚乙烯醇缩丁醛乳胶销售收入（2020-2025）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2024年中国主要生产商聚乙烯醇缩丁醛乳胶收入排名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中国市场主要厂商聚乙烯醇缩丁醛乳胶销售价格（2020-2025）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全球主要厂商聚乙烯醇缩丁醛乳胶总部及产地分布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全球主要厂商成立时间及聚乙烯醇缩丁醛乳胶商业化日期</w:t>
      </w:r>
      <w:r>
        <w:rPr>
          <w:rFonts w:hint="eastAsia"/>
        </w:rPr>
        <w:br/>
      </w:r>
      <w:r>
        <w:rPr>
          <w:rFonts w:hint="eastAsia"/>
        </w:rPr>
        <w:t>　　4.6 全球主要厂商聚乙烯醇缩丁醛乳胶产品类型及应用</w:t>
      </w:r>
      <w:r>
        <w:rPr>
          <w:rFonts w:hint="eastAsia"/>
        </w:rPr>
        <w:br/>
      </w:r>
      <w:r>
        <w:rPr>
          <w:rFonts w:hint="eastAsia"/>
        </w:rPr>
        <w:t>　　4.7 聚乙烯醇缩丁醛乳胶行业集中度、竞争程度分析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聚乙烯醇缩丁醛乳胶行业集中度分析：2024年全球Top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全球聚乙烯醇缩丁醛乳胶第一梯队、第二梯队和第三梯队生产商（品牌）及市场份额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聚乙烯醇缩丁醛乳胶销量、收入、价格及毛利率（2020-2025）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不同产品类型聚乙烯醇缩丁醛乳胶分析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全球不同产品类型聚乙烯醇缩丁醛乳胶销量（2020-2031）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全球不同产品类型聚乙烯醇缩丁醛乳胶销量及市场份额（2020-2025）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全球不同产品类型聚乙烯醇缩丁醛乳胶销量预测（2026-2031）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全球不同产品类型聚乙烯醇缩丁醛乳胶收入（2020-2031）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全球不同产品类型聚乙烯醇缩丁醛乳胶收入及市场份额（2020-2025）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全球不同产品类型聚乙烯醇缩丁醛乳胶收入预测（2026-2031）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全球不同产品类型聚乙烯醇缩丁醛乳胶价格走势（2020-2031）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不同应用聚乙烯醇缩丁醛乳胶分析</w:t>
      </w:r>
      <w:r>
        <w:rPr>
          <w:rFonts w:hint="eastAsia"/>
        </w:rPr>
        <w:br/>
      </w:r>
      <w:r>
        <w:rPr>
          <w:rFonts w:hint="eastAsia"/>
        </w:rPr>
        <w:t>　　7.1 全球不同应用聚乙烯醇缩丁醛乳胶销量（2020-2031）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全球不同应用聚乙烯醇缩丁醛乳胶销量及市场份额（2020-2025）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全球不同应用聚乙烯醇缩丁醛乳胶销量预测（2026-2031）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全球不同应用聚乙烯醇缩丁醛乳胶收入（2020-2031）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全球不同应用聚乙烯醇缩丁醛乳胶收入及市场份额（2020-2025）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全球不同应用聚乙烯醇缩丁醛乳胶收入预测（2026-2031）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全球不同应用聚乙烯醇缩丁醛乳胶价格走势（2020-2031）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聚乙烯醇缩丁醛乳胶产业链分析</w:t>
      </w:r>
      <w:r>
        <w:rPr>
          <w:rFonts w:hint="eastAsia"/>
        </w:rPr>
        <w:br/>
      </w:r>
      <w:r>
        <w:rPr>
          <w:rFonts w:hint="eastAsia"/>
        </w:rPr>
        <w:t>　　8.2 聚乙烯醇缩丁醛乳胶工艺制造技术分析</w:t>
      </w:r>
      <w:r>
        <w:rPr>
          <w:rFonts w:hint="eastAsia"/>
        </w:rPr>
        <w:br/>
      </w:r>
      <w:r>
        <w:rPr>
          <w:rFonts w:hint="eastAsia"/>
        </w:rPr>
        <w:t>　　8.3 聚乙烯醇缩丁醛乳胶产业上游供应分析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聚乙烯醇缩丁醛乳胶下游客户分析</w:t>
      </w:r>
      <w:r>
        <w:rPr>
          <w:rFonts w:hint="eastAsia"/>
        </w:rPr>
        <w:br/>
      </w:r>
      <w:r>
        <w:rPr>
          <w:rFonts w:hint="eastAsia"/>
        </w:rPr>
        <w:t>　　8.5 聚乙烯醇缩丁醛乳胶销售渠道分析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聚乙烯醇缩丁醛乳胶行业发展机遇及主要驱动因素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聚乙烯醇缩丁醛乳胶行业发展面临的风险</w:t>
      </w:r>
      <w:r>
        <w:rPr>
          <w:rFonts w:hint="eastAsia"/>
        </w:rPr>
        <w:br/>
      </w:r>
      <w:r>
        <w:rPr>
          <w:rFonts w:hint="eastAsia"/>
        </w:rPr>
        <w:t>　　9.3 聚乙烯醇缩丁醛乳胶行业政策分析</w:t>
      </w:r>
      <w:r>
        <w:rPr>
          <w:rFonts w:hint="eastAsia"/>
        </w:rPr>
        <w:br/>
      </w:r>
      <w:r>
        <w:rPr>
          <w:rFonts w:hint="eastAsia"/>
        </w:rPr>
        <w:t>　　9.4 聚乙烯醇缩丁醛乳胶中国企业SWOT分析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全球不同产品类型聚乙烯醇缩丁醛乳胶销售额增长（CAGR）趋势2020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聚乙烯醇缩丁醛乳胶行业目前发展现状</w:t>
      </w:r>
      <w:r>
        <w:rPr>
          <w:rFonts w:hint="eastAsia"/>
        </w:rPr>
        <w:br/>
      </w:r>
      <w:r>
        <w:rPr>
          <w:rFonts w:hint="eastAsia"/>
        </w:rPr>
        <w:t>　　表 4： 聚乙烯醇缩丁醛乳胶发展趋势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全球主要地区聚乙烯醇缩丁醛乳胶产量增速（CAGR）：（2020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全球主要地区聚乙烯醇缩丁醛乳胶产量（2020-2025）&amp;（吨）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全球主要地区聚乙烯醇缩丁醛乳胶产量（2026-2031）&amp;（吨）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全球主要地区聚乙烯醇缩丁醛乳胶产量市场份额（2020-2025）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全球主要地区聚乙烯醇缩丁醛乳胶产量（2026-2031）&amp;（吨）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全球主要地区聚乙烯醇缩丁醛乳胶销售收入增速：（2020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全球主要地区聚乙烯醇缩丁醛乳胶销售收入（2020-2025）&amp;（百万美元）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全球主要地区聚乙烯醇缩丁醛乳胶销售收入市场份额（2020-2025）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全球主要地区聚乙烯醇缩丁醛乳胶收入（2026-2031）&amp;（百万美元）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全球主要地区聚乙烯醇缩丁醛乳胶收入市场份额（2026-2031）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全球主要地区聚乙烯醇缩丁醛乳胶销量（吨）：2020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全球主要地区聚乙烯醇缩丁醛乳胶销量（2020-2025）&amp;（吨）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全球主要地区聚乙烯醇缩丁醛乳胶销量市场份额（2020-2025）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全球主要地区聚乙烯醇缩丁醛乳胶销量（2026-2031）&amp;（吨）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全球主要地区聚乙烯醇缩丁醛乳胶销量份额（2026-2031）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全球市场主要厂商聚乙烯醇缩丁醛乳胶产能（2024-2025）&amp;（吨）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全球市场主要厂商聚乙烯醇缩丁醛乳胶销量（2020-2025）&amp;（吨）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全球市场主要厂商聚乙烯醇缩丁醛乳胶销量市场份额（2020-2025）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全球市场主要厂商聚乙烯醇缩丁醛乳胶销售收入（2020-2025）&amp;（百万美元）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全球市场主要厂商聚乙烯醇缩丁醛乳胶销售收入市场份额（2020-2025）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全球市场主要厂商聚乙烯醇缩丁醛乳胶销售价格（2020-2025）&amp;（美元/吨）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2024年全球主要生产商聚乙烯醇缩丁醛乳胶收入排名（百万美元）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中国市场主要厂商聚乙烯醇缩丁醛乳胶销量（2020-2025）&amp;（吨）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中国市场主要厂商聚乙烯醇缩丁醛乳胶销量市场份额（2020-2025）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中国市场主要厂商聚乙烯醇缩丁醛乳胶销售收入（2020-2025）&amp;（百万美元）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中国市场主要厂商聚乙烯醇缩丁醛乳胶销售收入市场份额（2020-2025）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2024年中国主要生产商聚乙烯醇缩丁醛乳胶收入排名（百万美元）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中国市场主要厂商聚乙烯醇缩丁醛乳胶销售价格（2020-2025）&amp;（美元/吨）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全球主要厂商聚乙烯醇缩丁醛乳胶总部及产地分布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全球主要厂商成立时间及聚乙烯醇缩丁醛乳胶商业化日期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全球主要厂商聚乙烯醇缩丁醛乳胶产品类型及应用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2024年全球聚乙烯醇缩丁醛乳胶主要厂商市场地位（第一梯队、第二梯队和第三梯队）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全球聚乙烯醇缩丁醛乳胶市场投资、并购等现状分析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聚乙烯醇缩丁醛乳胶生产基地、销售区域、竞争对手及市场地位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聚乙烯醇缩丁醛乳胶产品规格、参数及市场应用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聚乙烯醇缩丁醛乳胶销量（吨）、收入（百万美元）、价格（美元/吨）及毛利率（2020-2025）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全球不同产品类型聚乙烯醇缩丁醛乳胶销量（2020-2025年）&amp;（吨）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全球不同产品类型聚乙烯醇缩丁醛乳胶销量市场份额（2020-2025）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全球不同产品类型聚乙烯醇缩丁醛乳胶销量预测（2026-2031）&amp;（吨）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全球市场不同产品类型聚乙烯醇缩丁醛乳胶销量市场份额预测（2026-2031）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全球不同产品类型聚乙烯醇缩丁醛乳胶收入（2020-2025年）&amp;（百万美元）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全球不同产品类型聚乙烯醇缩丁醛乳胶收入市场份额（2020-2025）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全球不同产品类型聚乙烯醇缩丁醛乳胶收入预测（2026-2031）&amp;（百万美元）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全球不同产品类型聚乙烯醇缩丁醛乳胶收入市场份额预测（2026-2031）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全球不同应用聚乙烯醇缩丁醛乳胶销量（2020-2025年）&amp;（吨）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全球不同应用聚乙烯醇缩丁醛乳胶销量市场份额（2020-2025）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全球不同应用聚乙烯醇缩丁醛乳胶销量预测（2026-2031）&amp;（吨）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全球市场不同应用聚乙烯醇缩丁醛乳胶销量市场份额预测（2026-2031）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全球不同应用聚乙烯醇缩丁醛乳胶收入（2020-2025年）&amp;（百万美元）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全球不同应用聚乙烯醇缩丁醛乳胶收入市场份额（2020-2025）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全球不同应用聚乙烯醇缩丁醛乳胶收入预测（2026-2031）&amp;（百万美元）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全球不同应用聚乙烯醇缩丁醛乳胶收入市场份额预测（2026-2031）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聚乙烯醇缩丁醛乳胶上游原料供应商及联系方式列表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聚乙烯醇缩丁醛乳胶典型客户列表</w:t>
      </w:r>
      <w:r>
        <w:rPr>
          <w:rFonts w:hint="eastAsia"/>
        </w:rPr>
        <w:br/>
      </w:r>
      <w:r>
        <w:rPr>
          <w:rFonts w:hint="eastAsia"/>
        </w:rPr>
        <w:t>　　表 96： 聚乙烯醇缩丁醛乳胶主要销售模式及销售渠道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聚乙烯醇缩丁醛乳胶行业发展机遇及主要驱动因素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聚乙烯醇缩丁醛乳胶行业发展面临的风险</w:t>
      </w:r>
      <w:r>
        <w:rPr>
          <w:rFonts w:hint="eastAsia"/>
        </w:rPr>
        <w:br/>
      </w:r>
      <w:r>
        <w:rPr>
          <w:rFonts w:hint="eastAsia"/>
        </w:rPr>
        <w:t>　　表 99： 聚乙烯醇缩丁醛乳胶行业政策分析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聚乙烯醇缩丁醛乳胶产品图片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全球不同产品类型聚乙烯醇缩丁醛乳胶销售额2020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全球不同产品类型聚乙烯醇缩丁醛乳胶市场份额2024 &amp; 2031</w:t>
      </w:r>
      <w:r>
        <w:rPr>
          <w:rFonts w:hint="eastAsia"/>
        </w:rPr>
        <w:br/>
      </w:r>
      <w:r>
        <w:rPr>
          <w:rFonts w:hint="eastAsia"/>
        </w:rPr>
        <w:t>　　图 4： 10% PVB分散体产品图片</w:t>
      </w:r>
      <w:r>
        <w:rPr>
          <w:rFonts w:hint="eastAsia"/>
        </w:rPr>
        <w:br/>
      </w:r>
      <w:r>
        <w:rPr>
          <w:rFonts w:hint="eastAsia"/>
        </w:rPr>
        <w:t>　　图 5： 20% PVB分散体产品图片</w:t>
      </w:r>
      <w:r>
        <w:rPr>
          <w:rFonts w:hint="eastAsia"/>
        </w:rPr>
        <w:br/>
      </w:r>
      <w:r>
        <w:rPr>
          <w:rFonts w:hint="eastAsia"/>
        </w:rPr>
        <w:t>　　图 6： 35% PVB分散体产品图片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全球不同应用聚乙烯醇缩丁醛乳胶市场份额2024 &amp; 2031</w:t>
      </w:r>
      <w:r>
        <w:rPr>
          <w:rFonts w:hint="eastAsia"/>
        </w:rPr>
        <w:br/>
      </w:r>
      <w:r>
        <w:rPr>
          <w:rFonts w:hint="eastAsia"/>
        </w:rPr>
        <w:t>　　图 10： 墨水</w:t>
      </w:r>
      <w:r>
        <w:rPr>
          <w:rFonts w:hint="eastAsia"/>
        </w:rPr>
        <w:br/>
      </w:r>
      <w:r>
        <w:rPr>
          <w:rFonts w:hint="eastAsia"/>
        </w:rPr>
        <w:t>　　图 11： 绘画</w:t>
      </w:r>
      <w:r>
        <w:rPr>
          <w:rFonts w:hint="eastAsia"/>
        </w:rPr>
        <w:br/>
      </w:r>
      <w:r>
        <w:rPr>
          <w:rFonts w:hint="eastAsia"/>
        </w:rPr>
        <w:t>　　图 12： 涂层</w:t>
      </w:r>
      <w:r>
        <w:rPr>
          <w:rFonts w:hint="eastAsia"/>
        </w:rPr>
        <w:br/>
      </w:r>
      <w:r>
        <w:rPr>
          <w:rFonts w:hint="eastAsia"/>
        </w:rPr>
        <w:t>　　图 13： 织物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全球聚乙烯醇缩丁醛乳胶产能、产量、产能利用率及发展趋势（2020-2031）&amp;（吨）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全球聚乙烯醇缩丁醛乳胶产量、需求量及发展趋势（2020-2031）&amp;（吨）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全球主要地区聚乙烯醇缩丁醛乳胶产量（2020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全球主要地区聚乙烯醇缩丁醛乳胶产量市场份额（2020-2031）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中国聚乙烯醇缩丁醛乳胶产能、产量、产能利用率及发展趋势（2020-2031）&amp;（吨）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中国聚乙烯醇缩丁醛乳胶产量、市场需求量及发展趋势（2020-2031）&amp;（吨）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全球聚乙烯醇缩丁醛乳胶市场销售额及增长率：（2020-2031）&amp;（百万美元）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全球市场聚乙烯醇缩丁醛乳胶市场规模：2020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全球市场聚乙烯醇缩丁醛乳胶销量及增长率（2020-2031）&amp;（吨）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全球市场聚乙烯醇缩丁醛乳胶价格趋势（2020-2031）&amp;（美元/吨）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全球主要地区聚乙烯醇缩丁醛乳胶销售收入（2020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全球主要地区聚乙烯醇缩丁醛乳胶销售收入市场份额（2020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北美市场聚乙烯醇缩丁醛乳胶销量及增长率（2020-2031）&amp;（吨）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北美市场聚乙烯醇缩丁醛乳胶收入及增长率（2020-2031）&amp;（百万美元）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欧洲市场聚乙烯醇缩丁醛乳胶销量及增长率（2020-2031）&amp;（吨）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欧洲市场聚乙烯醇缩丁醛乳胶收入及增长率（2020-2031）&amp;（百万美元）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中国市场聚乙烯醇缩丁醛乳胶销量及增长率（2020-2031）&amp;（吨）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中国市场聚乙烯醇缩丁醛乳胶收入及增长率（2020-2031）&amp;（百万美元）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日本市场聚乙烯醇缩丁醛乳胶销量及增长率（2020-2031）&amp;（吨）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日本市场聚乙烯醇缩丁醛乳胶收入及增长率（2020-2031）&amp;（百万美元）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东南亚市场聚乙烯醇缩丁醛乳胶销量及增长率（2020-2031）&amp;（吨）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东南亚市场聚乙烯醇缩丁醛乳胶收入及增长率（2020-2031）&amp;（百万美元）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印度市场聚乙烯醇缩丁醛乳胶销量及增长率（2020-2031）&amp;（吨）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印度市场聚乙烯醇缩丁醛乳胶收入及增长率（2020-2031）&amp;（百万美元）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2024年全球市场主要厂商聚乙烯醇缩丁醛乳胶销量市场份额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2024年全球市场主要厂商聚乙烯醇缩丁醛乳胶收入市场份额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2024年中国市场主要厂商聚乙烯醇缩丁醛乳胶销量市场份额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2024年中国市场主要厂商聚乙烯醇缩丁醛乳胶收入市场份额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2024年全球前五大生产商聚乙烯醇缩丁醛乳胶市场份额</w:t>
      </w:r>
      <w:r>
        <w:rPr>
          <w:rFonts w:hint="eastAsia"/>
        </w:rPr>
        <w:br/>
      </w:r>
      <w:r>
        <w:rPr>
          <w:rFonts w:hint="eastAsia"/>
        </w:rPr>
        <w:t>　　图 44： 2024年全球聚乙烯醇缩丁醛乳胶第一梯队、第二梯队和第三梯队厂商及市场份额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全球不同产品类型聚乙烯醇缩丁醛乳胶价格走势（2020-2031）&amp;（美元/吨）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全球不同应用聚乙烯醇缩丁醛乳胶价格走势（2020-2031）&amp;（美元/吨）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聚乙烯醇缩丁醛乳胶产业链</w:t>
      </w:r>
      <w:r>
        <w:rPr>
          <w:rFonts w:hint="eastAsia"/>
        </w:rPr>
        <w:br/>
      </w:r>
      <w:r>
        <w:rPr>
          <w:rFonts w:hint="eastAsia"/>
        </w:rPr>
        <w:t>　　图 48： 聚乙烯醇缩丁醛乳胶中国企业SWOT分析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5da6a3f24095" w:history="1">
        <w:r>
          <w:rPr>
            <w:rStyle w:val="Hyperlink"/>
          </w:rPr>
          <w:t>2025-2031年全球与中国聚乙烯醇缩丁醛乳胶市场研究及前景分析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95da6a3f24095" w:history="1">
        <w:r>
          <w:rPr>
            <w:rStyle w:val="Hyperlink"/>
          </w:rPr>
          <w:t>https://www.20087.com/1/80/JuYiXiChunSuoDingQuanRuJiaoShiChangXianZhuangHeQianJing.html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771cda1464cbe" w:history="1">
      <w:r>
        <w:rPr>
          <w:rStyle w:val="Hyperlink"/>
        </w:rPr>
        <w:t>2025-2031年全球与中国聚乙烯醇缩丁醛乳胶市场研究及前景分析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uYiXiChunSuoDingQuanRuJiaoShiChangXianZhuangHeQianJing.html" TargetMode="External" Id="Rcad95da6a3f2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uYiXiChunSuoDingQuanRuJiaoShiChangXianZhuangHeQianJing.html" TargetMode="External" Id="R35f771cda146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2025-01-11T06:36:52Z</dcterms:created>
  <dcterms:modified xsi:type="dcterms:W3CDTF">2025-01-11T07:36:52Z</dcterms:modified>
  <dc:subject>2025-2031年全球与中国聚乙烯醇缩丁醛乳胶市场研究及前景分析</dc:subject>
  <dc:title>2025-2031年全球与中国聚乙烯醇缩丁醛乳胶市场研究及前景分析</dc:title>
  <cp:keywords>2025-2031年全球与中国聚乙烯醇缩丁醛乳胶市场研究及前景分析</cp:keywords>
  <dc:description>2025-2031年全球与中国聚乙烯醇缩丁醛乳胶市场研究及前景分析</dc:description>
</cp:coreProperties>
</file>