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75f19a88c441e" w:history="1">
              <w:r>
                <w:rPr>
                  <w:rStyle w:val="Hyperlink"/>
                </w:rPr>
                <w:t>2025-2031年全球与中国聚氨酯耐磨衬板行业研究分析及前景趋势预测报告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75f19a88c441e" w:history="1">
              <w:r>
                <w:rPr>
                  <w:rStyle w:val="Hyperlink"/>
                </w:rPr>
                <w:t>2025-2031年全球与中国聚氨酯耐磨衬板行业研究分析及前景趋势预测报告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275f19a88c441e" w:history="1">
                <w:r>
                  <w:rPr>
                    <w:rStyle w:val="Hyperlink"/>
                  </w:rPr>
                  <w:t>https://www.20087.com/1/30/JuAnZhiNaiMoChenBanShiChangQianJingYuCe.html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耐磨衬板是一种高性能工程材料，因其优异的耐磨性、抗冲击性和耐腐蚀性，在矿山、冶金、电力等重工业领域得到广泛应用。目前，聚氨酯耐磨衬板主要用于输送带、料斗、溜槽等设备的内衬，有效延长了设备的使用寿命，降低了维护成本。然而，尽管聚氨酯耐磨衬板具有诸多优点，但其生产工艺复杂，特别是对于大尺寸和复杂形状的产品，制造难度较大，限制了其应用范围。此外，原材料价格波动和技术壁垒也给企业带来了较大的经营压力。</w:t>
      </w:r>
      <w:r>
        <w:rPr>
          <w:rFonts w:hint="eastAsia"/>
        </w:rPr>
        <w:br/>
      </w:r>
      <w:r>
        <w:rPr>
          <w:rFonts w:hint="eastAsia"/>
        </w:rPr>
        <w:t>　　随着全球基础设施建设和工业生产的持续增长，聚氨酯耐磨衬板市场前景广阔。特别是随着新材料和新技术的应用，聚氨酯耐磨衬板的性能将进一步提升。例如，纳米填料和复合材料的应用可以提高产品的耐磨性和机械强度，使其适用于更苛刻的工作环境。此外，环保和可持续发展理念也在影响该行业的发展方向，如采用绿色生产工艺和可回收材料，不仅可以减少环境污染，还能降低生产成本。同时，智能制造和工业4.0的推进也将为聚氨酯耐磨衬板带来新的机遇，如通过自动化生产线和智能管理系统，提高生产效率和产品质量。未来，聚氨酯耐磨衬板将在技术创新和市场需求的双重驱动下，迎来更加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75f19a88c441e" w:history="1">
        <w:r>
          <w:rPr>
            <w:rStyle w:val="Hyperlink"/>
          </w:rPr>
          <w:t>2025-2031年全球与中国聚氨酯耐磨衬板行业研究分析及前景趋势预测报告</w:t>
        </w:r>
      </w:hyperlink>
      <w:r>
        <w:rPr>
          <w:rFonts w:hint="eastAsia"/>
        </w:rPr>
        <w:t>》通过严谨的内容、翔实的分析、权威的数据和直观的图表，全面解析了聚氨酯耐磨衬板行业的市场规模、需求变化、价格波动以及产业链构成。聚氨酯耐磨衬板报告深入剖析了当前市场现状，科学预测了未来聚氨酯耐磨衬板市场前景与发展趋势，特别关注了聚氨酯耐磨衬板细分市场的机会与挑战。同时，对聚氨酯耐磨衬板重点企业的竞争地位、品牌影响力和市场集中度进行了全面评估。聚氨酯耐磨衬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聚氨酯耐磨衬板市场概述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按照不同产品类型，聚氨酯耐磨衬板主要可以分为如下几个类别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全球不同产品类型聚氨酯耐磨衬板销售额增长趋势2020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标准型</w:t>
      </w:r>
      <w:r>
        <w:rPr>
          <w:rFonts w:hint="eastAsia"/>
        </w:rPr>
        <w:br/>
      </w:r>
      <w:r>
        <w:rPr>
          <w:rFonts w:hint="eastAsia"/>
        </w:rPr>
        <w:t>　　　　1.2.3 定制型</w:t>
      </w:r>
      <w:r>
        <w:rPr>
          <w:rFonts w:hint="eastAsia"/>
        </w:rPr>
        <w:br/>
      </w:r>
      <w:r>
        <w:rPr>
          <w:rFonts w:hint="eastAsia"/>
        </w:rPr>
        <w:t>　　1.3 从不同应用，聚氨酯耐磨衬板主要包括如下几个方面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全球不同应用聚氨酯耐磨衬板销售额增长趋势2020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矿山机械</w:t>
      </w:r>
      <w:r>
        <w:rPr>
          <w:rFonts w:hint="eastAsia"/>
        </w:rPr>
        <w:br/>
      </w:r>
      <w:r>
        <w:rPr>
          <w:rFonts w:hint="eastAsia"/>
        </w:rPr>
        <w:t>　　　　1.3.3 水泥行业</w:t>
      </w:r>
      <w:r>
        <w:rPr>
          <w:rFonts w:hint="eastAsia"/>
        </w:rPr>
        <w:br/>
      </w:r>
      <w:r>
        <w:rPr>
          <w:rFonts w:hint="eastAsia"/>
        </w:rPr>
        <w:t>　　　　1.3.4 化工行业</w:t>
      </w:r>
      <w:r>
        <w:rPr>
          <w:rFonts w:hint="eastAsia"/>
        </w:rPr>
        <w:br/>
      </w:r>
      <w:r>
        <w:rPr>
          <w:rFonts w:hint="eastAsia"/>
        </w:rPr>
        <w:t>　　　　1.3.5 食品行业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聚氨酯耐磨衬板行业背景、发展历史、现状及趋势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聚氨酯耐磨衬板行业目前现状分析</w:t>
      </w:r>
      <w:r>
        <w:rPr>
          <w:rFonts w:hint="eastAsia"/>
        </w:rPr>
        <w:br/>
      </w:r>
      <w:r>
        <w:rPr>
          <w:rFonts w:hint="eastAsia"/>
        </w:rPr>
        <w:t>　　　　1.4.2 聚氨酯耐磨衬板发展趋势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全球聚氨酯耐磨衬板总体规模分析</w:t>
      </w:r>
      <w:r>
        <w:rPr>
          <w:rFonts w:hint="eastAsia"/>
        </w:rPr>
        <w:br/>
      </w:r>
      <w:r>
        <w:rPr>
          <w:rFonts w:hint="eastAsia"/>
        </w:rPr>
        <w:t>　　2.1 全球聚氨酯耐磨衬板供需现状及预测（2020-2031）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全球聚氨酯耐磨衬板产能、产量、产能利用率及发展趋势（2020-2031）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全球聚氨酯耐磨衬板产量、需求量及发展趋势（2020-2031）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全球主要地区聚氨酯耐磨衬板产量及发展趋势（2020-2031）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全球主要地区聚氨酯耐磨衬板产量（2020-2025）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全球主要地区聚氨酯耐磨衬板产量（2026-2031）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全球主要地区聚氨酯耐磨衬板产量市场份额（2020-2031）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中国聚氨酯耐磨衬板供需现状及预测（2020-2031）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中国聚氨酯耐磨衬板产能、产量、产能利用率及发展趋势（2020-2031）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中国聚氨酯耐磨衬板产量、市场需求量及发展趋势（2020-2031）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全球聚氨酯耐磨衬板销量及销售额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全球市场聚氨酯耐磨衬板销售额（2020-2031）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全球市场聚氨酯耐磨衬板销量（2020-2031）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全球市场聚氨酯耐磨衬板价格趋势（2020-2031）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全球聚氨酯耐磨衬板主要地区分析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全球主要地区聚氨酯耐磨衬板市场规模分析：2020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全球主要地区聚氨酯耐磨衬板销售收入及市场份额（2020-2025年）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全球主要地区聚氨酯耐磨衬板销售收入预测（2026-2031年）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全球主要地区聚氨酯耐磨衬板销量分析：2020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全球主要地区聚氨酯耐磨衬板销量及市场份额（2020-2025年）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全球主要地区聚氨酯耐磨衬板销量及市场份额预测（2026-2031）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北美市场聚氨酯耐磨衬板销量、收入及增长率（2020-2031）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欧洲市场聚氨酯耐磨衬板销量、收入及增长率（2020-2031）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中国市场聚氨酯耐磨衬板销量、收入及增长率（2020-2031）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日本市场聚氨酯耐磨衬板销量、收入及增长率（2020-2031）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东南亚市场聚氨酯耐磨衬板销量、收入及增长率（2020-2031）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印度市场聚氨酯耐磨衬板销量、收入及增长率（2020-2031）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全球市场主要厂商聚氨酯耐磨衬板产能市场份额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全球市场主要厂商聚氨酯耐磨衬板销量（2020-2025）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全球市场主要厂商聚氨酯耐磨衬板销量（2020-2025）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全球市场主要厂商聚氨酯耐磨衬板销售收入（2020-2025）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全球市场主要厂商聚氨酯耐磨衬板销售价格（2020-2025）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2024年全球主要生产商聚氨酯耐磨衬板收入排名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中国市场主要厂商聚氨酯耐磨衬板销量（2020-2025）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中国市场主要厂商聚氨酯耐磨衬板销量（2020-2025）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中国市场主要厂商聚氨酯耐磨衬板销售收入（2020-2025）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2024年中国主要生产商聚氨酯耐磨衬板收入排名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中国市场主要厂商聚氨酯耐磨衬板销售价格（2020-2025）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全球主要厂商聚氨酯耐磨衬板总部及产地分布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全球主要厂商成立时间及聚氨酯耐磨衬板商业化日期</w:t>
      </w:r>
      <w:r>
        <w:rPr>
          <w:rFonts w:hint="eastAsia"/>
        </w:rPr>
        <w:br/>
      </w:r>
      <w:r>
        <w:rPr>
          <w:rFonts w:hint="eastAsia"/>
        </w:rPr>
        <w:t>　　4.6 全球主要厂商聚氨酯耐磨衬板产品类型及应用</w:t>
      </w:r>
      <w:r>
        <w:rPr>
          <w:rFonts w:hint="eastAsia"/>
        </w:rPr>
        <w:br/>
      </w:r>
      <w:r>
        <w:rPr>
          <w:rFonts w:hint="eastAsia"/>
        </w:rPr>
        <w:t>　　4.7 聚氨酯耐磨衬板行业集中度、竞争程度分析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聚氨酯耐磨衬板行业集中度分析：2024年全球Top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全球聚氨酯耐磨衬板第一梯队、第二梯队和第三梯队生产商（品牌）及市场份额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重点企业（1）基本信息、聚氨酯耐磨衬板生产基地、销售区域、竞争对手及市场地位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聚氨酯耐磨衬板产品规格、参数及市场应用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聚氨酯耐磨衬板销量、收入、价格及毛利率（2020-2025）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重点企业（2）基本信息、聚氨酯耐磨衬板生产基地、销售区域、竞争对手及市场地位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聚氨酯耐磨衬板产品规格、参数及市场应用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聚氨酯耐磨衬板销量、收入、价格及毛利率（2020-2025）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重点企业（3）基本信息、聚氨酯耐磨衬板生产基地、销售区域、竞争对手及市场地位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聚氨酯耐磨衬板产品规格、参数及市场应用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聚氨酯耐磨衬板销量、收入、价格及毛利率（2020-2025）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重点企业（4）基本信息、聚氨酯耐磨衬板生产基地、销售区域、竞争对手及市场地位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聚氨酯耐磨衬板产品规格、参数及市场应用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聚氨酯耐磨衬板销量、收入、价格及毛利率（2020-2025）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重点企业（5）基本信息、聚氨酯耐磨衬板生产基地、销售区域、竞争对手及市场地位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聚氨酯耐磨衬板产品规格、参数及市场应用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聚氨酯耐磨衬板销量、收入、价格及毛利率（2020-2025）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重点企业（6）基本信息、聚氨酯耐磨衬板生产基地、销售区域、竞争对手及市场地位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聚氨酯耐磨衬板产品规格、参数及市场应用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聚氨酯耐磨衬板销量、收入、价格及毛利率（2020-2025）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重点企业（7）基本信息、聚氨酯耐磨衬板生产基地、销售区域、竞争对手及市场地位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聚氨酯耐磨衬板产品规格、参数及市场应用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聚氨酯耐磨衬板销量、收入、价格及毛利率（2020-2025）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重点企业（8）基本信息、聚氨酯耐磨衬板生产基地、销售区域、竞争对手及市场地位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聚氨酯耐磨衬板产品规格、参数及市场应用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聚氨酯耐磨衬板销量、收入、价格及毛利率（2020-2025）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重点企业（9）基本信息、聚氨酯耐磨衬板生产基地、销售区域、竞争对手及市场地位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聚氨酯耐磨衬板产品规格、参数及市场应用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聚氨酯耐磨衬板销量、收入、价格及毛利率（2020-2025）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重点企业（10）基本信息、聚氨酯耐磨衬板生产基地、销售区域、竞争对手及市场地位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聚氨酯耐磨衬板产品规格、参数及市场应用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聚氨酯耐磨衬板销量、收入、价格及毛利率（2020-2025）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重点企业（11）基本信息、聚氨酯耐磨衬板生产基地、销售区域、竞争对手及市场地位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聚氨酯耐磨衬板产品规格、参数及市场应用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聚氨酯耐磨衬板销量、收入、价格及毛利率（2020-2025）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重点企业（12）基本信息、聚氨酯耐磨衬板生产基地、销售区域、竞争对手及市场地位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聚氨酯耐磨衬板产品规格、参数及市场应用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聚氨酯耐磨衬板销量、收入、价格及毛利率（2020-2025）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重点企业（13）基本信息、聚氨酯耐磨衬板生产基地、销售区域、竞争对手及市场地位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聚氨酯耐磨衬板产品规格、参数及市场应用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聚氨酯耐磨衬板销量、收入、价格及毛利率（2020-2025）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重点企业（14）基本信息、聚氨酯耐磨衬板生产基地、销售区域、竞争对手及市场地位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聚氨酯耐磨衬板产品规格、参数及市场应用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聚氨酯耐磨衬板销量、收入、价格及毛利率（2020-2025）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重点企业（15）基本信息、聚氨酯耐磨衬板生产基地、销售区域、竞争对手及市场地位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聚氨酯耐磨衬板产品规格、参数及市场应用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聚氨酯耐磨衬板销量、收入、价格及毛利率（2020-2025）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重点企业（16）基本信息、聚氨酯耐磨衬板生产基地、销售区域、竞争对手及市场地位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聚氨酯耐磨衬板产品规格、参数及市场应用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聚氨酯耐磨衬板销量、收入、价格及毛利率（2020-2025）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重点企业（17）基本信息、聚氨酯耐磨衬板生产基地、销售区域、竞争对手及市场地位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聚氨酯耐磨衬板产品规格、参数及市场应用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聚氨酯耐磨衬板销量、收入、价格及毛利率（2020-2025）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重点企业（18）基本信息、聚氨酯耐磨衬板生产基地、销售区域、竞争对手及市场地位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聚氨酯耐磨衬板产品规格、参数及市场应用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聚氨酯耐磨衬板销量、收入、价格及毛利率（2020-2025）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重点企业（19）基本信息、聚氨酯耐磨衬板生产基地、销售区域、竞争对手及市场地位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聚氨酯耐磨衬板产品规格、参数及市场应用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聚氨酯耐磨衬板销量、收入、价格及毛利率（2020-2025）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重点企业（20）基本信息、聚氨酯耐磨衬板生产基地、销售区域、竞争对手及市场地位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聚氨酯耐磨衬板产品规格、参数及市场应用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聚氨酯耐磨衬板销量、收入、价格及毛利率（2020-2025）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不同产品类型聚氨酯耐磨衬板分析</w:t>
      </w:r>
      <w:r>
        <w:rPr>
          <w:rFonts w:hint="eastAsia"/>
        </w:rPr>
        <w:br/>
      </w:r>
      <w:r>
        <w:rPr>
          <w:rFonts w:hint="eastAsia"/>
        </w:rPr>
        <w:t>　　6.1 全球不同产品类型聚氨酯耐磨衬板销量（2020-2031）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全球不同产品类型聚氨酯耐磨衬板销量及市场份额（2020-2025）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全球不同产品类型聚氨酯耐磨衬板销量预测（2026-2031）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全球不同产品类型聚氨酯耐磨衬板收入（2020-2031）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全球不同产品类型聚氨酯耐磨衬板收入及市场份额（2020-2025）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全球不同产品类型聚氨酯耐磨衬板收入预测（2026-2031）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全球不同产品类型聚氨酯耐磨衬板价格走势（2020-2031）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不同应用聚氨酯耐磨衬板分析</w:t>
      </w:r>
      <w:r>
        <w:rPr>
          <w:rFonts w:hint="eastAsia"/>
        </w:rPr>
        <w:br/>
      </w:r>
      <w:r>
        <w:rPr>
          <w:rFonts w:hint="eastAsia"/>
        </w:rPr>
        <w:t>　　7.1 全球不同应用聚氨酯耐磨衬板销量（2020-2031）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全球不同应用聚氨酯耐磨衬板销量及市场份额（2020-2025）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全球不同应用聚氨酯耐磨衬板销量预测（2026-2031）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全球不同应用聚氨酯耐磨衬板收入（2020-2031）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全球不同应用聚氨酯耐磨衬板收入及市场份额（2020-2025）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全球不同应用聚氨酯耐磨衬板收入预测（2026-2031）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全球不同应用聚氨酯耐磨衬板价格走势（2020-2031）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聚氨酯耐磨衬板产业链分析</w:t>
      </w:r>
      <w:r>
        <w:rPr>
          <w:rFonts w:hint="eastAsia"/>
        </w:rPr>
        <w:br/>
      </w:r>
      <w:r>
        <w:rPr>
          <w:rFonts w:hint="eastAsia"/>
        </w:rPr>
        <w:t>　　8.2 聚氨酯耐磨衬板工艺制造技术分析</w:t>
      </w:r>
      <w:r>
        <w:rPr>
          <w:rFonts w:hint="eastAsia"/>
        </w:rPr>
        <w:br/>
      </w:r>
      <w:r>
        <w:rPr>
          <w:rFonts w:hint="eastAsia"/>
        </w:rPr>
        <w:t>　　8.3 聚氨酯耐磨衬板产业上游供应分析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聚氨酯耐磨衬板下游客户分析</w:t>
      </w:r>
      <w:r>
        <w:rPr>
          <w:rFonts w:hint="eastAsia"/>
        </w:rPr>
        <w:br/>
      </w:r>
      <w:r>
        <w:rPr>
          <w:rFonts w:hint="eastAsia"/>
        </w:rPr>
        <w:t>　　8.5 聚氨酯耐磨衬板销售渠道分析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聚氨酯耐磨衬板行业发展机遇及主要驱动因素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聚氨酯耐磨衬板行业发展面临的风险</w:t>
      </w:r>
      <w:r>
        <w:rPr>
          <w:rFonts w:hint="eastAsia"/>
        </w:rPr>
        <w:br/>
      </w:r>
      <w:r>
        <w:rPr>
          <w:rFonts w:hint="eastAsia"/>
        </w:rPr>
        <w:t>　　9.3 聚氨酯耐磨衬板行业政策分析</w:t>
      </w:r>
      <w:r>
        <w:rPr>
          <w:rFonts w:hint="eastAsia"/>
        </w:rPr>
        <w:br/>
      </w:r>
      <w:r>
        <w:rPr>
          <w:rFonts w:hint="eastAsia"/>
        </w:rPr>
        <w:t>　　9.4 聚氨酯耐磨衬板中国企业SWOT分析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全球不同产品类型聚氨酯耐磨衬板销售额增长（CAGR）趋势2020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聚氨酯耐磨衬板行业目前发展现状</w:t>
      </w:r>
      <w:r>
        <w:rPr>
          <w:rFonts w:hint="eastAsia"/>
        </w:rPr>
        <w:br/>
      </w:r>
      <w:r>
        <w:rPr>
          <w:rFonts w:hint="eastAsia"/>
        </w:rPr>
        <w:t>　　表 4： 聚氨酯耐磨衬板发展趋势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全球主要地区聚氨酯耐磨衬板产量增速（CAGR）：（2020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全球主要地区聚氨酯耐磨衬板产量（2020-2025）&amp;（吨）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全球主要地区聚氨酯耐磨衬板产量（2026-2031）&amp;（吨）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全球主要地区聚氨酯耐磨衬板产量市场份额（2020-2025）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全球主要地区聚氨酯耐磨衬板产量（2026-2031）&amp;（吨）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全球主要地区聚氨酯耐磨衬板销售收入增速：（2020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全球主要地区聚氨酯耐磨衬板销售收入（2020-2025）&amp;（百万美元）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全球主要地区聚氨酯耐磨衬板销售收入市场份额（2020-2025）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全球主要地区聚氨酯耐磨衬板收入（2026-2031）&amp;（百万美元）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全球主要地区聚氨酯耐磨衬板收入市场份额（2026-2031）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全球主要地区聚氨酯耐磨衬板销量（吨）：2020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全球主要地区聚氨酯耐磨衬板销量（2020-2025）&amp;（吨）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全球主要地区聚氨酯耐磨衬板销量市场份额（2020-2025）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全球主要地区聚氨酯耐磨衬板销量（2026-2031）&amp;（吨）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全球主要地区聚氨酯耐磨衬板销量份额（2026-2031）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全球市场主要厂商聚氨酯耐磨衬板产能（2024-2025）&amp;（吨）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全球市场主要厂商聚氨酯耐磨衬板销量（2020-2025）&amp;（吨）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全球市场主要厂商聚氨酯耐磨衬板销量市场份额（2020-2025）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全球市场主要厂商聚氨酯耐磨衬板销售收入（2020-2025）&amp;（百万美元）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全球市场主要厂商聚氨酯耐磨衬板销售收入市场份额（2020-2025）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全球市场主要厂商聚氨酯耐磨衬板销售价格（2020-2025）&amp;（美元/千克）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2024年全球主要生产商聚氨酯耐磨衬板收入排名（百万美元）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中国市场主要厂商聚氨酯耐磨衬板销量（2020-2025）&amp;（吨）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中国市场主要厂商聚氨酯耐磨衬板销量市场份额（2020-2025）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中国市场主要厂商聚氨酯耐磨衬板销售收入（2020-2025）&amp;（百万美元）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中国市场主要厂商聚氨酯耐磨衬板销售收入市场份额（2020-2025）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2024年中国主要生产商聚氨酯耐磨衬板收入排名（百万美元）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中国市场主要厂商聚氨酯耐磨衬板销售价格（2020-2025）&amp;（美元/千克）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全球主要厂商聚氨酯耐磨衬板总部及产地分布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全球主要厂商成立时间及聚氨酯耐磨衬板商业化日期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全球主要厂商聚氨酯耐磨衬板产品类型及应用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2024年全球聚氨酯耐磨衬板主要厂商市场地位（第一梯队、第二梯队和第三梯队）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全球聚氨酯耐磨衬板市场投资、并购等现状分析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聚氨酯耐磨衬板生产基地、销售区域、竞争对手及市场地位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聚氨酯耐磨衬板产品规格、参数及市场应用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聚氨酯耐磨衬板销量（吨）、收入（百万美元）、价格（美元/千克）及毛利率（2020-2025）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聚氨酯耐磨衬板生产基地、销售区域、竞争对手及市场地位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聚氨酯耐磨衬板产品规格、参数及市场应用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聚氨酯耐磨衬板销量（吨）、收入（百万美元）、价格（美元/千克）及毛利率（2020-2025）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聚氨酯耐磨衬板生产基地、销售区域、竞争对手及市场地位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聚氨酯耐磨衬板产品规格、参数及市场应用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聚氨酯耐磨衬板销量（吨）、收入（百万美元）、价格（美元/千克）及毛利率（2020-2025）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聚氨酯耐磨衬板生产基地、销售区域、竞争对手及市场地位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聚氨酯耐磨衬板产品规格、参数及市场应用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聚氨酯耐磨衬板销量（吨）、收入（百万美元）、价格（美元/千克）及毛利率（2020-2025）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聚氨酯耐磨衬板生产基地、销售区域、竞争对手及市场地位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聚氨酯耐磨衬板产品规格、参数及市场应用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聚氨酯耐磨衬板销量（吨）、收入（百万美元）、价格（美元/千克）及毛利率（2020-2025）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聚氨酯耐磨衬板生产基地、销售区域、竞争对手及市场地位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聚氨酯耐磨衬板产品规格、参数及市场应用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聚氨酯耐磨衬板销量（吨）、收入（百万美元）、价格（美元/千克）及毛利率（2020-2025）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聚氨酯耐磨衬板生产基地、销售区域、竞争对手及市场地位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聚氨酯耐磨衬板产品规格、参数及市场应用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聚氨酯耐磨衬板销量（吨）、收入（百万美元）、价格（美元/千克）及毛利率（2020-2025）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聚氨酯耐磨衬板生产基地、销售区域、竞争对手及市场地位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聚氨酯耐磨衬板产品规格、参数及市场应用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聚氨酯耐磨衬板销量（吨）、收入（百万美元）、价格（美元/千克）及毛利率（2020-2025）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聚氨酯耐磨衬板生产基地、销售区域、竞争对手及市场地位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聚氨酯耐磨衬板产品规格、参数及市场应用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聚氨酯耐磨衬板销量（吨）、收入（百万美元）、价格（美元/千克）及毛利率（2020-2025）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聚氨酯耐磨衬板生产基地、销售区域、竞争对手及市场地位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聚氨酯耐磨衬板产品规格、参数及市场应用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聚氨酯耐磨衬板销量（吨）、收入（百万美元）、价格（美元/千克）及毛利率（2020-2025）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聚氨酯耐磨衬板生产基地、销售区域、竞争对手及市场地位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聚氨酯耐磨衬板产品规格、参数及市场应用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聚氨酯耐磨衬板销量（吨）、收入（百万美元）、价格（美元/千克）及毛利率（2020-2025）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聚氨酯耐磨衬板生产基地、销售区域、竞争对手及市场地位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聚氨酯耐磨衬板产品规格、参数及市场应用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聚氨酯耐磨衬板销量（吨）、收入（百万美元）、价格（美元/千克）及毛利率（2020-2025）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聚氨酯耐磨衬板生产基地、销售区域、竞争对手及市场地位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聚氨酯耐磨衬板产品规格、参数及市场应用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聚氨酯耐磨衬板销量（吨）、收入（百万美元）、价格（美元/千克）及毛利率（2020-2025）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聚氨酯耐磨衬板生产基地、销售区域、竞争对手及市场地位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聚氨酯耐磨衬板产品规格、参数及市场应用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聚氨酯耐磨衬板销量（吨）、收入（百万美元）、价格（美元/千克）及毛利率（2020-2025）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聚氨酯耐磨衬板生产基地、销售区域、竞争对手及市场地位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聚氨酯耐磨衬板产品规格、参数及市场应用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聚氨酯耐磨衬板销量（吨）、收入（百万美元）、价格（美元/千克）及毛利率（2020-2025）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聚氨酯耐磨衬板生产基地、销售区域、竞争对手及市场地位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聚氨酯耐磨衬板产品规格、参数及市场应用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聚氨酯耐磨衬板销量（吨）、收入（百万美元）、价格（美元/千克）及毛利率（2020-2025）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聚氨酯耐磨衬板生产基地、销售区域、竞争对手及市场地位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聚氨酯耐磨衬板产品规格、参数及市场应用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聚氨酯耐磨衬板销量（吨）、收入（百万美元）、价格（美元/千克）及毛利率（2020-2025）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聚氨酯耐磨衬板生产基地、销售区域、竞争对手及市场地位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聚氨酯耐磨衬板产品规格、参数及市场应用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聚氨酯耐磨衬板销量（吨）、收入（百万美元）、价格（美元/千克）及毛利率（2020-2025）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聚氨酯耐磨衬板生产基地、销售区域、竞争对手及市场地位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聚氨酯耐磨衬板产品规格、参数及市场应用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聚氨酯耐磨衬板销量（吨）、收入（百万美元）、价格（美元/千克）及毛利率（2020-2025）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聚氨酯耐磨衬板生产基地、销售区域、竞争对手及市场地位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聚氨酯耐磨衬板产品规格、参数及市场应用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聚氨酯耐磨衬板销量（吨）、收入（百万美元）、价格（美元/千克）及毛利率（2020-2025）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全球不同产品类型聚氨酯耐磨衬板销量（2020-2025年）&amp;（吨）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139： 全球不同产品类型聚氨酯耐磨衬板销量市场份额（2020-2025）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全球不同产品类型聚氨酯耐磨衬板销量预测（2026-2031）&amp;（吨）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全球市场不同产品类型聚氨酯耐磨衬板销量市场份额预测（2026-2031）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全球不同产品类型聚氨酯耐磨衬板收入（2020-2025年）&amp;（百万美元）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全球不同产品类型聚氨酯耐磨衬板收入市场份额（2020-2025）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全球不同产品类型聚氨酯耐磨衬板收入预测（2026-2031）&amp;（百万美元）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全球不同产品类型聚氨酯耐磨衬板收入市场份额预测（2026-2031）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全球不同应用聚氨酯耐磨衬板销量（2020-2025年）&amp;（吨）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147： 全球不同应用聚氨酯耐磨衬板销量市场份额（2020-2025）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全球不同应用聚氨酯耐磨衬板销量预测（2026-2031）&amp;（吨）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149： 全球市场不同应用聚氨酯耐磨衬板销量市场份额预测（2026-2031）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全球不同应用聚氨酯耐磨衬板收入（2020-2025年）&amp;（百万美元）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全球不同应用聚氨酯耐磨衬板收入市场份额（2020-2025）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全球不同应用聚氨酯耐磨衬板收入预测（2026-2031）&amp;（百万美元）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全球不同应用聚氨酯耐磨衬板收入市场份额预测（2026-2031）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聚氨酯耐磨衬板上游原料供应商及联系方式列表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聚氨酯耐磨衬板典型客户列表</w:t>
      </w:r>
      <w:r>
        <w:rPr>
          <w:rFonts w:hint="eastAsia"/>
        </w:rPr>
        <w:br/>
      </w:r>
      <w:r>
        <w:rPr>
          <w:rFonts w:hint="eastAsia"/>
        </w:rPr>
        <w:t>　　表 156： 聚氨酯耐磨衬板主要销售模式及销售渠道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聚氨酯耐磨衬板行业发展机遇及主要驱动因素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聚氨酯耐磨衬板行业发展面临的风险</w:t>
      </w:r>
      <w:r>
        <w:rPr>
          <w:rFonts w:hint="eastAsia"/>
        </w:rPr>
        <w:br/>
      </w:r>
      <w:r>
        <w:rPr>
          <w:rFonts w:hint="eastAsia"/>
        </w:rPr>
        <w:t>　　表 159： 聚氨酯耐磨衬板行业政策分析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聚氨酯耐磨衬板产品图片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全球不同产品类型聚氨酯耐磨衬板销售额2020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全球不同产品类型聚氨酯耐磨衬板市场份额2024 &amp; 2031</w:t>
      </w:r>
      <w:r>
        <w:rPr>
          <w:rFonts w:hint="eastAsia"/>
        </w:rPr>
        <w:br/>
      </w:r>
      <w:r>
        <w:rPr>
          <w:rFonts w:hint="eastAsia"/>
        </w:rPr>
        <w:t>　　图 4： 标准型产品图片</w:t>
      </w:r>
      <w:r>
        <w:rPr>
          <w:rFonts w:hint="eastAsia"/>
        </w:rPr>
        <w:br/>
      </w:r>
      <w:r>
        <w:rPr>
          <w:rFonts w:hint="eastAsia"/>
        </w:rPr>
        <w:t>　　图 5： 定制型产品图片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全球不同应用聚氨酯耐磨衬板市场份额2024 &amp; 2031</w:t>
      </w:r>
      <w:r>
        <w:rPr>
          <w:rFonts w:hint="eastAsia"/>
        </w:rPr>
        <w:br/>
      </w:r>
      <w:r>
        <w:rPr>
          <w:rFonts w:hint="eastAsia"/>
        </w:rPr>
        <w:t>　　图 8： 矿山机械</w:t>
      </w:r>
      <w:r>
        <w:rPr>
          <w:rFonts w:hint="eastAsia"/>
        </w:rPr>
        <w:br/>
      </w:r>
      <w:r>
        <w:rPr>
          <w:rFonts w:hint="eastAsia"/>
        </w:rPr>
        <w:t>　　图 9： 水泥行业</w:t>
      </w:r>
      <w:r>
        <w:rPr>
          <w:rFonts w:hint="eastAsia"/>
        </w:rPr>
        <w:br/>
      </w:r>
      <w:r>
        <w:rPr>
          <w:rFonts w:hint="eastAsia"/>
        </w:rPr>
        <w:t>　　图 10： 化工行业</w:t>
      </w:r>
      <w:r>
        <w:rPr>
          <w:rFonts w:hint="eastAsia"/>
        </w:rPr>
        <w:br/>
      </w:r>
      <w:r>
        <w:rPr>
          <w:rFonts w:hint="eastAsia"/>
        </w:rPr>
        <w:t>　　图 11： 食品行业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全球聚氨酯耐磨衬板产能、产量、产能利用率及发展趋势（2020-2031）&amp;（吨）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全球聚氨酯耐磨衬板产量、需求量及发展趋势（2020-2031）&amp;（吨）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全球主要地区聚氨酯耐磨衬板产量（2020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全球主要地区聚氨酯耐磨衬板产量市场份额（2020-2031）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中国聚氨酯耐磨衬板产能、产量、产能利用率及发展趋势（2020-2031）&amp;（吨）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中国聚氨酯耐磨衬板产量、市场需求量及发展趋势（2020-2031）&amp;（吨）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全球聚氨酯耐磨衬板市场销售额及增长率：（2020-2031）&amp;（百万美元）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全球市场聚氨酯耐磨衬板市场规模：2020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全球市场聚氨酯耐磨衬板销量及增长率（2020-2031）&amp;（吨）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全球市场聚氨酯耐磨衬板价格趋势（2020-2031）&amp;（美元/千克）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全球主要地区聚氨酯耐磨衬板销售收入（2020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全球主要地区聚氨酯耐磨衬板销售收入市场份额（2020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北美市场聚氨酯耐磨衬板销量及增长率（2020-2031）&amp;（吨）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北美市场聚氨酯耐磨衬板收入及增长率（2020-2031）&amp;（百万美元）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欧洲市场聚氨酯耐磨衬板销量及增长率（2020-2031）&amp;（吨）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欧洲市场聚氨酯耐磨衬板收入及增长率（2020-2031）&amp;（百万美元）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中国市场聚氨酯耐磨衬板销量及增长率（2020-2031）&amp;（吨）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中国市场聚氨酯耐磨衬板收入及增长率（2020-2031）&amp;（百万美元）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日本市场聚氨酯耐磨衬板销量及增长率（2020-2031）&amp;（吨）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日本市场聚氨酯耐磨衬板收入及增长率（2020-2031）&amp;（百万美元）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东南亚市场聚氨酯耐磨衬板销量及增长率（2020-2031）&amp;（吨）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东南亚市场聚氨酯耐磨衬板收入及增长率（2020-2031）&amp;（百万美元）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印度市场聚氨酯耐磨衬板销量及增长率（2020-2031）&amp;（吨）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印度市场聚氨酯耐磨衬板收入及增长率（2020-2031）&amp;（百万美元）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2024年全球市场主要厂商聚氨酯耐磨衬板销量市场份额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2024年全球市场主要厂商聚氨酯耐磨衬板收入市场份额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2024年中国市场主要厂商聚氨酯耐磨衬板销量市场份额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2024年中国市场主要厂商聚氨酯耐磨衬板收入市场份额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2024年全球前五大生产商聚氨酯耐磨衬板市场份额</w:t>
      </w:r>
      <w:r>
        <w:rPr>
          <w:rFonts w:hint="eastAsia"/>
        </w:rPr>
        <w:br/>
      </w:r>
      <w:r>
        <w:rPr>
          <w:rFonts w:hint="eastAsia"/>
        </w:rPr>
        <w:t>　　图 42： 2024年全球聚氨酯耐磨衬板第一梯队、第二梯队和第三梯队厂商及市场份额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全球不同产品类型聚氨酯耐磨衬板价格走势（2020-2031）&amp;（美元/千克）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全球不同应用聚氨酯耐磨衬板价格走势（2020-2031）&amp;（美元/千克）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聚氨酯耐磨衬板产业链</w:t>
      </w:r>
      <w:r>
        <w:rPr>
          <w:rFonts w:hint="eastAsia"/>
        </w:rPr>
        <w:br/>
      </w:r>
      <w:r>
        <w:rPr>
          <w:rFonts w:hint="eastAsia"/>
        </w:rPr>
        <w:t>　　图 46： 聚氨酯耐磨衬板中国企业SWOT分析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75f19a88c441e" w:history="1">
        <w:r>
          <w:rPr>
            <w:rStyle w:val="Hyperlink"/>
          </w:rPr>
          <w:t>2025-2031年全球与中国聚氨酯耐磨衬板行业研究分析及前景趋势预测报告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275f19a88c441e" w:history="1">
        <w:r>
          <w:rPr>
            <w:rStyle w:val="Hyperlink"/>
          </w:rPr>
          <w:t>https://www.20087.com/1/30/JuAnZhiNaiMoChenBanShiChangQianJingYuCe.html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a5d23909f4759" w:history="1">
      <w:r>
        <w:rPr>
          <w:rStyle w:val="Hyperlink"/>
        </w:rPr>
        <w:t>2025-2031年全球与中国聚氨酯耐磨衬板行业研究分析及前景趋势预测报告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JuAnZhiNaiMoChenBanShiChangQianJingYuCe.html" TargetMode="External" Id="Rd7275f19a88c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JuAnZhiNaiMoChenBanShiChangQianJingYuCe.html" TargetMode="External" Id="Rc24a5d23909f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2025-02-23T07:52:07Z</dcterms:created>
  <dcterms:modified xsi:type="dcterms:W3CDTF">2025-02-23T08:52:07Z</dcterms:modified>
  <dc:subject>2025-2031年全球与中国聚氨酯耐磨衬板行业研究分析及前景趋势预测报告</dc:subject>
  <dc:title>2025-2031年全球与中国聚氨酯耐磨衬板行业研究分析及前景趋势预测报告</dc:title>
  <cp:keywords>2025-2031年全球与中国聚氨酯耐磨衬板行业研究分析及前景趋势预测报告</cp:keywords>
  <dc:description>2025-2031年全球与中国聚氨酯耐磨衬板行业研究分析及前景趋势预测报告</dc:description>
</cp:coreProperties>
</file>