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e560312e044f4" w:history="1">
              <w:r>
                <w:rPr>
                  <w:rStyle w:val="Hyperlink"/>
                </w:rPr>
                <w:t>2024-2030年全球与中国聚硅氧烷树脂市场调查研究及前景趋势分析报告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e560312e044f4" w:history="1">
              <w:r>
                <w:rPr>
                  <w:rStyle w:val="Hyperlink"/>
                </w:rPr>
                <w:t>2024-2030年全球与中国聚硅氧烷树脂市场调查研究及前景趋势分析报告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ce560312e044f4" w:history="1">
                <w:r>
                  <w:rPr>
                    <w:rStyle w:val="Hyperlink"/>
                  </w:rPr>
                  <w:t>https://www.20087.com/1/20/JuGuiYangWanShuZhiDeQianJingQuShi.html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聚硅氧烷树脂(Silicone Resin)是一种高性能有机硅聚合物，具有优异的耐热性、电绝缘性、防水性和化学稳定性，广泛应用于涂料、密封胶、电子封装和医疗设备等领域。近年来，随着高性能材料的需求增加，聚硅氧烷树脂的配方和工艺不断优化，以满足更苛刻的使用条件。在电子封装领域，聚硅氧烷树脂因其低介电常数和高热稳定性，成为封装材料的优选。</w:t>
      </w:r>
      <w:r>
        <w:rPr>
          <w:rFonts w:hint="eastAsia"/>
        </w:rPr>
        <w:br/>
      </w:r>
      <w:r>
        <w:rPr>
          <w:rFonts w:hint="eastAsia"/>
        </w:rPr>
        <w:t>　　未来，聚硅氧烷树脂将更加侧重于功能化和定制化。市场调研网指出，功能化方面，将开发具有特殊性能的改性聚硅氧烷树脂，如自修复、自清洁和抗菌功能，以满足特定应用需求。定制化方面，通过精密合成和微结构调控，为客户提供按需定制的树脂产品，满足不同行业的特定性能指标。同时，环境友好型的聚硅氧烷树脂也将成为研发重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ce560312e044f4" w:history="1">
        <w:r>
          <w:rPr>
            <w:rStyle w:val="Hyperlink"/>
          </w:rPr>
          <w:t>2024-2030年全球与中国聚硅氧烷树脂市场调查研究及前景趋势分析报告</w:t>
        </w:r>
      </w:hyperlink>
      <w:r>
        <w:rPr>
          <w:rFonts w:hint="eastAsia"/>
        </w:rPr>
        <w:t>》基于国家统计局及相关行业协会的详实数据，结合国内外聚硅氧烷树脂行业研究资料及深入市场调研，系统分析了聚硅氧烷树脂行业的市场规模、市场需求及产业链现状。报告重点探讨了聚硅氧烷树脂行业整体运行情况及细分领域特点，科学预测了聚硅氧烷树脂市场前景与发展趋势，揭示了聚硅氧烷树脂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ce560312e044f4" w:history="1">
        <w:r>
          <w:rPr>
            <w:rStyle w:val="Hyperlink"/>
          </w:rPr>
          <w:t>2024-2030年全球与中国聚硅氧烷树脂市场调查研究及前景趋势分析报告</w:t>
        </w:r>
      </w:hyperlink>
      <w:r>
        <w:rPr>
          <w:rFonts w:hint="eastAsia"/>
        </w:rPr>
        <w:t>》，2024年聚硅氧烷树脂行业市场规模达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聚硅氧烷树脂市场概述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按照不同产品类型，聚硅氧烷树脂主要可以分为如下几个类别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不同产品类型聚硅氧烷树脂增长趋势2018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甲基聚硅氧烷树脂</w:t>
      </w:r>
      <w:r>
        <w:rPr>
          <w:rFonts w:hint="eastAsia"/>
        </w:rPr>
        <w:br/>
      </w:r>
      <w:r>
        <w:rPr>
          <w:rFonts w:hint="eastAsia"/>
        </w:rPr>
        <w:t>　　　　1.2.3 甲苯基聚硅氧烷树脂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从不同应用，聚硅氧烷树脂主要包括如下几个方面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油漆和涂料</w:t>
      </w:r>
      <w:r>
        <w:rPr>
          <w:rFonts w:hint="eastAsia"/>
        </w:rPr>
        <w:br/>
      </w:r>
      <w:r>
        <w:rPr>
          <w:rFonts w:hint="eastAsia"/>
        </w:rPr>
        <w:t>　　　　1.3.2 胶粘剂和密封剂</w:t>
      </w:r>
      <w:r>
        <w:rPr>
          <w:rFonts w:hint="eastAsia"/>
        </w:rPr>
        <w:br/>
      </w:r>
      <w:r>
        <w:rPr>
          <w:rFonts w:hint="eastAsia"/>
        </w:rPr>
        <w:t>　　　　1.3.3 有机硅塑料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聚硅氧烷树脂行业背景、发展历史、现状及趋势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聚硅氧烷树脂行业目前现状分析</w:t>
      </w:r>
      <w:r>
        <w:rPr>
          <w:rFonts w:hint="eastAsia"/>
        </w:rPr>
        <w:br/>
      </w:r>
      <w:r>
        <w:rPr>
          <w:rFonts w:hint="eastAsia"/>
        </w:rPr>
        <w:t>　　　　1.4.2 聚硅氧烷树脂发展趋势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全球聚硅氧烷树脂总体规模分析</w:t>
      </w:r>
      <w:r>
        <w:rPr>
          <w:rFonts w:hint="eastAsia"/>
        </w:rPr>
        <w:br/>
      </w:r>
      <w:r>
        <w:rPr>
          <w:rFonts w:hint="eastAsia"/>
        </w:rPr>
        <w:t>　　2.1 全球聚硅氧烷树脂供需现状及预测（2018-2030）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全球聚硅氧烷树脂产能、产量、产能利用率及发展趋势（2018-2030）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全球聚硅氧烷树脂产量、需求量及发展趋势（2018-2030）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全球主要地区聚硅氧烷树脂产量及发展趋势（2018-2030）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中国聚硅氧烷树脂供需现状及预测（2018-2030）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中国聚硅氧烷树脂产能、产量、产能利用率及发展趋势（2018-2030）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中国聚硅氧烷树脂产量、市场需求量及发展趋势（2018-2030）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全球聚硅氧烷树脂销量及销售额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全球市场聚硅氧烷树脂销售额（2018-2030）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全球市场聚硅氧烷树脂销量（2018-2030）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全球市场聚硅氧烷树脂价格趋势（2018-2030）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全球市场主要厂商聚硅氧烷树脂产能市场份额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全球市场主要厂商聚硅氧烷树脂销量（2018-2023）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全球市场主要厂商聚硅氧烷树脂销量（2018-2023）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全球市场主要厂商聚硅氧烷树脂销售收入（2018-2023）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全球市场主要厂商聚硅氧烷树脂销售价格（2018-2023）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2022年全球主要生产商聚硅氧烷树脂收入排名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中国市场主要厂商聚硅氧烷树脂销量（2018-2023）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中国市场主要厂商聚硅氧烷树脂销量（2018-2023）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中国市场主要厂商聚硅氧烷树脂销售收入（2018-2023）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中国市场主要厂商聚硅氧烷树脂销售价格（2018-2023）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2022年中国主要生产商聚硅氧烷树脂收入排名</w:t>
      </w:r>
      <w:r>
        <w:rPr>
          <w:rFonts w:hint="eastAsia"/>
        </w:rPr>
        <w:br/>
      </w:r>
      <w:r>
        <w:rPr>
          <w:rFonts w:hint="eastAsia"/>
        </w:rPr>
        <w:t>　　3.4 全球主要厂商聚硅氧烷树脂产地分布及商业化日期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全球主要厂商聚硅氧烷树脂产品类型列表</w:t>
      </w:r>
      <w:r>
        <w:rPr>
          <w:rFonts w:hint="eastAsia"/>
        </w:rPr>
        <w:br/>
      </w:r>
      <w:r>
        <w:rPr>
          <w:rFonts w:hint="eastAsia"/>
        </w:rPr>
        <w:t>　　3.6 聚硅氧烷树脂行业集中度、竞争程度分析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聚硅氧烷树脂行业集中度分析：全球Top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全球聚硅氧烷树脂第一梯队、第二梯队和第三梯队生产商（品牌）及市场份额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全球聚硅氧烷树脂主要地区分析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全球主要地区聚硅氧烷树脂市场规模分析：2018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全球主要地区聚硅氧烷树脂销售收入及市场份额（2018-2023年）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全球主要地区聚硅氧烷树脂销售收入预测（2024-2030年）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全球主要地区聚硅氧烷树脂销量分析：2018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全球主要地区聚硅氧烷树脂销量及市场份额（2018-2023年）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全球主要地区聚硅氧烷树脂销量及市场份额预测（2024-2030）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北美市场聚硅氧烷树脂销量、收入及增长率（2018-2030）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欧洲市场聚硅氧烷树脂销量、收入及增长率（2018-2030）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中国市场聚硅氧烷树脂销量、收入及增长率（2018-2030）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日本市场聚硅氧烷树脂销量、收入及增长率（2018-2030）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全球聚硅氧烷树脂主要生产商分析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重点企业（9）聚硅氧烷树脂销量、收入、价格及毛利率（2018-2023）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不同产品类型聚硅氧烷树脂分析</w:t>
      </w:r>
      <w:r>
        <w:rPr>
          <w:rFonts w:hint="eastAsia"/>
        </w:rPr>
        <w:br/>
      </w:r>
      <w:r>
        <w:rPr>
          <w:rFonts w:hint="eastAsia"/>
        </w:rPr>
        <w:t>　　6.1 全球不同产品类型聚硅氧烷树脂销量（2018-2030）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全球不同产品类型聚硅氧烷树脂销量及市场份额（2018-2023）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全球不同产品类型聚硅氧烷树脂销量预测（2024-2030）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全球不同产品类型聚硅氧烷树脂收入（2018-2030）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全球不同产品类型聚硅氧烷树脂收入及市场份额（2018-2023）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全球不同产品类型聚硅氧烷树脂收入预测（2024-2030）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全球不同产品类型聚硅氧烷树脂价格走势（2018-2030）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不同应用聚硅氧烷树脂分析</w:t>
      </w:r>
      <w:r>
        <w:rPr>
          <w:rFonts w:hint="eastAsia"/>
        </w:rPr>
        <w:br/>
      </w:r>
      <w:r>
        <w:rPr>
          <w:rFonts w:hint="eastAsia"/>
        </w:rPr>
        <w:t>　　7.1 全球不同应用聚硅氧烷树脂销量（2018-2030）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全球不同应用聚硅氧烷树脂销量及市场份额（2018-2023）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全球不同应用聚硅氧烷树脂销量预测（2024-2030）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全球不同应用聚硅氧烷树脂收入（2018-2030）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全球不同应用聚硅氧烷树脂收入及市场份额（2018-2023）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全球不同应用聚硅氧烷树脂收入预测（2024-2030）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全球不同应用聚硅氧烷树脂价格走势（2018-2030）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聚硅氧烷树脂产业链分析</w:t>
      </w:r>
      <w:r>
        <w:rPr>
          <w:rFonts w:hint="eastAsia"/>
        </w:rPr>
        <w:br/>
      </w:r>
      <w:r>
        <w:rPr>
          <w:rFonts w:hint="eastAsia"/>
        </w:rPr>
        <w:t>　　8.2 聚硅氧烷树脂产业上游供应分析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聚硅氧烷树脂下游典型客户</w:t>
      </w:r>
      <w:r>
        <w:rPr>
          <w:rFonts w:hint="eastAsia"/>
        </w:rPr>
        <w:br/>
      </w:r>
      <w:r>
        <w:rPr>
          <w:rFonts w:hint="eastAsia"/>
        </w:rPr>
        <w:t>　　8.4 聚硅氧烷树脂销售渠道分析及建议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聚硅氧烷树脂行业发展机遇及主要驱动因素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聚硅氧烷树脂行业发展面临的风险</w:t>
      </w:r>
      <w:r>
        <w:rPr>
          <w:rFonts w:hint="eastAsia"/>
        </w:rPr>
        <w:br/>
      </w:r>
      <w:r>
        <w:rPr>
          <w:rFonts w:hint="eastAsia"/>
        </w:rPr>
        <w:t>　　9.3 聚硅氧烷树脂行业政策分析</w:t>
      </w:r>
      <w:r>
        <w:rPr>
          <w:rFonts w:hint="eastAsia"/>
        </w:rPr>
        <w:br/>
      </w:r>
      <w:r>
        <w:rPr>
          <w:rFonts w:hint="eastAsia"/>
        </w:rPr>
        <w:t>　　9.4 聚硅氧烷树脂中国企业SWOT分析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不同产品类型聚硅氧烷树脂增长趋势2018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聚硅氧烷树脂行业目前发展现状</w:t>
      </w:r>
      <w:r>
        <w:rPr>
          <w:rFonts w:hint="eastAsia"/>
        </w:rPr>
        <w:br/>
      </w:r>
      <w:r>
        <w:rPr>
          <w:rFonts w:hint="eastAsia"/>
        </w:rPr>
        <w:t>　　表4 聚硅氧烷树脂发展趋势</w:t>
      </w:r>
      <w:r>
        <w:rPr>
          <w:rFonts w:hint="eastAsia"/>
        </w:rPr>
        <w:br/>
      </w:r>
      <w:r>
        <w:rPr>
          <w:rFonts w:hint="eastAsia"/>
        </w:rPr>
        <w:t>　　表5 全球主要地区聚硅氧烷树脂产量（吨）：2018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全球主要地区聚硅氧烷树脂产量（2018-2023）&amp;（吨）</w:t>
      </w:r>
      <w:r>
        <w:rPr>
          <w:rFonts w:hint="eastAsia"/>
        </w:rPr>
        <w:br/>
      </w:r>
      <w:r>
        <w:rPr>
          <w:rFonts w:hint="eastAsia"/>
        </w:rPr>
        <w:t>　　表7 全球主要地区聚硅氧烷树脂产量市场份额（2018-2023）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全球主要地区聚硅氧烷树脂产量（2024-2030）&amp;（吨）</w:t>
      </w:r>
      <w:r>
        <w:rPr>
          <w:rFonts w:hint="eastAsia"/>
        </w:rPr>
        <w:br/>
      </w:r>
      <w:r>
        <w:rPr>
          <w:rFonts w:hint="eastAsia"/>
        </w:rPr>
        <w:t>　　表9 全球市场主要厂商聚硅氧烷树脂产能（2022-2023）&amp;（吨）</w:t>
      </w:r>
      <w:r>
        <w:rPr>
          <w:rFonts w:hint="eastAsia"/>
        </w:rPr>
        <w:br/>
      </w:r>
      <w:r>
        <w:rPr>
          <w:rFonts w:hint="eastAsia"/>
        </w:rPr>
        <w:t>　　表10 全球市场主要厂商聚硅氧烷树脂销量（2018-2023）&amp;（吨）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全球市场主要厂商聚硅氧烷树脂销量市场份额（2018-2023）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全球市场主要厂商聚硅氧烷树脂销售收入（2018-2023）&amp;（百万美元）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全球市场主要厂商聚硅氧烷树脂销售收入市场份额（2018-2023）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全球市场主要厂商聚硅氧烷树脂销售价格（2018-2023）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2022年全球主要生产商聚硅氧烷树脂收入排名（百万美元）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中国市场主要厂商聚硅氧烷树脂销量（2018-2023）&amp;（吨）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表17 中国市场主要厂商聚硅氧烷树脂销量市场份额（2018-2023）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中国市场主要厂商聚硅氧烷树脂销售收入（2018-2023）&amp;（百万美元）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中国市场主要厂商聚硅氧烷树脂销售收入市场份额（2018-2023）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中国市场主要厂商聚硅氧烷树脂销售价格（2018-2023）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2022年中国主要生产商聚硅氧烷树脂收入排名（百万美元）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全球主要厂商聚硅氧烷树脂产地分布及商业化日期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全球主要地区聚硅氧烷树脂销售收入（百万美元）：2018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全球主要地区聚硅氧烷树脂销售收入（2018-2023）&amp;（百万美元）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全球主要地区聚硅氧烷树脂销售收入市场份额（2018-2023）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全球主要地区聚硅氧烷树脂收入（2024-2030）&amp;（百万美元）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全球主要地区聚硅氧烷树脂收入市场份额（2024-2030）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全球主要地区聚硅氧烷树脂销量（吨）：2018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全球主要地区聚硅氧烷树脂销量（2018-2023）&amp;（吨）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全球主要地区聚硅氧烷树脂销量市场份额（2018-2023）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全球主要地区聚硅氧烷树脂销量（2024-2030）&amp;（吨）</w:t>
      </w:r>
      <w:r>
        <w:rPr>
          <w:rFonts w:hint="eastAsia"/>
        </w:rPr>
        <w:br/>
      </w:r>
      <w:r>
        <w:rPr>
          <w:rFonts w:hint="eastAsia"/>
        </w:rPr>
        <w:t>　　表32 全球主要地区聚硅氧烷树脂销量份额（2024-2030）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重点企业（9）聚硅氧烷树脂生产基地、销售区域、竞争对手及市场地位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重点企业（9）聚硅氧烷树脂产品规格、参数及市场应用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重点企业（9）聚硅氧烷树脂销量（吨）、收入（百万美元）、价格及毛利率（2018-2023）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全球不同产品类型聚硅氧烷树脂销量（2018-2023）&amp;（吨）</w:t>
      </w:r>
      <w:r>
        <w:rPr>
          <w:rFonts w:hint="eastAsia"/>
        </w:rPr>
        <w:br/>
      </w:r>
      <w:r>
        <w:rPr>
          <w:rFonts w:hint="eastAsia"/>
        </w:rPr>
        <w:t>　　表79 全球不同产品类型聚硅氧烷树脂销量市场份额（2018-2023）</w:t>
      </w:r>
      <w:r>
        <w:rPr>
          <w:rFonts w:hint="eastAsia"/>
        </w:rPr>
        <w:br/>
      </w:r>
      <w:r>
        <w:rPr>
          <w:rFonts w:hint="eastAsia"/>
        </w:rPr>
        <w:t>　　表80 全球不同产品类型聚硅氧烷树脂销量预测（2024-2030）&amp;（吨）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全球不同产品类型聚硅氧烷树脂销量市场份额预测（2024-2030）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全球不同产品类型聚硅氧烷树脂收入（百万美元）&amp;（2018-2023）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表83 全球不同产品类型聚硅氧烷树脂收入市场份额（2018-2023）</w:t>
      </w:r>
      <w:r>
        <w:rPr>
          <w:rFonts w:hint="eastAsia"/>
        </w:rPr>
        <w:br/>
      </w:r>
      <w:r>
        <w:rPr>
          <w:rFonts w:hint="eastAsia"/>
        </w:rPr>
        <w:t>　　表84 全球不同产品类型聚硅氧烷树脂收入预测（百万美元）&amp;（2024-2030）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表85 全球不同类型聚硅氧烷树脂收入市场份额预测（2024-2030）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全球不同产品类型聚硅氧烷树脂价格走势（2018-2030）</w:t>
      </w:r>
      <w:r>
        <w:rPr>
          <w:rFonts w:hint="eastAsia"/>
        </w:rPr>
        <w:br/>
      </w:r>
      <w:r>
        <w:rPr>
          <w:rFonts w:hint="eastAsia"/>
        </w:rPr>
        <w:t>　　表87 全球不同应用聚硅氧烷树脂销量（2018-2023年）&amp;（吨）</w:t>
      </w:r>
      <w:r>
        <w:rPr>
          <w:rFonts w:hint="eastAsia"/>
        </w:rPr>
        <w:br/>
      </w:r>
      <w:r>
        <w:rPr>
          <w:rFonts w:hint="eastAsia"/>
        </w:rPr>
        <w:t>　　表88 全球不同应用聚硅氧烷树脂销量市场份额（2018-2023）</w:t>
      </w:r>
      <w:r>
        <w:rPr>
          <w:rFonts w:hint="eastAsia"/>
        </w:rPr>
        <w:br/>
      </w:r>
      <w:r>
        <w:rPr>
          <w:rFonts w:hint="eastAsia"/>
        </w:rPr>
        <w:t>　　表89 全球不同应用聚硅氧烷树脂销量预测（2024-2030）&amp;（吨）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表90 全球不同应用聚硅氧烷树脂销量市场份额预测（2024-2030）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表91 全球不同应用聚硅氧烷树脂收入（2018-2023年）&amp;（百万美元）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表92 全球不同应用聚硅氧烷树脂收入市场份额（2018-2023）</w:t>
      </w:r>
      <w:r>
        <w:rPr>
          <w:rFonts w:hint="eastAsia"/>
        </w:rPr>
        <w:br/>
      </w:r>
      <w:r>
        <w:rPr>
          <w:rFonts w:hint="eastAsia"/>
        </w:rPr>
        <w:t>　　表93 全球不同应用聚硅氧烷树脂收入预测（2024-2030）&amp;（百万美元）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表94 全球不同应用聚硅氧烷树脂收入市场份额预测（2024-2030）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表95 全球不同应用聚硅氧烷树脂价格走势（2018-2030）</w:t>
      </w:r>
      <w:r>
        <w:rPr>
          <w:rFonts w:hint="eastAsia"/>
        </w:rPr>
        <w:br/>
      </w:r>
      <w:r>
        <w:rPr>
          <w:rFonts w:hint="eastAsia"/>
        </w:rPr>
        <w:t>　　表96 聚硅氧烷树脂上游原料供应商及联系方式列表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表97 聚硅氧烷树脂典型客户列表</w:t>
      </w:r>
      <w:r>
        <w:rPr>
          <w:rFonts w:hint="eastAsia"/>
        </w:rPr>
        <w:br/>
      </w:r>
      <w:r>
        <w:rPr>
          <w:rFonts w:hint="eastAsia"/>
        </w:rPr>
        <w:t>　　表98 聚硅氧烷树脂主要销售模式及销售渠道趋势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聚硅氧烷树脂行业发展机遇及主要驱动因素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表100 聚硅氧烷树脂行业发展面临的风险</w:t>
      </w:r>
      <w:r>
        <w:rPr>
          <w:rFonts w:hint="eastAsia"/>
        </w:rPr>
        <w:br/>
      </w:r>
      <w:r>
        <w:rPr>
          <w:rFonts w:hint="eastAsia"/>
        </w:rPr>
        <w:t>　　表101 聚硅氧烷树脂行业政策分析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聚硅氧烷树脂产品图片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全球不同产品类型聚硅氧烷树脂产量市场份额 2022 &amp; 2030</w:t>
      </w:r>
      <w:r>
        <w:rPr>
          <w:rFonts w:hint="eastAsia"/>
        </w:rPr>
        <w:br/>
      </w:r>
      <w:r>
        <w:rPr>
          <w:rFonts w:hint="eastAsia"/>
        </w:rPr>
        <w:t>　　图3 甲基聚硅氧烷树脂产品图片</w:t>
      </w:r>
      <w:r>
        <w:rPr>
          <w:rFonts w:hint="eastAsia"/>
        </w:rPr>
        <w:br/>
      </w:r>
      <w:r>
        <w:rPr>
          <w:rFonts w:hint="eastAsia"/>
        </w:rPr>
        <w:t>　　图4 甲苯基聚硅氧烷树脂产品图片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全球不同应用聚硅氧烷树脂消费量市场份额2022 vs 2023</w:t>
      </w:r>
      <w:r>
        <w:rPr>
          <w:rFonts w:hint="eastAsia"/>
        </w:rPr>
        <w:br/>
      </w:r>
      <w:r>
        <w:rPr>
          <w:rFonts w:hint="eastAsia"/>
        </w:rPr>
        <w:t>　　图7 油漆和涂料</w:t>
      </w:r>
      <w:r>
        <w:rPr>
          <w:rFonts w:hint="eastAsia"/>
        </w:rPr>
        <w:br/>
      </w:r>
      <w:r>
        <w:rPr>
          <w:rFonts w:hint="eastAsia"/>
        </w:rPr>
        <w:t>　　图8 胶粘剂和密封剂</w:t>
      </w:r>
      <w:r>
        <w:rPr>
          <w:rFonts w:hint="eastAsia"/>
        </w:rPr>
        <w:br/>
      </w:r>
      <w:r>
        <w:rPr>
          <w:rFonts w:hint="eastAsia"/>
        </w:rPr>
        <w:t>　　图9 有机硅塑料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全球聚硅氧烷树脂产能、产量、产能利用率及发展趋势（2018-2030）&amp;（吨）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图12 全球聚硅氧烷树脂产量、需求量及发展趋势（2018-2030）&amp;（吨）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图13 全球主要地区聚硅氧烷树脂产量市场份额（2018-2030）</w:t>
      </w:r>
      <w:r>
        <w:rPr>
          <w:rFonts w:hint="eastAsia"/>
        </w:rPr>
        <w:br/>
      </w:r>
      <w:r>
        <w:rPr>
          <w:rFonts w:hint="eastAsia"/>
        </w:rPr>
        <w:t>　　图14 中国聚硅氧烷树脂产能、产量、产能利用率及发展趋势（2018-2030）&amp;（吨）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图15 中国聚硅氧烷树脂产量、市场需求量及发展趋势（2018-2030）&amp;（吨）</w:t>
      </w:r>
      <w:r>
        <w:rPr>
          <w:rFonts w:hint="eastAsia"/>
        </w:rPr>
        <w:br/>
      </w:r>
      <w:r>
        <w:rPr>
          <w:rFonts w:hint="eastAsia"/>
        </w:rPr>
        <w:t>　　图16 全球聚硅氧烷树脂市场销售额及增长率：（2018-2030）&amp;（百万美元）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全球市场聚硅氧烷树脂市场规模：2018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全球市场聚硅氧烷树脂销量及增长率（2018-2030）&amp;（吨）</w:t>
      </w:r>
      <w:r>
        <w:rPr>
          <w:rFonts w:hint="eastAsia"/>
        </w:rPr>
        <w:br/>
      </w:r>
      <w:r>
        <w:rPr>
          <w:rFonts w:hint="eastAsia"/>
        </w:rPr>
        <w:t>　　图19 全球市场聚硅氧烷树脂价格趋势（2018-2030）&amp;（吨）</w:t>
      </w:r>
      <w:r>
        <w:rPr>
          <w:rFonts w:hint="eastAsia"/>
        </w:rPr>
        <w:br/>
      </w:r>
      <w:r>
        <w:rPr>
          <w:rFonts w:hint="eastAsia"/>
        </w:rPr>
        <w:t>　　图20 2022年全球市场主要厂商聚硅氧烷树脂销量市场份额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2022年全球市场主要厂商聚硅氧烷树脂收入市场份额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2022年中国市场主要厂商聚硅氧烷树脂收入市场份额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2022年全球前五大生产商聚硅氧烷树脂市场份额</w:t>
      </w:r>
      <w:r>
        <w:rPr>
          <w:rFonts w:hint="eastAsia"/>
        </w:rPr>
        <w:br/>
      </w:r>
      <w:r>
        <w:rPr>
          <w:rFonts w:hint="eastAsia"/>
        </w:rPr>
        <w:t>　　图25 全球聚硅氧烷树脂第一梯队、第二梯队和第三梯队生产商（品牌）及市场份额（2022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全球主要地区聚硅氧烷树脂销售收入市场份额（2018-2023）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图27 全球主要地区聚硅氧烷树脂销售收入市场份额（2022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全球主要地区聚硅氧烷树脂收入市场份额（2024-2030）</w:t>
      </w:r>
      <w:r>
        <w:rPr>
          <w:rFonts w:hint="eastAsia"/>
        </w:rPr>
        <w:br/>
      </w:r>
      <w:r>
        <w:rPr>
          <w:rFonts w:hint="eastAsia"/>
        </w:rPr>
        <w:t>　　图29 全球主要地区聚硅氧烷树脂销量市场份额（2022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北美市场聚硅氧烷树脂销量及增长率（2018-2030）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图31 北美市场聚硅氧烷树脂收入及增长率（2018-2030）&amp;（百万美元）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欧洲市场聚硅氧烷树脂销量及增长率（2018-2030） &amp;（吨）</w:t>
      </w:r>
      <w:r>
        <w:rPr>
          <w:rFonts w:hint="eastAsia"/>
        </w:rPr>
        <w:br/>
      </w:r>
      <w:r>
        <w:rPr>
          <w:rFonts w:hint="eastAsia"/>
        </w:rPr>
        <w:t>　　图33 欧洲市场聚硅氧烷树脂收入及增长率（2018-2030）&amp;（百万美元）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图34 中国市场聚硅氧烷树脂销量及增长率（2018-2030）&amp;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图35 中国市场聚硅氧烷树脂收入及增长率（2018-2030）&amp;（百万美元）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图36 日本市场聚硅氧烷树脂销量及增长率（2018-2030）&amp; （吨）</w:t>
      </w:r>
      <w:r>
        <w:rPr>
          <w:rFonts w:hint="eastAsia"/>
        </w:rPr>
        <w:br/>
      </w:r>
      <w:r>
        <w:rPr>
          <w:rFonts w:hint="eastAsia"/>
        </w:rPr>
        <w:t>　　图37 日本市场聚硅氧烷树脂收入及增长率（2018-2030）&amp;（百万美元）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图38 聚硅氧烷树脂产业链图</w:t>
      </w:r>
      <w:r>
        <w:rPr>
          <w:rFonts w:hint="eastAsia"/>
        </w:rPr>
        <w:br/>
      </w:r>
      <w:r>
        <w:rPr>
          <w:rFonts w:hint="eastAsia"/>
        </w:rPr>
        <w:t>　　图39 聚硅氧烷树脂中国企业SWOT分析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e560312e044f4" w:history="1">
        <w:r>
          <w:rPr>
            <w:rStyle w:val="Hyperlink"/>
          </w:rPr>
          <w:t>2024-2030年全球与中国聚硅氧烷树脂市场调查研究及前景趋势分析报告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ce560312e044f4" w:history="1">
        <w:r>
          <w:rPr>
            <w:rStyle w:val="Hyperlink"/>
          </w:rPr>
          <w:t>https://www.20087.com/1/20/JuGuiYangWanShuZhiDeQianJingQuShi.html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热点：聚硅氧烷树脂供应商、聚硅氧烷树脂配方、聚硅氧烷树脂生产、聚硅氧烷树脂涂层刀有没有毒、聚硅氧烷树脂中硅氧键键的含量怎么计算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0fd7db692c40ea" w:history="1">
      <w:r>
        <w:rPr>
          <w:rStyle w:val="Hyperlink"/>
        </w:rPr>
        <w:t>2024-2030年全球与中国聚硅氧烷树脂市场调查研究及前景趋势分析报告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JuGuiYangWanShuZhiDeQianJingQuShi.html" TargetMode="External" Id="R52ce560312e044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JuGuiYangWanShuZhiDeQianJingQuShi.html" TargetMode="External" Id="Re30fd7db692c40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2023-10-31T01:16:00Z</dcterms:created>
  <dcterms:modified xsi:type="dcterms:W3CDTF">2023-10-31T02:16:00Z</dcterms:modified>
  <dc:subject>2024-2030年全球与中国聚硅氧烷树脂市场调查研究及前景趋势分析报告</dc:subject>
  <dc:title>2024-2030年全球与中国聚硅氧烷树脂市场调查研究及前景趋势分析报告</dc:title>
  <cp:keywords>2024-2030年全球与中国聚硅氧烷树脂市场调查研究及前景趋势分析报告</cp:keywords>
  <dc:description>2024-2030年全球与中国聚硅氧烷树脂市场调查研究及前景趋势分析报告</dc:description>
</cp:coreProperties>
</file>