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83b812679436a" w:history="1">
              <w:r>
                <w:rPr>
                  <w:rStyle w:val="Hyperlink"/>
                </w:rPr>
                <w:t>2024-2030年全球与中国聚醚醚酮棒行业研究分析及趋势预测报告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83b812679436a" w:history="1">
              <w:r>
                <w:rPr>
                  <w:rStyle w:val="Hyperlink"/>
                </w:rPr>
                <w:t>2024-2030年全球与中国聚醚醚酮棒行业研究分析及趋势预测报告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83b812679436a" w:history="1">
                <w:r>
                  <w:rPr>
                    <w:rStyle w:val="Hyperlink"/>
                  </w:rPr>
                  <w:t>https://www.20087.com/1/10/JuMiMiTongBangDeQianJingQuShi.html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棒（PEEK棒）是一种高性能工程塑料，因其具有优异的机械强度和耐高温性，在航空航天、医疗器械等领域发挥着重要作用。近年来，随着制造业转型升级和技术的进步，对于高效、可靠的聚醚醚酮棒需求不断增加。同时，随着材料科学和制造工艺的进步，聚醚醚酮棒的品质得到了显著提升，如通过采用先进挤出技术和优化加工工艺，提高了棒材的尺寸稳定性和机械性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聚醚醚酮棒的发展将更加注重智能化和集成化。市场调研网指出，一方面，通过引入先进的材料技术和生产工艺，提高聚醚醚酮棒的性能，降低生产成本，如采用新型聚合物材料和高效制造技术，提高棒材的综合性能。另一方面，随着智能制造技术的应用，聚醚醚酮棒将与其他控制系统集成，形成更强大的自动化系统，提高设备的协调性和效率。此外，随着新材料技术的发展，聚醚醚酮棒将被赋予更多的智能功能，如集成智能监测、数据记录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983b812679436a" w:history="1">
        <w:r>
          <w:rPr>
            <w:rStyle w:val="Hyperlink"/>
          </w:rPr>
          <w:t>2024-2030年全球与中国聚醚醚酮棒行业研究分析及趋势预测报告</w:t>
        </w:r>
      </w:hyperlink>
      <w:r>
        <w:rPr>
          <w:rFonts w:hint="eastAsia"/>
        </w:rPr>
        <w:t>》，2024年聚醚醚酮棒行业市场规模达 亿元，预计2030年市场规模将达 亿元，期间年均复合增长率（CAGR）达 %。报告依托权威数据资源与长期市场监测，系统分析了聚醚醚酮棒行业的市场规模、市场需求及产业链结构，深入探讨了聚醚醚酮棒价格变动与细分市场特征。报告科学预测了聚醚醚酮棒市场前景及未来发展趋势，重点剖析了行业集中度、竞争格局及重点企业的市场地位，并通过SWOT分析揭示了聚醚醚酮棒行业机遇与潜在风险。报告为投资者及业内企业提供了全面的市场洞察与决策参考，助力把握聚醚醚酮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聚醚醚酮棒市场概述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按照不同产品类型，聚醚醚酮棒主要可以分为如下几个类别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不同产品类型聚醚醚酮棒增长趋势2022 vs 2023</w:t>
      </w:r>
      <w:r>
        <w:rPr>
          <w:rFonts w:hint="eastAsia"/>
        </w:rPr>
        <w:br/>
      </w:r>
      <w:r>
        <w:rPr>
          <w:rFonts w:hint="eastAsia"/>
        </w:rPr>
        <w:t>　　　　1.2.2 PEEK-1000（褐灰色）</w:t>
      </w:r>
      <w:r>
        <w:rPr>
          <w:rFonts w:hint="eastAsia"/>
        </w:rPr>
        <w:br/>
      </w:r>
      <w:r>
        <w:rPr>
          <w:rFonts w:hint="eastAsia"/>
        </w:rPr>
        <w:t>　　　　1.2.3 PEEK-HPV（黑色）</w:t>
      </w:r>
      <w:r>
        <w:rPr>
          <w:rFonts w:hint="eastAsia"/>
        </w:rPr>
        <w:br/>
      </w:r>
      <w:r>
        <w:rPr>
          <w:rFonts w:hint="eastAsia"/>
        </w:rPr>
        <w:t>　　　　1.2.4 PEEK-GF30（褐灰色）</w:t>
      </w:r>
      <w:r>
        <w:rPr>
          <w:rFonts w:hint="eastAsia"/>
        </w:rPr>
        <w:br/>
      </w:r>
      <w:r>
        <w:rPr>
          <w:rFonts w:hint="eastAsia"/>
        </w:rPr>
        <w:t>　　　　1.2.5 PEEK-CA30（黑色）</w:t>
      </w:r>
      <w:r>
        <w:rPr>
          <w:rFonts w:hint="eastAsia"/>
        </w:rPr>
        <w:br/>
      </w:r>
      <w:r>
        <w:rPr>
          <w:rFonts w:hint="eastAsia"/>
        </w:rPr>
        <w:t>　　1.3 从不同应用，聚醚醚酮棒主要包括如下几个方面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机械</w:t>
      </w:r>
      <w:r>
        <w:rPr>
          <w:rFonts w:hint="eastAsia"/>
        </w:rPr>
        <w:br/>
      </w:r>
      <w:r>
        <w:rPr>
          <w:rFonts w:hint="eastAsia"/>
        </w:rPr>
        <w:t>　　　　1.3.2 能源化工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医疗卫生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全球聚醚醚酮棒供需现状及预测（2018-2023年）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全球聚醚醚酮棒产能、产量、产能利用率及发展趋势（2018-2023年）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全球聚醚醚酮棒产量、表观消费量及发展趋势（2018-2023年）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中国聚醚醚酮棒供需现状及预测（2018-2023年）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中国聚醚醚酮棒产能、产量、产能利用率及发展趋势（2018-2023年）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中国聚醚醚酮棒产量、表观消费量及发展趋势（2018-2023年）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中国聚醚醚酮棒产量、市场需求量及发展趋势（2018-2023年）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全球与中国主要厂商聚醚醚酮棒产量、产值及竞争分析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全球市场聚醚醚酮棒主要厂商列表（2018-2023年）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全球市场聚醚醚酮棒主要厂商产量列表（2018-2023年）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全球市场聚醚醚酮棒主要厂商产值列表（2018-2023年）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2024年全球主要生产商聚醚醚酮棒收入排名</w:t>
      </w:r>
      <w:r>
        <w:rPr>
          <w:rFonts w:hint="eastAsia"/>
        </w:rPr>
        <w:br/>
      </w:r>
      <w:r>
        <w:rPr>
          <w:rFonts w:hint="eastAsia"/>
        </w:rPr>
        <w:t>　　　　2.1.4 全球市场聚醚醚酮棒主要厂商产品价格列表（2018-2023年）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中国聚醚醚酮棒主要厂商产量、产值及市场份额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中国市场聚醚醚酮棒主要厂商产量列表（2018-2023年）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中国市场聚醚醚酮棒主要厂商产值列表（2018-2023年）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全球主要厂商聚醚醚酮棒产地分布及商业化日期</w:t>
      </w:r>
      <w:r>
        <w:rPr>
          <w:rFonts w:hint="eastAsia"/>
        </w:rPr>
        <w:br/>
      </w:r>
      <w:r>
        <w:rPr>
          <w:rFonts w:hint="eastAsia"/>
        </w:rPr>
        <w:t>　　2.4 聚醚醚酮棒行业集中度、竞争程度分析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聚醚醚酮棒行业集中度分析：全球Top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全球聚醚醚酮棒第一梯队、第二梯队和第三梯队生产商（品牌）及市场份额（2022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聚醚醚酮棒全球领先企业SWOT分析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全球主要聚醚醚酮棒企业采访及观点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全球聚醚醚酮棒主要生产地区分析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全球主要地区聚醚醚酮棒市场规模分析：2018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全球主要地区聚醚醚酮棒产量及市场份额（2018-2023年）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全球主要地区聚醚醚酮棒产量及市场份额预测（2018-2023年）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全球主要地区聚醚醚酮棒产值及市场份额（2018-2023年）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全球主要地区聚醚醚酮棒产值及市场份额预测（2018-2023年）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北美市场聚醚醚酮棒产量、产值及增长率（2018-2023年）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欧洲市场聚醚醚酮棒产量、产值及增长率（2018-2023年）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中国市场聚醚醚酮棒产量、产值及增长率（2018-2023年）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日本市场聚醚醚酮棒产量、产值及增长率（2018-2023年）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东南亚市场聚醚醚酮棒产量、产值及增长率（2018-2023年）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印度市场聚醚醚酮棒产量、产值及增长率（2018-2023年）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全球主要地区聚醚醚酮棒消费展望2018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全球主要地区聚醚醚酮棒消费量及增长率（2018-2023年）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全球主要地区聚醚醚酮棒消费量预测（2018-2023年）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中国市场聚醚醚酮棒消费量、增长率及发展预测（2018-2023年）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北美市场聚醚醚酮棒消费量、增长率及发展预测（2018-2023年）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欧洲市场聚醚醚酮棒消费量、增长率及发展预测（2018-2023年）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日本市场聚醚醚酮棒消费量、增长率及发展预测（2018-2023年）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东南亚市场聚醚醚酮棒消费量、增长率及发展预测（2018-2023年）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印度市场聚醚醚酮棒消费量、增长率及发展预测（2018-2023年）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全球聚醚醚酮棒主要生产商分析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重点企业（1）聚醚醚酮棒产能、产量、产值、价格及毛利率（2018-2023年）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重点企业（2）聚醚醚酮棒产能、产量、产值、价格及毛利率（2018-2023年）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重点企业（3）聚醚醚酮棒产能、产量、产值、价格及毛利率（2018-2023年）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重点企业（4）聚醚醚酮棒产能、产量、产值、价格及毛利率（2018-2023年）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重点企业（5）聚醚醚酮棒产能、产量、产值、价格及毛利率（2018-2023年）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重点企业（6）聚醚醚酮棒产能、产量、产值、价格及毛利率（2018-2023年）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重点企业（7）聚醚醚酮棒产能、产量、产值、价格及毛利率（2018-2023年）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重点企业（8）聚醚醚酮棒产能、产量、产值、价格及毛利率（2018-2023年）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重点企业（9）聚醚醚酮棒产能、产量、产值、价格及毛利率（2018-2023年）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重点企业（10）聚醚醚酮棒产能、产量、产值、价格及毛利率（2018-2023年）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重点企业（11）聚醚醚酮棒产能、产量、产值、价格及毛利率（2018-2023年）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重点企业（12）聚醚醚酮棒产能、产量、产值、价格及毛利率（2018-2023年）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重点企业（13）聚醚醚酮棒产能、产量、产值、价格及毛利率（2018-2023年）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不同类型聚醚醚酮棒产品分析</w:t>
      </w:r>
      <w:r>
        <w:rPr>
          <w:rFonts w:hint="eastAsia"/>
        </w:rPr>
        <w:br/>
      </w:r>
      <w:r>
        <w:rPr>
          <w:rFonts w:hint="eastAsia"/>
        </w:rPr>
        <w:t>　　6.1 全球不同产品类型聚醚醚酮棒产量（2018-2023年）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全球不同产品类型聚醚醚酮棒产量及市场份额（2018-2023年）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全球不同产品类型聚醚醚酮棒产量预测（2018-2023年）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全球不同产品类型聚醚醚酮棒产值（2018-2023年）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全球不同产品类型聚醚醚酮棒产值及市场份额（2018-2023年）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全球不同产品类型聚醚醚酮棒产值预测（2018-2023年）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全球不同产品类型聚醚醚酮棒价格走势（2018-2023年）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不同价格区间聚醚醚酮棒市场份额对比（2018-2023年）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中国不同类型聚醚醚酮棒产量（2018-2023年）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中国不同产品类型聚醚醚酮棒产量及市场份额（2018-2023年）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中国不同产品类型聚醚醚酮棒产量预测（2018-2023年）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中国不同产品类型聚醚醚酮棒产值（2018-2023年）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中国不同产品类型聚醚醚酮棒产值及市场份额（2018-2023年）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中国不同产品类型聚醚醚酮棒产值预测（2018-2023年）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聚醚醚酮棒产业链分析</w:t>
      </w:r>
      <w:r>
        <w:rPr>
          <w:rFonts w:hint="eastAsia"/>
        </w:rPr>
        <w:br/>
      </w:r>
      <w:r>
        <w:rPr>
          <w:rFonts w:hint="eastAsia"/>
        </w:rPr>
        <w:t>　　7.2 聚醚醚酮棒产业上游供应分析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全球不同应用聚醚醚酮棒消费量、市场份额及增长率（2018-2023年）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全球不同应用聚醚醚酮棒消费量（2018-2023年）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全球不同应用聚醚醚酮棒消费量预测（2018-2023年）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中国不同应用聚醚醚酮棒消费量、市场份额及增长率（2018-2023年）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中国不同应用聚醚醚酮棒消费量（2018-2023年）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中国不同应用聚醚醚酮棒消费量预测（2018-2023年）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中国聚醚醚酮棒产量、消费量、进出口分析及未来趋势分析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中国市场聚醚醚酮棒产量、消费量、进出口分析及未来趋势（2018-2023年）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中国市场聚醚醚酮棒进出口贸易趋势</w:t>
      </w:r>
      <w:r>
        <w:rPr>
          <w:rFonts w:hint="eastAsia"/>
        </w:rPr>
        <w:br/>
      </w:r>
      <w:r>
        <w:rPr>
          <w:rFonts w:hint="eastAsia"/>
        </w:rPr>
        <w:t>　　8.3 中国市场聚醚醚酮棒主要进口来源</w:t>
      </w:r>
      <w:r>
        <w:rPr>
          <w:rFonts w:hint="eastAsia"/>
        </w:rPr>
        <w:br/>
      </w:r>
      <w:r>
        <w:rPr>
          <w:rFonts w:hint="eastAsia"/>
        </w:rPr>
        <w:t>　　8.4 中国市场聚醚醚酮棒主要出口目的地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中国市场聚醚醚酮棒主要地区分布</w:t>
      </w:r>
      <w:r>
        <w:rPr>
          <w:rFonts w:hint="eastAsia"/>
        </w:rPr>
        <w:br/>
      </w:r>
      <w:r>
        <w:rPr>
          <w:rFonts w:hint="eastAsia"/>
        </w:rPr>
        <w:t>　　9.1 中国聚醚醚酮棒生产地区分布</w:t>
      </w:r>
      <w:r>
        <w:rPr>
          <w:rFonts w:hint="eastAsia"/>
        </w:rPr>
        <w:br/>
      </w:r>
      <w:r>
        <w:rPr>
          <w:rFonts w:hint="eastAsia"/>
        </w:rPr>
        <w:t>　　9.2 中国聚醚醚酮棒消费地区分布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聚醚醚酮棒技术及相关行业技术发展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聚醚醚酮棒销售渠道分析及建议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国内市场聚醚醚酮棒销售渠道</w:t>
      </w:r>
      <w:r>
        <w:rPr>
          <w:rFonts w:hint="eastAsia"/>
        </w:rPr>
        <w:br/>
      </w:r>
      <w:r>
        <w:rPr>
          <w:rFonts w:hint="eastAsia"/>
        </w:rPr>
        <w:t>　　12.2 国外市场聚醚醚酮棒销售渠道</w:t>
      </w:r>
      <w:r>
        <w:rPr>
          <w:rFonts w:hint="eastAsia"/>
        </w:rPr>
        <w:br/>
      </w:r>
      <w:r>
        <w:rPr>
          <w:rFonts w:hint="eastAsia"/>
        </w:rPr>
        <w:t>　　12.3 聚醚醚酮棒销售/营销策略建议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按照不同产品类型，聚醚醚酮棒主要可以分为如下几个类别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不同产品类型聚醚醚酮棒增长趋势2022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从不同应用，聚醚醚酮棒主要包括如下几个方面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不同应用聚醚醚酮棒消费量（吨）增长趋势2022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全球市场聚醚醚酮棒主要厂商产量列表（吨）&amp;（2018-2023年）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全球市场聚醚醚酮棒主要厂商产量市场份额列表（2018-2023年）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全球市场聚醚醚酮棒主要厂商产值列表（2018-2023年）&amp;（百万美元）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全球市场聚醚醚酮棒主要厂商产值市场份额列表（百万美元）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2024年全球主要生产商聚醚醚酮棒收入排名（百万美元）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全市场球聚醚醚酮棒主要厂商产品价格列表（2018-2023年）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中国市场聚醚醚酮棒主要厂商产品价格列表（2018-2023年）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中国市场聚醚醚酮棒主要厂商产量市场份额列表（2018-2023年）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中国市场聚醚醚酮棒主要厂商产值列表（2018-2023年）&amp;（百万美元）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中国市场聚醚醚酮棒主要厂商产值市场份额列表（2018-2023年）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全球主要厂商聚醚醚酮棒产地分布及商业化日期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全球主要聚醚醚酮棒企业采访及观点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全球主要地区聚醚醚酮棒产值（百万美元）：2018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全球主要地区聚醚醚酮棒2018-2023年产量列表（吨）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全球主要地区聚醚醚酮棒2018-2023年产量市场份额列表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全球主要地区聚醚醚酮棒产量列表（2018-2023年）&amp;（吨）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全球主要地区聚醚醚酮棒产量份额（2018-2023年）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全球主要地区聚醚醚酮棒产值列表（2018-2023年）&amp;（百万美元）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全球主要地区聚醚醚酮棒产值市场份额列表（2018-2023年）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全球主要地区聚醚醚酮棒产值列表（2018-2023年）&amp;（百万美元）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全球主要地区聚醚醚酮棒产值市场份额列表（2018-2023年）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全球主要地区聚醚醚酮棒消费量2018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全球主要地区聚醚醚酮棒消费量列表（2018-2023年）&amp;（吨）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全球主要地区聚醚醚酮棒消费量市场份额列表（2018-2023年）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全球主要地区聚醚醚酮棒消费量列表（2018-2023年）&amp;（吨）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全球主要地区聚醚醚酮棒消费量市场份额列表（2018-2023年）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重点企业（1）聚醚醚酮棒产能（吨）、产量（吨）、产值（百万美元）、价格及毛利率（2018-2023年）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重点企业（2）聚醚醚酮棒产能（吨）、产量（吨）、产值（百万美元）、价格及毛利率（2018-2023年）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重点企业（3）聚醚醚酮棒产能（吨）、产量（吨）、产值（百万美元）、价格及毛利率（2018-2023年）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重点企业（4）聚醚醚酮棒产能（吨）、产量（吨）、产值（百万美元）、价格及毛利率（2018-2023年）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重点企业（5）聚醚醚酮棒产能（吨）、产量（吨）、产值（百万美元）、价格及毛利率（2018-2023年）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重点企业（6）聚醚醚酮棒产能（吨）、产量（吨）、产值（百万美元）、价格及毛利率（2018-2023年）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重点企业（7）聚醚醚酮棒产能（吨）、产量（吨）、产值（百万美元）、价格及毛利率（2018-2023年）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重点企业（8）聚醚醚酮棒产能（吨）、产量（吨）、产值（百万美元）、价格及毛利率（2018-2023年）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重点企业（9）聚醚醚酮棒产能（吨）、产量（吨）、产值（百万美元）、价格及毛利率（2018-2023年）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重点企业（10）聚醚醚酮棒产能（吨）、产量（吨）、产值（百万美元）、价格及毛利率（2018-2023年）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全球不同产品类型聚醚醚酮棒产量（2018-2023年）&amp;（吨）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表85 全球不同产品类型聚醚醚酮棒产量市场份额（2018-2023年）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全球不同产品类型聚醚醚酮棒产量预测（2018-2023年）&amp;（吨）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全球不同产品类型聚醚醚酮棒产量市场份额预测（2018-2023年）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全球不同产品类型聚醚醚酮棒产值（百万美元）&amp;（2018-2023年）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全球不同产品类型聚醚醚酮棒产值市场份额（2018-2023年）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全球不同产品类型聚醚醚酮棒产值预测（百万美元）&amp;（2018-2023年）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全球不同类型聚醚醚酮棒产值市场份额预测（2018-2023年）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全球不同产品类型聚醚醚酮棒价格走势（2018-2023年）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全球不同价格区间聚醚醚酮棒市场份额对比（2018-2023年）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中国不同产品类型聚醚醚酮棒产量（2018-2023年）&amp;（吨）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中国不同产品类型聚醚醚酮棒产量市场份额（2018-2023年）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中国不同产品类型聚醚醚酮棒产量预测（2018-2023年）&amp;（吨）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表97 中国不同产品类型聚醚醚酮棒产量市场份额预测（2018-2023年）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中国不同产品类型聚醚醚酮棒产值（2018-2023年）&amp;（百万美元）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中国不同产品类型聚醚醚酮棒产值市场份额（2018-2023年）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中国不同产品类型聚醚醚酮棒产值预测（2018-2023年）&amp;（百万美元）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中国不同产品类型聚醚醚酮棒产值市场份额预测（2018-2023年）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聚醚醚酮棒上游原料供应商及联系方式列表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全球市场不同应用聚醚醚酮棒消费量（2018-2023年）&amp;（吨）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全球市场不同应用聚醚醚酮棒消费量市场份额（2018-2023年）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全球市场不同应用聚醚醚酮棒消费量预测（2018-2023年）&amp;（吨）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表106 全球市场不同应用聚醚醚酮棒消费量市场份额预测（2018-2023年）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中国市场不同应用聚醚醚酮棒消费量（2018-2023年）&amp;（吨）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表108 中国市场不同应用聚醚醚酮棒消费量市场份额（2018-2023年）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中国市场不同应用聚醚醚酮棒消费量预测（2018-2023年）&amp;（吨）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中国市场不同应用聚醚醚酮棒消费量市场份额预测（2018-2023年）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中国市场聚醚醚酮棒产量、消费量、进出口（2018-2023年）&amp;（吨）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表112 中国市场聚醚醚酮棒产量、消费量、进出口预测（2018-2023年）&amp;（吨）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表113 中国市场聚醚醚酮棒进出口贸易趋势</w:t>
      </w:r>
      <w:r>
        <w:rPr>
          <w:rFonts w:hint="eastAsia"/>
        </w:rPr>
        <w:br/>
      </w:r>
      <w:r>
        <w:rPr>
          <w:rFonts w:hint="eastAsia"/>
        </w:rPr>
        <w:t>　　表114 中国市场聚醚醚酮棒主要进口来源</w:t>
      </w:r>
      <w:r>
        <w:rPr>
          <w:rFonts w:hint="eastAsia"/>
        </w:rPr>
        <w:br/>
      </w:r>
      <w:r>
        <w:rPr>
          <w:rFonts w:hint="eastAsia"/>
        </w:rPr>
        <w:t>　　表115 中国市场聚醚醚酮棒主要出口目的地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中国聚醚醚酮棒生产地区分布</w:t>
      </w:r>
      <w:r>
        <w:rPr>
          <w:rFonts w:hint="eastAsia"/>
        </w:rPr>
        <w:br/>
      </w:r>
      <w:r>
        <w:rPr>
          <w:rFonts w:hint="eastAsia"/>
        </w:rPr>
        <w:t>　　表118 中国聚醚醚酮棒消费地区分布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聚醚醚酮棒行业及市场环境发展趋势</w:t>
      </w:r>
      <w:r>
        <w:rPr>
          <w:rFonts w:hint="eastAsia"/>
        </w:rPr>
        <w:br/>
      </w:r>
      <w:r>
        <w:rPr>
          <w:rFonts w:hint="eastAsia"/>
        </w:rPr>
        <w:t>　　表121 聚醚醚酮棒产品及技术发展趋势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国内当前及未来聚醚醚酮棒主要销售模式及销售渠道趋势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国外市场聚醚醚酮棒主要销售模式及销售渠道趋势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聚醚醚酮棒产品市场定位及目标消费者分析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聚醚醚酮棒产品图片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全球不同产品类型聚醚醚酮棒产量市场份额 2022 &amp; 2023</w:t>
      </w:r>
      <w:r>
        <w:rPr>
          <w:rFonts w:hint="eastAsia"/>
        </w:rPr>
        <w:br/>
      </w:r>
      <w:r>
        <w:rPr>
          <w:rFonts w:hint="eastAsia"/>
        </w:rPr>
        <w:t>　　图3 PEEK-1000（褐灰色）产品图片</w:t>
      </w:r>
      <w:r>
        <w:rPr>
          <w:rFonts w:hint="eastAsia"/>
        </w:rPr>
        <w:br/>
      </w:r>
      <w:r>
        <w:rPr>
          <w:rFonts w:hint="eastAsia"/>
        </w:rPr>
        <w:t>　　图4 PEEK-HPV（黑色）产品图片</w:t>
      </w:r>
      <w:r>
        <w:rPr>
          <w:rFonts w:hint="eastAsia"/>
        </w:rPr>
        <w:br/>
      </w:r>
      <w:r>
        <w:rPr>
          <w:rFonts w:hint="eastAsia"/>
        </w:rPr>
        <w:t>　　图5 PEEK-GF30（褐灰色）产品图片</w:t>
      </w:r>
      <w:r>
        <w:rPr>
          <w:rFonts w:hint="eastAsia"/>
        </w:rPr>
        <w:br/>
      </w:r>
      <w:r>
        <w:rPr>
          <w:rFonts w:hint="eastAsia"/>
        </w:rPr>
        <w:t>　　图6 PEEK-CA30（黑色）产品图片</w:t>
      </w:r>
      <w:r>
        <w:rPr>
          <w:rFonts w:hint="eastAsia"/>
        </w:rPr>
        <w:br/>
      </w:r>
      <w:r>
        <w:rPr>
          <w:rFonts w:hint="eastAsia"/>
        </w:rPr>
        <w:t>　　图7 全球不同应用聚醚醚酮棒消费量市场份额2022 vs 2023</w:t>
      </w:r>
      <w:r>
        <w:rPr>
          <w:rFonts w:hint="eastAsia"/>
        </w:rPr>
        <w:br/>
      </w:r>
      <w:r>
        <w:rPr>
          <w:rFonts w:hint="eastAsia"/>
        </w:rPr>
        <w:t>　　图8 机械产品图片</w:t>
      </w:r>
      <w:r>
        <w:rPr>
          <w:rFonts w:hint="eastAsia"/>
        </w:rPr>
        <w:br/>
      </w:r>
      <w:r>
        <w:rPr>
          <w:rFonts w:hint="eastAsia"/>
        </w:rPr>
        <w:t>　　图9 能源化工产品图片</w:t>
      </w:r>
      <w:r>
        <w:rPr>
          <w:rFonts w:hint="eastAsia"/>
        </w:rPr>
        <w:br/>
      </w:r>
      <w:r>
        <w:rPr>
          <w:rFonts w:hint="eastAsia"/>
        </w:rPr>
        <w:t>　　图10 航空航天产品图片</w:t>
      </w:r>
      <w:r>
        <w:rPr>
          <w:rFonts w:hint="eastAsia"/>
        </w:rPr>
        <w:br/>
      </w:r>
      <w:r>
        <w:rPr>
          <w:rFonts w:hint="eastAsia"/>
        </w:rPr>
        <w:t>　　图11 汽车工业产品图片</w:t>
      </w:r>
      <w:r>
        <w:rPr>
          <w:rFonts w:hint="eastAsia"/>
        </w:rPr>
        <w:br/>
      </w:r>
      <w:r>
        <w:rPr>
          <w:rFonts w:hint="eastAsia"/>
        </w:rPr>
        <w:t>　　图12 医疗卫生产品图片</w:t>
      </w:r>
      <w:r>
        <w:rPr>
          <w:rFonts w:hint="eastAsia"/>
        </w:rPr>
        <w:br/>
      </w:r>
      <w:r>
        <w:rPr>
          <w:rFonts w:hint="eastAsia"/>
        </w:rPr>
        <w:t>　　图13 全球市场聚醚醚酮棒市场规模，2018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全球市场聚醚醚酮棒产量及增长率（2018-2023年）&amp;（吨）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图15 全球市场聚醚醚酮棒产值及增长率（2018-2023年）&amp;（百万美元）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中国市场聚醚醚酮棒产量及发展趋势（2018-2023年）&amp;（吨）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中国市场聚醚醚酮棒产值及未来发展趋势（2018-2023年）&amp;（百万美元）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全球聚醚醚酮棒产能、产量、产能利用率及发展趋势（2018-2023年）&amp;（吨）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全球聚醚醚酮棒产量、需求量及发展趋势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中国聚醚醚酮棒产能、产量、产能利用率及发展趋势（2018-2023年）&amp;（吨）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中国聚醚醚酮棒产能、图观消费量及发展趋势（2018-2023年）&amp;（吨）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中国聚醚醚酮棒产能、市场需求量及发展趋势（2018-2023年）&amp;（吨）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图24 全球市场聚醚醚酮棒主要厂商2023年产量市场份额列表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全球市场聚醚醚酮棒主要厂商2023年产值市场份额列表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中国市场聚醚醚酮棒主要厂商2023年产量市场份额列表（2018-2023年）&amp;（百万美元）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中国市场聚醚醚酮棒主要厂商2023年产值市场份额列表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2024年全球前五及前十大生产商聚醚醚酮棒市场份额</w:t>
      </w:r>
      <w:r>
        <w:rPr>
          <w:rFonts w:hint="eastAsia"/>
        </w:rPr>
        <w:br/>
      </w:r>
      <w:r>
        <w:rPr>
          <w:rFonts w:hint="eastAsia"/>
        </w:rPr>
        <w:t>　　图29 全球聚醚醚酮棒第一梯队、第二梯队和第三梯队生产商（品牌）及市场份额（2022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聚醚醚酮棒全球领先企业SWOT分析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全球主要地区聚醚醚酮棒消费量市场份额（2022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全球主要地区聚醚醚酮棒产值市场份额（2022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北美市场聚醚醚酮棒产量及增长率（2018-2023年）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北美市场聚醚醚酮棒产值及增长率（2018-2023年）&amp;（百万美元）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欧洲市场聚醚醚酮棒产量及增长率（2018-2023年）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图36 欧洲市场聚醚醚酮棒产值及增长率（2018-2023年）&amp;（百万美元）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中国市场聚醚醚酮棒产量及增长率（2018-2023年）&amp;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图38 中国市场聚醚醚酮棒产值及增长率（2018-2023年）&amp;（百万美元）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日本市场聚醚醚酮棒产量及增长率（2018-2023年）&amp;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日本市场聚醚醚酮棒产值及增长率（2018-2023年）&amp;（百万美元）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东南亚市场聚醚醚酮棒产量及增长率（2018-2023年）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图42 东南亚市场聚醚醚酮棒产值及增长率（2018-2023年）&amp;（百万美元）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印度市场聚醚醚酮棒产量及增长率（2018-2023年）&amp;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图44 印度市场聚醚醚酮棒产值及增长率（2018-2023年）&amp;（百万美元）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全球主要地区聚醚醚酮棒消费量市场份额（2022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全球主要地区聚醚醚酮棒消费量市场份额（2022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中国市场聚醚醚酮棒消费量、增长率及发展预测（2018-2023年）&amp;（吨）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北美市场聚醚醚酮棒消费量、增长率及发展预测（2018-2023年）&amp;（吨）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欧洲市场聚醚醚酮棒消费量、增长率及发展预测（2018-2023年）&amp;（吨）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日本市场聚醚醚酮棒消费量、增长率及发展预测（2018-2023年）&amp;（吨）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东南亚市场聚醚醚酮棒消费量、增长率及发展预测（2018-2023年）&amp;（吨）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图52 印度市场聚醚醚酮棒消费量、增长率及发展预测（2018-2023年）&amp;（吨）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图53 聚醚醚酮棒产业链图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聚醚醚酮棒产品价格走势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83b812679436a" w:history="1">
        <w:r>
          <w:rPr>
            <w:rStyle w:val="Hyperlink"/>
          </w:rPr>
          <w:t>2024-2030年全球与中国聚醚醚酮棒行业研究分析及趋势预测报告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83b812679436a" w:history="1">
        <w:r>
          <w:rPr>
            <w:rStyle w:val="Hyperlink"/>
          </w:rPr>
          <w:t>https://www.20087.com/1/10/JuMiMiTongBangDeQianJingQuShi.html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热点：聚醚醚酮用途、聚醚醚酮棒价格、聚醚醚酮的用途和优点、聚醚醚酮棒废料黑色多少钱一吨啊、聚醚、聚醚醚酮棒密度、聚甲醛棒、聚醚醚酮棒料、聚醚乙烯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5e454f2e04370" w:history="1">
      <w:r>
        <w:rPr>
          <w:rStyle w:val="Hyperlink"/>
        </w:rPr>
        <w:t>2024-2030年全球与中国聚醚醚酮棒行业研究分析及趋势预测报告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uMiMiTongBangDeQianJingQuShi.html" TargetMode="External" Id="R8a983b812679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uMiMiTongBangDeQianJingQuShi.html" TargetMode="External" Id="R0ea5e454f2e0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2023-12-12T05:47:00Z</dcterms:created>
  <dcterms:modified xsi:type="dcterms:W3CDTF">2023-12-12T06:47:00Z</dcterms:modified>
  <dc:subject>2024-2030年全球与中国聚醚醚酮棒行业研究分析及趋势预测报告</dc:subject>
  <dc:title>2024-2030年全球与中国聚醚醚酮棒行业研究分析及趋势预测报告</dc:title>
  <cp:keywords>2024-2030年全球与中国聚醚醚酮棒行业研究分析及趋势预测报告</cp:keywords>
  <dc:description>2024-2030年全球与中国聚醚醚酮棒行业研究分析及趋势预测报告</dc:description>
</cp:coreProperties>
</file>