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42ab8ef04aff" w:history="1">
              <w:r>
                <w:rPr>
                  <w:rStyle w:val="Hyperlink"/>
                </w:rPr>
                <w:t>2025-2031年中国脲醛胶行业发展调研与市场前景分析报告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42ab8ef04aff" w:history="1">
              <w:r>
                <w:rPr>
                  <w:rStyle w:val="Hyperlink"/>
                </w:rPr>
                <w:t>2025-2031年中国脲醛胶行业发展调研与市场前景分析报告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842ab8ef04aff" w:history="1">
                <w:r>
                  <w:rPr>
                    <w:rStyle w:val="Hyperlink"/>
                  </w:rPr>
                  <w:t>https://www.20087.com/1/20/NiaoQuanJiaoShiChangQianJing.html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是一种广泛使用的粘合剂，主要用于木材加工行业中的人造板制造。近年来，随着环保意识的提高和技术的进步，脲醛胶的生产工艺和配方得到了改进，减少了甲醛等有害物质的排放。目前，脲醛胶不仅提高了粘结强度和耐水性，还在降低挥发性有机化合物(VOCs)排放方面取得了显著成效。此外，随着消费者对健康家居环境的关注度提升，低甲醛释放量的脲醛胶成为了市场的新宠。</w:t>
      </w:r>
      <w:r>
        <w:rPr>
          <w:rFonts w:hint="eastAsia"/>
        </w:rPr>
        <w:br/>
      </w:r>
      <w:r>
        <w:rPr>
          <w:rFonts w:hint="eastAsia"/>
        </w:rPr>
        <w:t>　　未来，脲醛胶的发展将更加侧重于环保性能的提升和应用领域的拓展。随着绿色建筑标准的不断提高，脲醛胶需要进一步降低甲醛等有害物质的排放，甚至开发出无甲醛释放的产品。此外，脲醛胶在其他领域的应用也将得到探索，比如在包装材料、纸张制造等方面。在技术层面，脲醛胶将朝着更高的性能和更低的成本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42ab8ef04aff" w:history="1">
        <w:r>
          <w:rPr>
            <w:rStyle w:val="Hyperlink"/>
          </w:rPr>
          <w:t>2025-2031年中国脲醛胶行业发展调研与市场前景分析报告</w:t>
        </w:r>
      </w:hyperlink>
      <w:r>
        <w:rPr>
          <w:rFonts w:hint="eastAsia"/>
        </w:rPr>
        <w:t>》基于国家统计局及相关行业协会的详实数据，系统分析了脲醛胶市场规模、竞争格局及脲醛胶重点企业经营状况，梳理脲醛胶行业技术发展现状与未来方向。报告还结合脲醛胶市场供需变化与政策环境，对脲醛胶行业发展前景与趋势作出科学预测，并评估脲醛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中国脲醛胶行业概述</w:t>
      </w:r>
      <w:r>
        <w:rPr>
          <w:rFonts w:hint="eastAsia"/>
        </w:rPr>
        <w:br/>
      </w:r>
      <w:r>
        <w:rPr>
          <w:rFonts w:hint="eastAsia"/>
        </w:rPr>
        <w:t>　　第一节 脲醛胶行业定义</w:t>
      </w:r>
      <w:r>
        <w:rPr>
          <w:rFonts w:hint="eastAsia"/>
        </w:rPr>
        <w:br/>
      </w:r>
      <w:r>
        <w:rPr>
          <w:rFonts w:hint="eastAsia"/>
        </w:rPr>
        <w:t>　　第二节 脲醛胶行业发展种类</w:t>
      </w:r>
      <w:r>
        <w:rPr>
          <w:rFonts w:hint="eastAsia"/>
        </w:rPr>
        <w:br/>
      </w:r>
      <w:r>
        <w:rPr>
          <w:rFonts w:hint="eastAsia"/>
        </w:rPr>
        <w:t>　　第三节 脲醛胶行业特征</w:t>
      </w:r>
      <w:r>
        <w:rPr>
          <w:rFonts w:hint="eastAsia"/>
        </w:rPr>
        <w:br/>
      </w:r>
      <w:r>
        <w:rPr>
          <w:rFonts w:hint="eastAsia"/>
        </w:rPr>
        <w:t>　　第四节 脲醛胶行业发展历程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2024-2025年中国脲醛胶行业发展环境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脲醛胶行业相关政策及影响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中国脲醛胶行业发展特点</w:t>
      </w:r>
      <w:r>
        <w:rPr>
          <w:rFonts w:hint="eastAsia"/>
        </w:rPr>
        <w:br/>
      </w:r>
      <w:r>
        <w:rPr>
          <w:rFonts w:hint="eastAsia"/>
        </w:rPr>
        <w:t>　　第一节 脲醛胶行业运行分析</w:t>
      </w:r>
      <w:r>
        <w:rPr>
          <w:rFonts w:hint="eastAsia"/>
        </w:rPr>
        <w:br/>
      </w:r>
      <w:r>
        <w:rPr>
          <w:rFonts w:hint="eastAsia"/>
        </w:rPr>
        <w:t>　　第二节 中国脲醛胶行业重要性</w:t>
      </w:r>
      <w:r>
        <w:rPr>
          <w:rFonts w:hint="eastAsia"/>
        </w:rPr>
        <w:br/>
      </w:r>
      <w:r>
        <w:rPr>
          <w:rFonts w:hint="eastAsia"/>
        </w:rPr>
        <w:t>　　第三节 脲醛胶行业特性分析</w:t>
      </w:r>
      <w:r>
        <w:rPr>
          <w:rFonts w:hint="eastAsia"/>
        </w:rPr>
        <w:br/>
      </w:r>
      <w:r>
        <w:rPr>
          <w:rFonts w:hint="eastAsia"/>
        </w:rPr>
        <w:t>　　第四节 脲醛胶行业发展历程</w:t>
      </w:r>
      <w:r>
        <w:rPr>
          <w:rFonts w:hint="eastAsia"/>
        </w:rPr>
        <w:br/>
      </w:r>
      <w:r>
        <w:rPr>
          <w:rFonts w:hint="eastAsia"/>
        </w:rPr>
        <w:t>　　第五节 脲醛胶行业技术现状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脲醛胶行业竞争格局分析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中国脲醛胶行业供需情况</w:t>
      </w:r>
      <w:r>
        <w:rPr>
          <w:rFonts w:hint="eastAsia"/>
        </w:rPr>
        <w:br/>
      </w:r>
      <w:r>
        <w:rPr>
          <w:rFonts w:hint="eastAsia"/>
        </w:rPr>
        <w:t>　　第一节 脲醛胶行业市场需求分析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脲醛胶行业供给能力分析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脲醛胶行业销售状况分析</w:t>
      </w:r>
      <w:r>
        <w:rPr>
          <w:rFonts w:hint="eastAsia"/>
        </w:rPr>
        <w:br/>
      </w:r>
      <w:r>
        <w:rPr>
          <w:rFonts w:hint="eastAsia"/>
        </w:rPr>
        <w:t>　　第一节 脲醛胶行业销售收入分析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脲醛胶行业投资收益率分析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脲醛胶行业产品销售成本分析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脲醛胶行业销售税金分析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脲醛胶行业进出口分析</w:t>
      </w:r>
      <w:r>
        <w:rPr>
          <w:rFonts w:hint="eastAsia"/>
        </w:rPr>
        <w:br/>
      </w:r>
      <w:r>
        <w:rPr>
          <w:rFonts w:hint="eastAsia"/>
        </w:rPr>
        <w:t>　　第一节 脲醛胶行业历史进出口总量变化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一、脲醛胶行业进口总量变化</w:t>
      </w:r>
      <w:r>
        <w:rPr>
          <w:rFonts w:hint="eastAsia"/>
        </w:rPr>
        <w:br/>
      </w:r>
      <w:r>
        <w:rPr>
          <w:rFonts w:hint="eastAsia"/>
        </w:rPr>
        <w:t>　　　　二、脲醛胶行业出口总量变化</w:t>
      </w:r>
      <w:r>
        <w:rPr>
          <w:rFonts w:hint="eastAsia"/>
        </w:rPr>
        <w:br/>
      </w:r>
      <w:r>
        <w:rPr>
          <w:rFonts w:hint="eastAsia"/>
        </w:rPr>
        <w:t>　　　　三、脲醛胶行业进出口差量变动情况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脲醛胶行业历史进出口结构变化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一、脲醛胶行业进口来源分析</w:t>
      </w:r>
      <w:r>
        <w:rPr>
          <w:rFonts w:hint="eastAsia"/>
        </w:rPr>
        <w:br/>
      </w:r>
      <w:r>
        <w:rPr>
          <w:rFonts w:hint="eastAsia"/>
        </w:rPr>
        <w:t>　　　　二、脲醛胶行业出口去向分析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影响脲醛胶行业进出口的主要因素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脲醛胶行业进出口态势展望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一、脲醛胶行业进口态势展望</w:t>
      </w:r>
      <w:r>
        <w:rPr>
          <w:rFonts w:hint="eastAsia"/>
        </w:rPr>
        <w:br/>
      </w:r>
      <w:r>
        <w:rPr>
          <w:rFonts w:hint="eastAsia"/>
        </w:rPr>
        <w:t>　　　　二、脲醛胶行业出口态势展望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中国脲醛胶区域市场投资状况分析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中国脲醛胶市场发展预测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脲醛胶重点企业发展展望</w:t>
      </w:r>
      <w:r>
        <w:rPr>
          <w:rFonts w:hint="eastAsia"/>
        </w:rPr>
        <w:br/>
      </w:r>
      <w:r>
        <w:rPr>
          <w:rFonts w:hint="eastAsia"/>
        </w:rPr>
        <w:t>　　第一节 脲醛胶企业（一）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脲醛胶企业（二）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脲醛胶企业（三）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脲醛胶企业（四）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脲醛胶企业（五）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脲醛胶企业（六）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中国脲醛胶行业未来发展预测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一、2025-2031年脲醛胶行业产能预测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二、2025-2031年脲醛胶行业产量预测</w:t>
      </w:r>
      <w:r>
        <w:rPr>
          <w:rFonts w:hint="eastAsia"/>
        </w:rPr>
        <w:br/>
      </w:r>
      <w:r>
        <w:rPr>
          <w:rFonts w:hint="eastAsia"/>
        </w:rPr>
        <w:t>　　第二节 中:智:林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一、2025-2031年脲醛胶行业需求预测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二、2025-2031年脲醛胶行业市场供需平衡预测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2020-2025年中国脲醛胶市场需求量及增速统计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2020-2025年中国脲醛胶行业企业平均规模情况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2020-2025年中国脲醛胶行业市场规模及增长情况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42ab8ef04aff" w:history="1">
        <w:r>
          <w:rPr>
            <w:rStyle w:val="Hyperlink"/>
          </w:rPr>
          <w:t>2025-2031年中国脲醛胶行业发展调研与市场前景分析报告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842ab8ef04aff" w:history="1">
        <w:r>
          <w:rPr>
            <w:rStyle w:val="Hyperlink"/>
          </w:rPr>
          <w:t>https://www.20087.com/1/20/NiaoQuanJiaoShiChangQianJing.html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热点：脲醛胶和酚醛胶哪个好、脲醛胶的危害、脲醛胶是什么、脲醛胶价格多少一吨、酚醛胶和脲醛胶区别、脲醛胶环保吗、脲醛树脂胶厂家、脲醛胶读音、脲醛胶粉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070ed8184c59" w:history="1">
      <w:r>
        <w:rPr>
          <w:rStyle w:val="Hyperlink"/>
        </w:rPr>
        <w:t>2025-2031年中国脲醛胶行业发展调研与市场前景分析报告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iaoQuanJiaoShiChangQianJing.html" TargetMode="External" Id="R664842ab8ef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iaoQuanJiaoShiChangQianJing.html" TargetMode="External" Id="R1ed3070ed818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2024-11-16T01:11:00Z</dcterms:created>
  <dcterms:modified xsi:type="dcterms:W3CDTF">2024-11-16T02:11:00Z</dcterms:modified>
  <dc:subject>2025-2031年中国脲醛胶行业发展调研与市场前景分析报告</dc:subject>
  <dc:title>2025-2031年中国脲醛胶行业发展调研与市场前景分析报告</dc:title>
  <cp:keywords>2025-2031年中国脲醛胶行业发展调研与市场前景分析报告</cp:keywords>
  <dc:description>2025-2031年中国脲醛胶行业发展调研与市场前景分析报告</dc:description>
</cp:coreProperties>
</file>