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9898e24d84c66" w:history="1">
              <w:r>
                <w:rPr>
                  <w:rStyle w:val="Hyperlink"/>
                </w:rPr>
                <w:t>2025-2031年全球与中国菠萝叶纤维市场调查研究及趋势预测报告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9898e24d84c66" w:history="1">
              <w:r>
                <w:rPr>
                  <w:rStyle w:val="Hyperlink"/>
                </w:rPr>
                <w:t>2025-2031年全球与中国菠萝叶纤维市场调查研究及趋势预测报告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9898e24d84c66" w:history="1">
                <w:r>
                  <w:rPr>
                    <w:rStyle w:val="Hyperlink"/>
                  </w:rPr>
                  <w:t>https://www.20087.com/1/10/BoLuoYeXianWeiFaZhanQuShiFenXi.html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叶纤维是从菠萝叶中提取的一种天然纤维，具有高强度、轻质和良好的吸湿透气性，广泛应用于纺织、复合材料和包装行业。作为一种可再生资源，菠萝叶纤维的使用有助于减少对石油基合成纤维的依赖，促进循环经济和可持续发展。随着消费者对环保产品需求的增加，菠萝叶纤维的应用领域和市场规模都在不断扩大。</w:t>
      </w:r>
      <w:r>
        <w:rPr>
          <w:rFonts w:hint="eastAsia"/>
        </w:rPr>
        <w:br/>
      </w:r>
      <w:r>
        <w:rPr>
          <w:rFonts w:hint="eastAsia"/>
        </w:rPr>
        <w:t>　　菠萝叶纤维的未来发展将更加注重提升纤维的性能和拓宽应用范围。科研机构和企业将投入更多资源研究纤维的改性技术，如提高强度、改善染色性能和延长使用寿命，以满足高端纺织品和高性能复合材料的要求。同时，菠萝叶纤维的供应链将更加优化，从种植、采集到加工的全过程将采用更环保和高效的方法，以减少对环境的影响。此外，跨学科的合作将推动菠萝叶纤维与其他天然或合成材料的结合，开发出具有独特特性和价值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9898e24d84c66" w:history="1">
        <w:r>
          <w:rPr>
            <w:rStyle w:val="Hyperlink"/>
          </w:rPr>
          <w:t>2025-2031年全球与中国菠萝叶纤维市场调查研究及趋势预测报告</w:t>
        </w:r>
      </w:hyperlink>
      <w:r>
        <w:rPr>
          <w:rFonts w:hint="eastAsia"/>
        </w:rPr>
        <w:t>》基于多年行业研究经验，系统分析了菠萝叶纤维产业链、市场规模、需求特征及价格趋势，客观呈现菠萝叶纤维行业现状。报告科学预测了菠萝叶纤维市场前景与发展方向，重点评估了菠萝叶纤维重点企业的竞争格局与品牌影响力，同时挖掘菠萝叶纤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菠萝叶纤维市场概述</w:t>
      </w:r>
      <w:r>
        <w:rPr>
          <w:rFonts w:hint="eastAsia"/>
        </w:rPr>
        <w:br/>
      </w:r>
      <w:r>
        <w:rPr>
          <w:rFonts w:hint="eastAsia"/>
        </w:rPr>
        <w:t>　　1.1 菠萝叶纤维行业概述及统计范围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全球不同产品类型菠萝叶纤维规模增长趋势2020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菠萝叶细纤维</w:t>
      </w:r>
      <w:r>
        <w:rPr>
          <w:rFonts w:hint="eastAsia"/>
        </w:rPr>
        <w:br/>
      </w:r>
      <w:r>
        <w:rPr>
          <w:rFonts w:hint="eastAsia"/>
        </w:rPr>
        <w:t>　　　　1.2.3 菠萝叶粗纤维</w:t>
      </w:r>
      <w:r>
        <w:rPr>
          <w:rFonts w:hint="eastAsia"/>
        </w:rPr>
        <w:br/>
      </w:r>
      <w:r>
        <w:rPr>
          <w:rFonts w:hint="eastAsia"/>
        </w:rPr>
        <w:t>　　1.3 从不同应用，菠萝叶纤维主要包括如下几个方面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全球不同应用菠萝叶纤维规模增长趋势2020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菠萝叶纤维行业发展总体概况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菠萝叶纤维行业发展主要特点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菠萝叶纤维行业发展影响因素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菠萝叶纤维有利因素</w:t>
      </w:r>
      <w:r>
        <w:rPr>
          <w:rFonts w:hint="eastAsia"/>
        </w:rPr>
        <w:br/>
      </w:r>
      <w:r>
        <w:rPr>
          <w:rFonts w:hint="eastAsia"/>
        </w:rPr>
        <w:t>　　　　1.4.3 .2 菠萝叶纤维不利因素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全球菠萝叶纤维供需现状及预测（2020-2031）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全球菠萝叶纤维产能、产量、产能利用率及发展趋势（2020-2031）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全球菠萝叶纤维产量、需求量及发展趋势（2020-2031）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全球主要地区菠萝叶纤维产量及发展趋势（2020-2031）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中国菠萝叶纤维供需现状及预测（2020-2031）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中国菠萝叶纤维产能、产量、产能利用率及发展趋势（2020-2031）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中国菠萝叶纤维产量、市场需求量及发展趋势（2020-2031）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中国菠萝叶纤维产能和产量占全球的比重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全球菠萝叶纤维销量及收入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全球市场菠萝叶纤维收入（2020-2031）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全球市场菠萝叶纤维价格趋势（2020-2031）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中国菠萝叶纤维销量及收入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中国市场菠萝叶纤维收入（2020-2031）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中国市场菠萝叶纤维销量和收入占全球的比重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全球菠萝叶纤维主要地区分析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全球主要地区菠萝叶纤维市场规模分析：2020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全球主要地区菠萝叶纤维销售收入及市场份额（2020-2025年）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全球主要地区菠萝叶纤维销售收入预测（2025-2031）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全球主要地区菠萝叶纤维销量分析：2020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全球主要地区菠萝叶纤维销量及市场份额（2020-2025年）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全球主要地区菠萝叶纤维销量及市场份额预测（2025-2031）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北美（美国和加拿大）菠萝叶纤维收入（2020-2031）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欧洲（德国、英国、法国和意大利等国家）菠萝叶纤维收入（2020-2031）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亚太（中国、日本、韩国、中国台湾、印度和东南亚等）菠萝叶纤维收入（2020-2031）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拉美地区（墨西哥、巴西等国家）菠萝叶纤维收入（2020-2031）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中东及非洲（土耳其、沙特等国家）菠萝叶纤维收入（2020-2031）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全球市场主要厂商菠萝叶纤维产能市场份额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全球市场主要厂商菠萝叶纤维销量（2020-2025）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全球市场主要厂商菠萝叶纤维销售收入（2020-2025）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全球市场主要厂商菠萝叶纤维销售价格（2020-2025）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2025年全球主要生产商菠萝叶纤维收入排名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中国市场主要厂商菠萝叶纤维销量（2020-2025）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中国市场主要厂商菠萝叶纤维销售收入（2020-2025）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中国市场主要厂商菠萝叶纤维销售价格（2020-2025）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2025年中国主要生产商菠萝叶纤维收入排名</w:t>
      </w:r>
      <w:r>
        <w:rPr>
          <w:rFonts w:hint="eastAsia"/>
        </w:rPr>
        <w:br/>
      </w:r>
      <w:r>
        <w:rPr>
          <w:rFonts w:hint="eastAsia"/>
        </w:rPr>
        <w:t>　　4.3 全球主要厂商菠萝叶纤维总部及产地分布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全球主要厂商菠萝叶纤维商业化日期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全球主要厂商菠萝叶纤维产品类型及应用</w:t>
      </w:r>
      <w:r>
        <w:rPr>
          <w:rFonts w:hint="eastAsia"/>
        </w:rPr>
        <w:br/>
      </w:r>
      <w:r>
        <w:rPr>
          <w:rFonts w:hint="eastAsia"/>
        </w:rPr>
        <w:t>　　4.6 菠萝叶纤维行业集中度、竞争程度分析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菠萝叶纤维行业集中度分析：全球头部厂商份额（Top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全球菠萝叶纤维第一梯队、第二梯队和第三梯队生产商（品牌）及市场份额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不同产品类型菠萝叶纤维分析</w:t>
      </w:r>
      <w:r>
        <w:rPr>
          <w:rFonts w:hint="eastAsia"/>
        </w:rPr>
        <w:br/>
      </w:r>
      <w:r>
        <w:rPr>
          <w:rFonts w:hint="eastAsia"/>
        </w:rPr>
        <w:t>　　5.1 全球不同产品类型菠萝叶纤维销量（2020-2031）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全球不同产品类型菠萝叶纤维销量及市场份额（2020-2025）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全球不同产品类型菠萝叶纤维销量预测（2025-2031）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全球不同产品类型菠萝叶纤维收入（2020-2031）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全球不同产品类型菠萝叶纤维收入及市场份额（2020-2025）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全球不同产品类型菠萝叶纤维收入预测（2025-2031）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全球不同产品类型菠萝叶纤维价格走势（2020-2031）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中国不同产品类型菠萝叶纤维销量及市场份额（2020-2025）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中国不同产品类型菠萝叶纤维销量预测（2025-2031）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中国不同产品类型菠萝叶纤维收入（2020-2031）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中国不同产品类型菠萝叶纤维收入及市场份额（2020-2025）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中国不同产品类型菠萝叶纤维收入预测（2025-2031）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不同应用菠萝叶纤维分析</w:t>
      </w:r>
      <w:r>
        <w:rPr>
          <w:rFonts w:hint="eastAsia"/>
        </w:rPr>
        <w:br/>
      </w:r>
      <w:r>
        <w:rPr>
          <w:rFonts w:hint="eastAsia"/>
        </w:rPr>
        <w:t>　　6.1 全球不同应用菠萝叶纤维销量（2020-2031）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全球不同应用菠萝叶纤维销量及市场份额（2020-2025）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全球不同应用菠萝叶纤维销量预测（2025-2031）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全球不同应用菠萝叶纤维收入（2020-2031）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全球不同应用菠萝叶纤维收入及市场份额（2020-2025）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全球不同应用菠萝叶纤维收入预测（2025-2031）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全球不同应用菠萝叶纤维价格走势（2020-2031）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中国不同应用菠萝叶纤维销量（2020-2031）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中国不同应用菠萝叶纤维销量及市场份额（2020-2025）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中国不同应用菠萝叶纤维销量预测（2025-2031）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中国不同应用菠萝叶纤维收入（2020-2031）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中国不同应用菠萝叶纤维收入及市场份额（2020-2025）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中国不同应用菠萝叶纤维收入预测（2025-2031）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菠萝叶纤维行业发展趋势</w:t>
      </w:r>
      <w:r>
        <w:rPr>
          <w:rFonts w:hint="eastAsia"/>
        </w:rPr>
        <w:br/>
      </w:r>
      <w:r>
        <w:rPr>
          <w:rFonts w:hint="eastAsia"/>
        </w:rPr>
        <w:t>　　7.2 菠萝叶纤维行业主要驱动因素</w:t>
      </w:r>
      <w:r>
        <w:rPr>
          <w:rFonts w:hint="eastAsia"/>
        </w:rPr>
        <w:br/>
      </w:r>
      <w:r>
        <w:rPr>
          <w:rFonts w:hint="eastAsia"/>
        </w:rPr>
        <w:t>　　7.3 菠萝叶纤维中国企业SWOT分析</w:t>
      </w:r>
      <w:r>
        <w:rPr>
          <w:rFonts w:hint="eastAsia"/>
        </w:rPr>
        <w:br/>
      </w:r>
      <w:r>
        <w:rPr>
          <w:rFonts w:hint="eastAsia"/>
        </w:rPr>
        <w:t>　　7.4 中国菠萝叶纤维行业政策环境分析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菠萝叶纤维行业产业链简介</w:t>
      </w:r>
      <w:r>
        <w:rPr>
          <w:rFonts w:hint="eastAsia"/>
        </w:rPr>
        <w:br/>
      </w:r>
      <w:r>
        <w:rPr>
          <w:rFonts w:hint="eastAsia"/>
        </w:rPr>
        <w:t>　　　　8.1.1 菠萝叶纤维行业供应链分析</w:t>
      </w:r>
      <w:r>
        <w:rPr>
          <w:rFonts w:hint="eastAsia"/>
        </w:rPr>
        <w:br/>
      </w:r>
      <w:r>
        <w:rPr>
          <w:rFonts w:hint="eastAsia"/>
        </w:rPr>
        <w:t>　　　　8.1.2 菠萝叶纤维主要原料及供应情况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菠萝叶纤维行业主要下游客户</w:t>
      </w:r>
      <w:r>
        <w:rPr>
          <w:rFonts w:hint="eastAsia"/>
        </w:rPr>
        <w:br/>
      </w:r>
      <w:r>
        <w:rPr>
          <w:rFonts w:hint="eastAsia"/>
        </w:rPr>
        <w:t>　　8.2 菠萝叶纤维行业采购模式</w:t>
      </w:r>
      <w:r>
        <w:rPr>
          <w:rFonts w:hint="eastAsia"/>
        </w:rPr>
        <w:br/>
      </w:r>
      <w:r>
        <w:rPr>
          <w:rFonts w:hint="eastAsia"/>
        </w:rPr>
        <w:t>　　8.3 菠萝叶纤维行业生产模式</w:t>
      </w:r>
      <w:r>
        <w:rPr>
          <w:rFonts w:hint="eastAsia"/>
        </w:rPr>
        <w:br/>
      </w:r>
      <w:r>
        <w:rPr>
          <w:rFonts w:hint="eastAsia"/>
        </w:rPr>
        <w:t>　　8.4 菠萝叶纤维行业销售模式及销售渠道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全球市场主要菠萝叶纤维厂商简介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菠萝叶纤维销量、收入、价格及毛利率（2020-2025）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中国市场菠萝叶纤维产量、销量、进出口分析及未来趋势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中国市场菠萝叶纤维产量、销量、进出口分析及未来趋势（2020-2031）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中国市场菠萝叶纤维进出口贸易趋势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中国市场菠萝叶纤维主要进口来源</w:t>
      </w:r>
      <w:r>
        <w:rPr>
          <w:rFonts w:hint="eastAsia"/>
        </w:rPr>
        <w:br/>
      </w:r>
      <w:r>
        <w:rPr>
          <w:rFonts w:hint="eastAsia"/>
        </w:rPr>
        <w:t>　　10.4 中国市场菠萝叶纤维主要出口目的地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中国市场菠萝叶纤维主要地区分布</w:t>
      </w:r>
      <w:r>
        <w:rPr>
          <w:rFonts w:hint="eastAsia"/>
        </w:rPr>
        <w:br/>
      </w:r>
      <w:r>
        <w:rPr>
          <w:rFonts w:hint="eastAsia"/>
        </w:rPr>
        <w:t>　　11.1 中国菠萝叶纤维生产地区分布</w:t>
      </w:r>
      <w:r>
        <w:rPr>
          <w:rFonts w:hint="eastAsia"/>
        </w:rPr>
        <w:br/>
      </w:r>
      <w:r>
        <w:rPr>
          <w:rFonts w:hint="eastAsia"/>
        </w:rPr>
        <w:t>　　11.2 中国菠萝叶纤维消费地区分布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全球不同产品类型菠萝叶纤维规模规模增长趋势2020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菠萝叶纤维行业发展主要特点</w:t>
      </w:r>
      <w:r>
        <w:rPr>
          <w:rFonts w:hint="eastAsia"/>
        </w:rPr>
        <w:br/>
      </w:r>
      <w:r>
        <w:rPr>
          <w:rFonts w:hint="eastAsia"/>
        </w:rPr>
        <w:t>　　表 4： 菠萝叶纤维行业发展有利因素分析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菠萝叶纤维行业发展不利因素分析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进入菠萝叶纤维行业壁垒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全球主要地区菠萝叶纤维产量（吨）：2020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全球主要地区菠萝叶纤维产量（2020-2025）&amp;（吨）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全球主要地区菠萝叶纤维产量（2025-2031）&amp;（吨）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全球主要地区菠萝叶纤维销售收入（百万美元）：2020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全球主要地区菠萝叶纤维销售收入（2020-2025）&amp;（百万美元）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全球主要地区菠萝叶纤维销售收入市场份额（2020-2025）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全球主要地区菠萝叶纤维收入（2025-2031）&amp;（百万美元）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全球主要地区菠萝叶纤维收入市场份额（2025-2031）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全球主要地区菠萝叶纤维销量（吨）：2020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全球主要地区菠萝叶纤维销量（2020-2025）&amp;（吨）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全球主要地区菠萝叶纤维销量（2025-2031）&amp;（吨）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全球主要地区菠萝叶纤维销量份额（2025-2031）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北美菠萝叶纤维基本情况分析</w:t>
      </w:r>
      <w:r>
        <w:rPr>
          <w:rFonts w:hint="eastAsia"/>
        </w:rPr>
        <w:br/>
      </w:r>
      <w:r>
        <w:rPr>
          <w:rFonts w:hint="eastAsia"/>
        </w:rPr>
        <w:t>　　表 21： 欧洲菠萝叶纤维基本情况分析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亚太地区菠萝叶纤维基本情况分析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拉美地区菠萝叶纤维基本情况分析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中东及非洲菠萝叶纤维基本情况分析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全球市场主要厂商菠萝叶纤维产能（2024-2025）&amp;（吨）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全球市场主要厂商菠萝叶纤维销量（2020-2025）&amp;（吨）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全球市场主要厂商菠萝叶纤维销售收入（2020-2025）&amp;（百万美元）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全球市场主要厂商菠萝叶纤维销售收入市场份额（2020-2025）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全球市场主要厂商菠萝叶纤维销售价格（2020-2025）&amp;（美元/吨）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2025年全球主要生产商菠萝叶纤维收入排名（百万美元）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中国市场主要厂商菠萝叶纤维销量（2020-2025）&amp;（吨）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中国市场主要厂商菠萝叶纤维销售收入（2020-2025）&amp;（百万美元）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中国市场主要厂商菠萝叶纤维销售收入市场份额（2020-2025）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中国市场主要厂商菠萝叶纤维销售价格（2020-2025）&amp;（美元/吨）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2025年中国主要生产商菠萝叶纤维收入排名（百万美元）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全球主要厂商菠萝叶纤维总部及产地分布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全球主要厂商菠萝叶纤维商业化日期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全球主要厂商菠萝叶纤维产品类型及应用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2025年全球菠萝叶纤维主要厂商市场地位（第一梯队、第二梯队和第三梯队）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全球不同产品类型菠萝叶纤维销量（2020-2025年）&amp;（吨）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全球不同产品类型菠萝叶纤维销量预测（2025-2031）&amp;（吨）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全球市场不同产品类型菠萝叶纤维销量市场份额预测（2025-2031）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全球不同产品类型菠萝叶纤维收入（2020-2025年）&amp;（百万美元）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全球不同产品类型菠萝叶纤维收入市场份额（2020-2025）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全球不同产品类型菠萝叶纤维收入预测（2025-2031）&amp;（百万美元）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全球不同产品类型菠萝叶纤维收入市场份额预测（2025-2031）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中国不同产品类型菠萝叶纤维销量（2020-2025年）&amp;（吨）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中国不同产品类型菠萝叶纤维销量预测（2025-2031）&amp;（吨）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中国不同产品类型菠萝叶纤维销量市场份额预测（2025-2031）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中国不同产品类型菠萝叶纤维收入（2020-2025年）&amp;（百万美元）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中国不同产品类型菠萝叶纤维收入市场份额（2020-2025）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中国不同产品类型菠萝叶纤维收入预测（2025-2031）&amp;（百万美元）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中国不同产品类型菠萝叶纤维收入市场份额预测（2025-2031）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全球不同应用菠萝叶纤维销量（2020-2025年）&amp;（吨）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全球不同应用菠萝叶纤维销量预测（2025-2031）&amp;（吨）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全球市场不同应用菠萝叶纤维销量市场份额预测（2025-2031）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全球不同应用菠萝叶纤维收入（2020-2025年）&amp;（百万美元）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全球不同应用菠萝叶纤维收入市场份额（2020-2025）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全球不同应用菠萝叶纤维收入预测（2025-2031）&amp;（百万美元）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全球不同应用菠萝叶纤维收入市场份额预测（2025-2031）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中国不同应用菠萝叶纤维销量（2020-2025年）&amp;（吨）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中国不同应用菠萝叶纤维销量市场份额（2020-2025）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中国不同应用菠萝叶纤维销量预测（2025-2031）&amp;（吨）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中国不同应用菠萝叶纤维销量市场份额预测（2025-2031）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中国不同应用菠萝叶纤维收入（2020-2025年）&amp;（百万美元）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中国不同应用菠萝叶纤维收入市场份额（2020-2025）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中国不同应用菠萝叶纤维收入预测（2025-2031）&amp;（百万美元）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中国不同应用菠萝叶纤维收入市场份额预测（2025-2031）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菠萝叶纤维行业发展趋势</w:t>
      </w:r>
      <w:r>
        <w:rPr>
          <w:rFonts w:hint="eastAsia"/>
        </w:rPr>
        <w:br/>
      </w:r>
      <w:r>
        <w:rPr>
          <w:rFonts w:hint="eastAsia"/>
        </w:rPr>
        <w:t>　　表 75： 菠萝叶纤维行业主要驱动因素</w:t>
      </w:r>
      <w:r>
        <w:rPr>
          <w:rFonts w:hint="eastAsia"/>
        </w:rPr>
        <w:br/>
      </w:r>
      <w:r>
        <w:rPr>
          <w:rFonts w:hint="eastAsia"/>
        </w:rPr>
        <w:t>　　表 76： 菠萝叶纤维行业供应链分析</w:t>
      </w:r>
      <w:r>
        <w:rPr>
          <w:rFonts w:hint="eastAsia"/>
        </w:rPr>
        <w:br/>
      </w:r>
      <w:r>
        <w:rPr>
          <w:rFonts w:hint="eastAsia"/>
        </w:rPr>
        <w:t>　　表 77： 菠萝叶纤维上游原料供应商</w:t>
      </w:r>
      <w:r>
        <w:rPr>
          <w:rFonts w:hint="eastAsia"/>
        </w:rPr>
        <w:br/>
      </w:r>
      <w:r>
        <w:rPr>
          <w:rFonts w:hint="eastAsia"/>
        </w:rPr>
        <w:t>　　表 78： 菠萝叶纤维行业主要下游客户</w:t>
      </w:r>
      <w:r>
        <w:rPr>
          <w:rFonts w:hint="eastAsia"/>
        </w:rPr>
        <w:br/>
      </w:r>
      <w:r>
        <w:rPr>
          <w:rFonts w:hint="eastAsia"/>
        </w:rPr>
        <w:t>　　表 79： 菠萝叶纤维典型经销商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菠萝叶纤维生产基地、销售区域、竞争对手及市场地位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菠萝叶纤维产品规格、参数及市场应用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菠萝叶纤维销量（吨）、收入（百万美元）、价格（美元/吨）及毛利率（2020-2025）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中国市场菠萝叶纤维产量、销量、进出口（2020-2025年）&amp;（吨）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中国市场菠萝叶纤维产量、销量、进出口预测（2025-2031）&amp;（吨）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中国市场菠萝叶纤维进出口贸易趋势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中国市场菠萝叶纤维主要进口来源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中国市场菠萝叶纤维主要出口目的地</w:t>
      </w:r>
      <w:r>
        <w:rPr>
          <w:rFonts w:hint="eastAsia"/>
        </w:rPr>
        <w:br/>
      </w:r>
      <w:r>
        <w:rPr>
          <w:rFonts w:hint="eastAsia"/>
        </w:rPr>
        <w:t>　　表 120： 中国菠萝叶纤维生产地区分布</w:t>
      </w:r>
      <w:r>
        <w:rPr>
          <w:rFonts w:hint="eastAsia"/>
        </w:rPr>
        <w:br/>
      </w:r>
      <w:r>
        <w:rPr>
          <w:rFonts w:hint="eastAsia"/>
        </w:rPr>
        <w:t>　　表 121： 中国菠萝叶纤维消费地区分布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菠萝叶纤维产品图片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全球不同产品类型菠萝叶纤维规模2020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全球不同产品类型菠萝叶纤维市场份额2024 VS 2025</w:t>
      </w:r>
      <w:r>
        <w:rPr>
          <w:rFonts w:hint="eastAsia"/>
        </w:rPr>
        <w:br/>
      </w:r>
      <w:r>
        <w:rPr>
          <w:rFonts w:hint="eastAsia"/>
        </w:rPr>
        <w:t>　　图 4： 菠萝叶细纤维产品图片</w:t>
      </w:r>
      <w:r>
        <w:rPr>
          <w:rFonts w:hint="eastAsia"/>
        </w:rPr>
        <w:br/>
      </w:r>
      <w:r>
        <w:rPr>
          <w:rFonts w:hint="eastAsia"/>
        </w:rPr>
        <w:t>　　图 5： 菠萝叶粗纤维产品图片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全球不同应用菠萝叶纤维市场份额2024 VS 2025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全球菠萝叶纤维产能、产量、产能利用率及发展趋势（2020-2031）&amp;（吨）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全球菠萝叶纤维产量、需求量及发展趋势（2020-2031）&amp;（吨）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全球主要地区菠萝叶纤维产量规模：2020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全球主要地区菠萝叶纤维产量市场份额（2020-2031）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中国菠萝叶纤维产能、产量、产能利用率及发展趋势（2020-2031）&amp;（吨）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中国菠萝叶纤维产量、市场需求量及发展趋势（2020-2031）&amp;（吨）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中国菠萝叶纤维总产能占全球比重（2020-2031）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中国菠萝叶纤维总产量占全球比重（2020-2031）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全球菠萝叶纤维市场收入及增长率：（2020-2031）&amp;（百万美元）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全球市场菠萝叶纤维市场规模：2020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全球市场菠萝叶纤维销量及增长率（2020-2031）&amp;（吨）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全球市场菠萝叶纤维价格趋势（2020-2031）&amp;（美元/吨）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中国菠萝叶纤维市场收入及增长率：（2020-2031）&amp;（百万美元）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中国市场菠萝叶纤维市场规模：2020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中国市场菠萝叶纤维销量及增长率（2020-2031）&amp;（吨）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中国市场菠萝叶纤维销量占全球比重（2020-2031）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中国菠萝叶纤维收入占全球比重（2020-2031）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全球主要地区菠萝叶纤维销售收入规模：2020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全球主要地区菠萝叶纤维销售收入市场份额（2020-2025）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全球主要地区菠萝叶纤维销售收入市场份额（2024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全球主要地区菠萝叶纤维收入市场份额（2025-2031）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北美（美国和加拿大）菠萝叶纤维销量（2020-2031）&amp;（吨）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北美（美国和加拿大）菠萝叶纤维销量份额（2020-2031）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北美（美国和加拿大）菠萝叶纤维收入（2020-2031）&amp;（百万美元）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北美（美国和加拿大）菠萝叶纤维收入份额（2020-2031）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欧洲（德国、英国、法国和意大利等国家）菠萝叶纤维销量（2020-2031）&amp;（吨）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欧洲（德国、英国、法国和意大利等国家）菠萝叶纤维销量份额（2020-2031）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欧洲（德国、英国、法国和意大利等国家）菠萝叶纤维收入（2020-2031）&amp;（百万美元）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欧洲（德国、英国、法国和意大利等国家）菠萝叶纤维收入份额（2020-2031）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亚太（中国、日本、韩国、中国台湾、印度和东南亚等）菠萝叶纤维销量（2020-2031）&amp;（吨）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亚太（中国、日本、韩国、中国台湾、印度和东南亚等）菠萝叶纤维销量份额（2020-2031）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亚太（中国、日本、韩国、中国台湾、印度和东南亚等）菠萝叶纤维收入（2020-2031）&amp;（百万美元）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亚太（中国、日本、韩国、中国台湾、印度和东南亚等）菠萝叶纤维收入份额（2020-2031）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拉美地区（墨西哥、巴西等国家）菠萝叶纤维销量（2020-2031）&amp;（吨）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拉美地区（墨西哥、巴西等国家）菠萝叶纤维销量份额（2020-2031）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拉美地区（墨西哥、巴西等国家）菠萝叶纤维收入（2020-2031）&amp;（百万美元）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拉美地区（墨西哥、巴西等国家）菠萝叶纤维收入份额（2020-2031）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中东及非洲（土耳其、沙特等国家）菠萝叶纤维销量（2020-2031）&amp;（吨）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中东及非洲（土耳其、沙特等国家）菠萝叶纤维销量份额（2020-2031）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中东及非洲（土耳其、沙特等国家）菠萝叶纤维收入（2020-2031）&amp;（百万美元）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中东及非洲（土耳其、沙特等国家）菠萝叶纤维收入份额（2020-2031）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2025年全球市场主要厂商菠萝叶纤维销量市场份额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2025年全球市场主要厂商菠萝叶纤维收入市场份额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2025年中国市场主要厂商菠萝叶纤维销量市场份额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2025年中国市场主要厂商菠萝叶纤维收入市场份额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2025年全球前五大生产商菠萝叶纤维市场份额</w:t>
      </w:r>
      <w:r>
        <w:rPr>
          <w:rFonts w:hint="eastAsia"/>
        </w:rPr>
        <w:br/>
      </w:r>
      <w:r>
        <w:rPr>
          <w:rFonts w:hint="eastAsia"/>
        </w:rPr>
        <w:t>　　图 58： 全球菠萝叶纤维第一梯队、第二梯队和第三梯队生产商（品牌）及市场份额（2025）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全球不同产品类型菠萝叶纤维价格走势（2020-2031）&amp;（美元/吨）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全球不同应用菠萝叶纤维价格走势（2020-2031）&amp;（美元/吨）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菠萝叶纤维中国企业SWOT分析</w:t>
      </w:r>
      <w:r>
        <w:rPr>
          <w:rFonts w:hint="eastAsia"/>
        </w:rPr>
        <w:br/>
      </w:r>
      <w:r>
        <w:rPr>
          <w:rFonts w:hint="eastAsia"/>
        </w:rPr>
        <w:t>　　图 62： 菠萝叶纤维产业链</w:t>
      </w:r>
      <w:r>
        <w:rPr>
          <w:rFonts w:hint="eastAsia"/>
        </w:rPr>
        <w:br/>
      </w:r>
      <w:r>
        <w:rPr>
          <w:rFonts w:hint="eastAsia"/>
        </w:rPr>
        <w:t>　　图 63： 菠萝叶纤维行业采购模式分析</w:t>
      </w:r>
      <w:r>
        <w:rPr>
          <w:rFonts w:hint="eastAsia"/>
        </w:rPr>
        <w:br/>
      </w:r>
      <w:r>
        <w:rPr>
          <w:rFonts w:hint="eastAsia"/>
        </w:rPr>
        <w:t>　　图 64： 菠萝叶纤维行业生产模式</w:t>
      </w:r>
      <w:r>
        <w:rPr>
          <w:rFonts w:hint="eastAsia"/>
        </w:rPr>
        <w:br/>
      </w:r>
      <w:r>
        <w:rPr>
          <w:rFonts w:hint="eastAsia"/>
        </w:rPr>
        <w:t>　　图 65： 菠萝叶纤维行业销售模式分析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9898e24d84c66" w:history="1">
        <w:r>
          <w:rPr>
            <w:rStyle w:val="Hyperlink"/>
          </w:rPr>
          <w:t>2025-2031年全球与中国菠萝叶纤维市场调查研究及趋势预测报告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9898e24d84c66" w:history="1">
        <w:r>
          <w:rPr>
            <w:rStyle w:val="Hyperlink"/>
          </w:rPr>
          <w:t>https://www.20087.com/1/10/BoLuoYeXianWeiFaZhanQuShiFenXi.html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叶纤维的优缺点、菠萝叶纤维的优缺点、菠萝皮为什么防火、菠萝叶纤维的提取工艺、菠萝纤维为什么没推广开、菠萝叶纤维批发价格、假菠萝叶的功效与作用、菠萝叶纤维为什么不常见、中国菠萝叶纤维面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5b75d44449a3" w:history="1">
      <w:r>
        <w:rPr>
          <w:rStyle w:val="Hyperlink"/>
        </w:rPr>
        <w:t>2025-2031年全球与中国菠萝叶纤维市场调查研究及趋势预测报告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oLuoYeXianWeiFaZhanQuShiFenXi.html" TargetMode="External" Id="R32c9898e24d8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oLuoYeXianWeiFaZhanQuShiFenXi.html" TargetMode="External" Id="R2c175b75d44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2025-04-19T08:25:00Z</dcterms:created>
  <dcterms:modified xsi:type="dcterms:W3CDTF">2025-04-19T09:25:00Z</dcterms:modified>
  <dc:subject>2025-2031年全球与中国菠萝叶纤维市场调查研究及趋势预测报告</dc:subject>
  <dc:title>2025-2031年全球与中国菠萝叶纤维市场调查研究及趋势预测报告</dc:title>
  <cp:keywords>2025-2031年全球与中国菠萝叶纤维市场调查研究及趋势预测报告</cp:keywords>
  <dc:description>2025-2031年全球与中国菠萝叶纤维市场调查研究及趋势预测报告</dc:description>
</cp:coreProperties>
</file>