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ad864f21d4fab" w:history="1">
              <w:r>
                <w:rPr>
                  <w:rStyle w:val="Hyperlink"/>
                </w:rPr>
                <w:t>2024-2030年全球与中国蜂窝吸音板行业现状调研及前景趋势报告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ad864f21d4fab" w:history="1">
              <w:r>
                <w:rPr>
                  <w:rStyle w:val="Hyperlink"/>
                </w:rPr>
                <w:t>2024-2030年全球与中国蜂窝吸音板行业现状调研及前景趋势报告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ad864f21d4fab" w:history="1">
                <w:r>
                  <w:rPr>
                    <w:rStyle w:val="Hyperlink"/>
                  </w:rPr>
                  <w:t>https://www.20087.com/1/20/FengWoXiYinBanHangYeQianJing.html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吸音板是一种高效吸声材料，广泛应用于建筑声学领域，用于改善室内声学环境。近年来，随着人们对居住和工作空间舒适度要求的提高，蜂窝吸音板的需求持续增长。现代蜂窝吸音板采用了先进的复合材料和结构设计，不仅吸声效果优异，还具有良好的装饰性和耐久性。此外，随着环保材料的普及，越来越多的蜂窝吸音板采用生态友好型材料制作而成。</w:t>
      </w:r>
      <w:r>
        <w:rPr>
          <w:rFonts w:hint="eastAsia"/>
        </w:rPr>
        <w:br/>
      </w:r>
      <w:r>
        <w:rPr>
          <w:rFonts w:hint="eastAsia"/>
        </w:rPr>
        <w:t>　　未来，蜂窝吸音板的发展将更加注重多功能性和生态可持续性。一方面，通过创新材料和结构设计，提高吸声板的综合性能，如增加防火、防水等功能，以适应更广泛的使用场景。另一方面，随着可持续发展理念的深入人心，蜂窝吸音板将更多地采用可再生资源和循环利用材料，减少对环境的影响。此外，随着个性化设计趋势的兴起，蜂窝吸音板将提供更多定制化的选择，满足不同客户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ad864f21d4fab" w:history="1">
        <w:r>
          <w:rPr>
            <w:rStyle w:val="Hyperlink"/>
          </w:rPr>
          <w:t>2024-2030年全球与中国蜂窝吸音板行业现状调研及前景趋势报告</w:t>
        </w:r>
      </w:hyperlink>
      <w:r>
        <w:rPr>
          <w:rFonts w:hint="eastAsia"/>
        </w:rPr>
        <w:t>》专业、系统地分析了蜂窝吸音板行业现状，包括市场需求、市场规模及价格动态，全面梳理了蜂窝吸音板产业链结构，并对蜂窝吸音板细分市场进行了探究。蜂窝吸音板报告基于详实数据，科学预测了蜂窝吸音板市场发展前景和发展趋势，同时剖析了蜂窝吸音板品牌竞争、市场集中度以及重点企业的市场地位。在识别风险与机遇的基础上，蜂窝吸音板报告提出了针对性的发展策略和建议。蜂窝吸音板报告为蜂窝吸音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蜂窝吸音板市场概述</w:t>
      </w:r>
      <w:r>
        <w:rPr>
          <w:rFonts w:hint="eastAsia"/>
        </w:rPr>
        <w:br/>
      </w:r>
      <w:r>
        <w:rPr>
          <w:rFonts w:hint="eastAsia"/>
        </w:rPr>
        <w:t>　　1.1 蜂窝吸音板行业概述及统计范围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按照不同产品类型，蜂窝吸音板主要可以分为如下几个类别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不同产品类型蜂窝吸音板增长趋势2019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金属蜂窝材料</w:t>
      </w:r>
      <w:r>
        <w:rPr>
          <w:rFonts w:hint="eastAsia"/>
        </w:rPr>
        <w:br/>
      </w:r>
      <w:r>
        <w:rPr>
          <w:rFonts w:hint="eastAsia"/>
        </w:rPr>
        <w:t>　　　　1.2.3 塑料蜂窝材料</w:t>
      </w:r>
      <w:r>
        <w:rPr>
          <w:rFonts w:hint="eastAsia"/>
        </w:rPr>
        <w:br/>
      </w:r>
      <w:r>
        <w:rPr>
          <w:rFonts w:hint="eastAsia"/>
        </w:rPr>
        <w:t>　　　　1.2.4 纸质蜂窝材料</w:t>
      </w:r>
      <w:r>
        <w:rPr>
          <w:rFonts w:hint="eastAsia"/>
        </w:rPr>
        <w:br/>
      </w:r>
      <w:r>
        <w:rPr>
          <w:rFonts w:hint="eastAsia"/>
        </w:rPr>
        <w:t>　　1.3 从不同应用，蜂窝吸音板主要包括如下几个方面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不同应用蜂窝吸音板增长趋势2019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包装业</w:t>
      </w:r>
      <w:r>
        <w:rPr>
          <w:rFonts w:hint="eastAsia"/>
        </w:rPr>
        <w:br/>
      </w:r>
      <w:r>
        <w:rPr>
          <w:rFonts w:hint="eastAsia"/>
        </w:rPr>
        <w:t>　　　　1.3.3 航天业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建筑业</w:t>
      </w:r>
      <w:r>
        <w:rPr>
          <w:rFonts w:hint="eastAsia"/>
        </w:rPr>
        <w:br/>
      </w:r>
      <w:r>
        <w:rPr>
          <w:rFonts w:hint="eastAsia"/>
        </w:rPr>
        <w:t>　　　　1.3.6 体育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蜂窝吸音板行业发展总体概况</w:t>
      </w:r>
      <w:r>
        <w:rPr>
          <w:rFonts w:hint="eastAsia"/>
        </w:rPr>
        <w:br/>
      </w:r>
      <w:r>
        <w:rPr>
          <w:rFonts w:hint="eastAsia"/>
        </w:rPr>
        <w:t>　　　　1.4.2 蜂窝吸音板行业发展主要特点</w:t>
      </w:r>
      <w:r>
        <w:rPr>
          <w:rFonts w:hint="eastAsia"/>
        </w:rPr>
        <w:br/>
      </w:r>
      <w:r>
        <w:rPr>
          <w:rFonts w:hint="eastAsia"/>
        </w:rPr>
        <w:t>　　　　1.4.3 蜂窝吸音板行业发展影响因素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全球蜂窝吸音板供需现状及预测（2019-2030）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全球蜂窝吸音板产能、产量、产能利用率及发展趋势（2019-2030）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全球蜂窝吸音板产量、需求量及发展趋势（2019-2030）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全球主要地区蜂窝吸音板产量及发展趋势（2019-2030）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中国蜂窝吸音板供需现状及预测（2019-2030）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中国蜂窝吸音板产能、产量、产能利用率及发展趋势（2019-2030）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中国蜂窝吸音板产量、市场需求量及发展趋势（2019-2030）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中国蜂窝吸音板产能和产量占全球的比重（2019-2030）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全球蜂窝吸音板销量及收入（2019-2030）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全球市场蜂窝吸音板收入（2019-2030）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全球市场蜂窝吸音板销量（2019-2030）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全球市场蜂窝吸音板价格趋势（2019-2030）</w:t>
      </w:r>
      <w:r>
        <w:rPr>
          <w:rFonts w:hint="eastAsia"/>
        </w:rPr>
        <w:br/>
      </w:r>
      <w:r>
        <w:rPr>
          <w:rFonts w:hint="eastAsia"/>
        </w:rPr>
        <w:t>　　2.4 中国蜂窝吸音板销量及收入（2019-2030）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中国市场蜂窝吸音板收入（2019-2030）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中国市场蜂窝吸音板销量（2019-2030）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中国市场蜂窝吸音板销量和收入占全球的比重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全球蜂窝吸音板主要地区分析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全球主要地区蜂窝吸音板市场规模分析：2019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全球主要地区蜂窝吸音板销售收入及市场份额（2019-2024年）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全球主要地区蜂窝吸音板销售收入预测（2024-2030年）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全球主要地区蜂窝吸音板销量分析：2019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全球主要地区蜂窝吸音板销量及市场份额（2019-2024年）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全球主要地区蜂窝吸音板销量及市场份额预测（2024-2030）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北美（美国和加拿大）蜂窝吸音板销量（2019-2030）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北美（美国和加拿大）蜂窝吸音板收入（2019-2030）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欧洲（德国、英国、法国和意大利等国家）蜂窝吸音板销量（2019-2030）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欧洲（德国、英国、法国和意大利等国家）蜂窝吸音板收入（2019-2030）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亚太（中国、日本、韩国、中国台湾、印度和东南亚等）蜂窝吸音板销量（2019-2030）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亚太（中国、日本、韩国、中国台湾、印度和东南亚等）蜂窝吸音板收入（2019-2030）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拉美地区（墨西哥、巴西等国家）蜂窝吸音板销量（2019-2030）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拉美地区（墨西哥、巴西等国家）蜂窝吸音板收入（2019-2030）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中东及非洲（土耳其、沙特等国家）蜂窝吸音板销量（2019-2030）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中东及非洲（土耳其、沙特等国家）蜂窝吸音板收入（2019-2030）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全球市场主要厂商蜂窝吸音板产能市场份额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全球市场主要厂商蜂窝吸音板销量（2019-2024）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全球市场主要厂商蜂窝吸音板销售收入（2019-2024）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全球市场主要厂商蜂窝吸音板销售价格（2019-2024）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2024年全球主要生产商蜂窝吸音板收入排名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中国市场主要厂商蜂窝吸音板销量（2019-2024）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中国市场主要厂商蜂窝吸音板销售收入（2019-2024）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中国市场主要厂商蜂窝吸音板销售价格（2019-2024）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2024年中国主要生产商蜂窝吸音板收入排名</w:t>
      </w:r>
      <w:r>
        <w:rPr>
          <w:rFonts w:hint="eastAsia"/>
        </w:rPr>
        <w:br/>
      </w:r>
      <w:r>
        <w:rPr>
          <w:rFonts w:hint="eastAsia"/>
        </w:rPr>
        <w:t>　　4.3 全球主要厂商蜂窝吸音板产地分布及商业化日期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全球主要厂商蜂窝吸音板产品类型列表</w:t>
      </w:r>
      <w:r>
        <w:rPr>
          <w:rFonts w:hint="eastAsia"/>
        </w:rPr>
        <w:br/>
      </w:r>
      <w:r>
        <w:rPr>
          <w:rFonts w:hint="eastAsia"/>
        </w:rPr>
        <w:t>　　4.5 蜂窝吸音板行业集中度、竞争程度分析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蜂窝吸音板行业集中度分析：全球头部厂商份额（Top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全球蜂窝吸音板第一梯队、第二梯队和第三梯队生产商（品牌）及市场份额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不同产品类型蜂窝吸音板分析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全球市场不同产品类型蜂窝吸音板销量（2019-2030）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全球市场不同产品类型蜂窝吸音板销量及市场份额（2019-2024）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全球市场不同产品类型蜂窝吸音板销量预测（2024-2030）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全球市场不同产品类型蜂窝吸音板收入（2019-2030）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全球市场不同产品类型蜂窝吸音板收入及市场份额（2019-2024）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全球市场不同产品类型蜂窝吸音板收入预测（2024-2030）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全球市场不同产品类型蜂窝吸音板价格走势（2019-2030）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中国市场不同产品类型蜂窝吸音板销量（2019-2030）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中国市场不同产品类型蜂窝吸音板销量及市场份额（2019-2024）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中国市场不同产品类型蜂窝吸音板销量预测（2024-2030）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中国市场不同产品类型蜂窝吸音板收入（2019-2030）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中国市场不同产品类型蜂窝吸音板收入及市场份额（2019-2024）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中国市场不同产品类型蜂窝吸音板收入预测（2024-2030）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不同应用蜂窝吸音板分析</w:t>
      </w:r>
      <w:r>
        <w:rPr>
          <w:rFonts w:hint="eastAsia"/>
        </w:rPr>
        <w:br/>
      </w:r>
      <w:r>
        <w:rPr>
          <w:rFonts w:hint="eastAsia"/>
        </w:rPr>
        <w:t>　　6.1 全球市场不同应用蜂窝吸音板销量（2019-2030）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全球市场不同应用蜂窝吸音板销量及市场份额（2019-2024）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全球市场不同应用蜂窝吸音板销量预测（2024-2030）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全球市场不同应用蜂窝吸音板收入（2019-2030）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全球市场不同应用蜂窝吸音板收入及市场份额（2019-2024）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全球市场不同应用蜂窝吸音板收入预测（2024-2030）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全球市场不同应用蜂窝吸音板价格走势（2019-2030）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中国市场不同应用蜂窝吸音板销量（2019-2030）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中国市场不同应用蜂窝吸音板销量及市场份额（2019-2024）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中国市场不同应用蜂窝吸音板销量预测（2024-2030）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中国市场不同应用蜂窝吸音板收入（2019-2030）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中国市场不同应用蜂窝吸音板收入及市场份额（2019-2024）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中国市场不同应用蜂窝吸音板收入预测（2024-2030）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蜂窝吸音板行业发展趋势</w:t>
      </w:r>
      <w:r>
        <w:rPr>
          <w:rFonts w:hint="eastAsia"/>
        </w:rPr>
        <w:br/>
      </w:r>
      <w:r>
        <w:rPr>
          <w:rFonts w:hint="eastAsia"/>
        </w:rPr>
        <w:t>　　7.2 蜂窝吸音板行业主要驱动因素</w:t>
      </w:r>
      <w:r>
        <w:rPr>
          <w:rFonts w:hint="eastAsia"/>
        </w:rPr>
        <w:br/>
      </w:r>
      <w:r>
        <w:rPr>
          <w:rFonts w:hint="eastAsia"/>
        </w:rPr>
        <w:t>　　7.3 蜂窝吸音板中国企业SWOT分析</w:t>
      </w:r>
      <w:r>
        <w:rPr>
          <w:rFonts w:hint="eastAsia"/>
        </w:rPr>
        <w:br/>
      </w:r>
      <w:r>
        <w:rPr>
          <w:rFonts w:hint="eastAsia"/>
        </w:rPr>
        <w:t>　　7.4 中国蜂窝吸音板行业政策环境分析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蜂窝吸音板行业产业链简介</w:t>
      </w:r>
      <w:r>
        <w:rPr>
          <w:rFonts w:hint="eastAsia"/>
        </w:rPr>
        <w:br/>
      </w:r>
      <w:r>
        <w:rPr>
          <w:rFonts w:hint="eastAsia"/>
        </w:rPr>
        <w:t>　　　　8.2.1 蜂窝吸音板行业供应链分析</w:t>
      </w:r>
      <w:r>
        <w:rPr>
          <w:rFonts w:hint="eastAsia"/>
        </w:rPr>
        <w:br/>
      </w:r>
      <w:r>
        <w:rPr>
          <w:rFonts w:hint="eastAsia"/>
        </w:rPr>
        <w:t>　　　　8.2.2 蜂窝吸音板主要原料及供应情况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蜂窝吸音板行业主要下游客户</w:t>
      </w:r>
      <w:r>
        <w:rPr>
          <w:rFonts w:hint="eastAsia"/>
        </w:rPr>
        <w:br/>
      </w:r>
      <w:r>
        <w:rPr>
          <w:rFonts w:hint="eastAsia"/>
        </w:rPr>
        <w:t>　　8.3 蜂窝吸音板行业采购模式</w:t>
      </w:r>
      <w:r>
        <w:rPr>
          <w:rFonts w:hint="eastAsia"/>
        </w:rPr>
        <w:br/>
      </w:r>
      <w:r>
        <w:rPr>
          <w:rFonts w:hint="eastAsia"/>
        </w:rPr>
        <w:t>　　8.4 蜂窝吸音板行业生产模式</w:t>
      </w:r>
      <w:r>
        <w:rPr>
          <w:rFonts w:hint="eastAsia"/>
        </w:rPr>
        <w:br/>
      </w:r>
      <w:r>
        <w:rPr>
          <w:rFonts w:hint="eastAsia"/>
        </w:rPr>
        <w:t>　　8.5 蜂窝吸音板行业销售模式及销售渠道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全球市场主要蜂窝吸音板厂商简介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重点企业（1）基本信息、蜂窝吸音板生产基地、销售区域、竞争对手及市场地位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重点企业（1）蜂窝吸音板产品规格、参数及市场应用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重点企业（1）蜂窝吸音板销量、收入、价格及毛利率（2019-2024）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重点企业（2）基本信息、蜂窝吸音板生产基地、销售区域、竞争对手及市场地位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重点企业（2）蜂窝吸音板产品规格、参数及市场应用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重点企业（2）蜂窝吸音板销量、收入、价格及毛利率（2019-2024）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重点企业（3）基本信息、蜂窝吸音板生产基地、销售区域、竞争对手及市场地位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重点企业（3）蜂窝吸音板产品规格、参数及市场应用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重点企业（3）蜂窝吸音板销量、收入、价格及毛利率（2019-2024）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重点企业（4）基本信息、蜂窝吸音板生产基地、销售区域、竞争对手及市场地位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重点企业（4）蜂窝吸音板产品规格、参数及市场应用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重点企业（4）蜂窝吸音板销量、收入、价格及毛利率（2019-2024）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重点企业（5）基本信息、蜂窝吸音板生产基地、销售区域、竞争对手及市场地位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重点企业（5）蜂窝吸音板产品规格、参数及市场应用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重点企业（5）蜂窝吸音板销量、收入、价格及毛利率（2019-2024）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重点企业（6）基本信息、蜂窝吸音板生产基地、销售区域、竞争对手及市场地位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重点企业（6）蜂窝吸音板产品规格、参数及市场应用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重点企业（6）蜂窝吸音板销量、收入、价格及毛利率（2019-2024）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重点企业（7）基本信息、蜂窝吸音板生产基地、销售区域、竞争对手及市场地位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重点企业（7）蜂窝吸音板产品规格、参数及市场应用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重点企业（7）蜂窝吸音板销量、收入、价格及毛利率（2019-2024）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中国市场蜂窝吸音板产量、销量、进出口分析及未来趋势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中国市场蜂窝吸音板产量、销量、进出口分析及未来趋势（2019-2030）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中国市场蜂窝吸音板进出口贸易趋势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中国市场蜂窝吸音板主要进口来源</w:t>
      </w:r>
      <w:r>
        <w:rPr>
          <w:rFonts w:hint="eastAsia"/>
        </w:rPr>
        <w:br/>
      </w:r>
      <w:r>
        <w:rPr>
          <w:rFonts w:hint="eastAsia"/>
        </w:rPr>
        <w:t>　　10.4 中国市场蜂窝吸音板主要出口目的地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中国市场蜂窝吸音板主要地区分布</w:t>
      </w:r>
      <w:r>
        <w:rPr>
          <w:rFonts w:hint="eastAsia"/>
        </w:rPr>
        <w:br/>
      </w:r>
      <w:r>
        <w:rPr>
          <w:rFonts w:hint="eastAsia"/>
        </w:rPr>
        <w:t>　　11.1 中国蜂窝吸音板生产地区分布</w:t>
      </w:r>
      <w:r>
        <w:rPr>
          <w:rFonts w:hint="eastAsia"/>
        </w:rPr>
        <w:br/>
      </w:r>
      <w:r>
        <w:rPr>
          <w:rFonts w:hint="eastAsia"/>
        </w:rPr>
        <w:t>　　11.2 中国蜂窝吸音板消费地区分布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全球不同产品类型蜂窝吸音板增长趋势2019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不同应用蜂窝吸音板增长趋势2019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蜂窝吸音板行业发展主要特点</w:t>
      </w:r>
      <w:r>
        <w:rPr>
          <w:rFonts w:hint="eastAsia"/>
        </w:rPr>
        <w:br/>
      </w:r>
      <w:r>
        <w:rPr>
          <w:rFonts w:hint="eastAsia"/>
        </w:rPr>
        <w:t>　　表4 蜂窝吸音板行业发展有利因素分析</w:t>
      </w:r>
      <w:r>
        <w:rPr>
          <w:rFonts w:hint="eastAsia"/>
        </w:rPr>
        <w:br/>
      </w:r>
      <w:r>
        <w:rPr>
          <w:rFonts w:hint="eastAsia"/>
        </w:rPr>
        <w:t>　　表5 蜂窝吸音板行业发展不利因素分析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进入蜂窝吸音板行业壁垒</w:t>
      </w:r>
      <w:r>
        <w:rPr>
          <w:rFonts w:hint="eastAsia"/>
        </w:rPr>
        <w:br/>
      </w:r>
      <w:r>
        <w:rPr>
          <w:rFonts w:hint="eastAsia"/>
        </w:rPr>
        <w:t>　　表7 全球主要地区蜂窝吸音板产量（千平米）：2019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全球主要地区蜂窝吸音板产量（2019-2024）&amp;（千平米）</w:t>
      </w:r>
      <w:r>
        <w:rPr>
          <w:rFonts w:hint="eastAsia"/>
        </w:rPr>
        <w:br/>
      </w:r>
      <w:r>
        <w:rPr>
          <w:rFonts w:hint="eastAsia"/>
        </w:rPr>
        <w:t>　　表9 全球主要地区蜂窝吸音板产量市场份额（2019-2024）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全球主要地区蜂窝吸音板产量（2024-2030）&amp;（千平米）</w:t>
      </w:r>
      <w:r>
        <w:rPr>
          <w:rFonts w:hint="eastAsia"/>
        </w:rPr>
        <w:br/>
      </w:r>
      <w:r>
        <w:rPr>
          <w:rFonts w:hint="eastAsia"/>
        </w:rPr>
        <w:t>　　表11 全球主要地区蜂窝吸音板销售收入（百万美元）：2019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全球主要地区蜂窝吸音板销售收入（2019-2024）&amp;（百万美元）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全球主要地区蜂窝吸音板销售收入市场份额（2019-2024）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全球主要地区蜂窝吸音板收入（2024-2030）&amp;（百万美元）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全球主要地区蜂窝吸音板收入市场份额（2024-2030）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全球主要地区蜂窝吸音板销量（千平米）：2019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全球主要地区蜂窝吸音板销量（2019-2024）&amp;（千平米）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表18 全球主要地区蜂窝吸音板销量市场份额（2019-2024）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全球主要地区蜂窝吸音板销量（2024-2030）&amp;（千平米）</w:t>
      </w:r>
      <w:r>
        <w:rPr>
          <w:rFonts w:hint="eastAsia"/>
        </w:rPr>
        <w:br/>
      </w:r>
      <w:r>
        <w:rPr>
          <w:rFonts w:hint="eastAsia"/>
        </w:rPr>
        <w:t>　　表20 全球主要地区蜂窝吸音板销量份额（2024-2030）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北美蜂窝吸音板基本情况分析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北美（美国和加拿大）蜂窝吸音板销量（2019-2030）&amp;（千平米）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北美（美国和加拿大）蜂窝吸音板收入（2019-2030）&amp;（百万美元）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欧洲蜂窝吸音板基本情况分析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欧洲（德国、英国、法国和意大利等国家）蜂窝吸音板销量（2019-2030）&amp;（千平米）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欧洲（德国、英国、法国和意大利等国家）蜂窝吸音板收入（2019-2030）&amp;（百万美元）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亚太地区蜂窝吸音板基本情况分析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亚太（中国、日本、韩国、中国台湾、印度和东南亚等）蜂窝吸音板销量（2019-2030）&amp;（千平米）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亚太（中国、日本、韩国、中国台湾、印度和东南亚等）蜂窝吸音板收入（2019-2030）&amp;（百万美元）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拉美地区蜂窝吸音板基本情况分析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拉美地区（墨西哥、巴西等国家）蜂窝吸音板销量（2019-2030）&amp;（千平米）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拉美地区（墨西哥、巴西等国家）蜂窝吸音板收入（2019-2030）&amp;（百万美元）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中东及非洲蜂窝吸音板基本情况分析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中东及非洲（土耳其、沙特等国家）蜂窝吸音板销量（2019-2030）&amp;（千平米）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中东及非洲（土耳其、沙特等国家）蜂窝吸音板收入（2019-2030）&amp;（百万美元）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全球市场主要厂商蜂窝吸音板产能（2023-2024）&amp;（千平米）</w:t>
      </w:r>
      <w:r>
        <w:rPr>
          <w:rFonts w:hint="eastAsia"/>
        </w:rPr>
        <w:br/>
      </w:r>
      <w:r>
        <w:rPr>
          <w:rFonts w:hint="eastAsia"/>
        </w:rPr>
        <w:t>　　表37 全球市场主要厂商蜂窝吸音板销量（2019-2024）&amp;（千平米）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表38 全球市场主要厂商蜂窝吸音板销量市场份额（2019-2024）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全球市场主要厂商蜂窝吸音板销售收入（2019-2024）&amp;（百万美元）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全球市场主要厂商蜂窝吸音板销售收入市场份额（2019-2024）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全球市场主要厂商蜂窝吸音板销售价格（2019-2024）&amp;（美元\u002F平米）</w:t>
      </w:r>
      <w:r>
        <w:rPr>
          <w:rFonts w:hint="eastAsia"/>
        </w:rPr>
        <w:br/>
      </w:r>
      <w:r>
        <w:rPr>
          <w:rFonts w:hint="eastAsia"/>
        </w:rPr>
        <w:t>　　表42 2024年全球主要生产商蜂窝吸音板收入排名（百万美元）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中国市场主要厂商蜂窝吸音板销量（2019-2024）&amp;（千平米）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表44 中国市场主要厂商蜂窝吸音板销量市场份额（2019-2024）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中国市场主要厂商蜂窝吸音板销售收入（2019-2024）&amp;（百万美元）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中国市场主要厂商蜂窝吸音板销售收入市场份额（2019-2024）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中国市场主要厂商蜂窝吸音板销售价格（2019-2024）&amp;（美元\u002F平米）</w:t>
      </w:r>
      <w:r>
        <w:rPr>
          <w:rFonts w:hint="eastAsia"/>
        </w:rPr>
        <w:br/>
      </w:r>
      <w:r>
        <w:rPr>
          <w:rFonts w:hint="eastAsia"/>
        </w:rPr>
        <w:t>　　表48 2024年中国主要生产商蜂窝吸音板收入排名（百万美元）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全球主要厂商蜂窝吸音板产地分布及商业化日期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全球主要厂商蜂窝吸音板产品类型列表</w:t>
      </w:r>
      <w:r>
        <w:rPr>
          <w:rFonts w:hint="eastAsia"/>
        </w:rPr>
        <w:br/>
      </w:r>
      <w:r>
        <w:rPr>
          <w:rFonts w:hint="eastAsia"/>
        </w:rPr>
        <w:t>　　表51 2024全球蜂窝吸音板主要厂商市场地位（第一梯队、第二梯队和第三梯队）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全球不同产品类型蜂窝吸音板销量（2019-2024年）&amp;（千平米）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表53 全球不同产品类型蜂窝吸音板销量市场份额（2019-2024）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全球不同产品类型蜂窝吸音板销量预测（2024-2030）&amp;（千平米）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全球市场不同产品类型蜂窝吸音板销量市场份额预测（2024-2030）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全球不同产品类型蜂窝吸音板收入（2019-2024年）&amp;（百万美元）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全球不同产品类型蜂窝吸音板收入市场份额（2019-2024）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全球不同产品类型蜂窝吸音板收入预测（2024-2030）&amp;（百万美元）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全球不同产品类型蜂窝吸音板收入市场份额预测（2024-2030）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全球不同产品类型蜂窝吸音板价格走势（2019-2030）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中国不同产品类型蜂窝吸音板销量（2019-2024年）&amp;（千平米）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表62 中国不同产品类型蜂窝吸音板销量市场份额（2019-2024）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中国不同产品类型蜂窝吸音板销量预测（2024-2030）&amp;（千平米）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表64 中国不同产品类型蜂窝吸音板销量市场份额预测（2024-2030）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中国不同产品类型蜂窝吸音板收入（2019-2024年）&amp;（百万美元）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中国不同产品类型蜂窝吸音板收入市场份额（2019-2024）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中国不同产品类型蜂窝吸音板收入预测（2024-2030）&amp;（百万美元）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中国不同产品类型蜂窝吸音板收入市场份额预测（2024-2030）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全球不同应用蜂窝吸音板销量（2019-2024年）&amp;（千平米）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表70 全球不同应用蜂窝吸音板销量市场份额（2019-2024）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全球不同应用蜂窝吸音板销量预测（2024-2030）&amp;（千平米）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表72 全球市场不同应用蜂窝吸音板销量市场份额预测（2024-2030）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全球不同应用蜂窝吸音板收入（2019-2024年）&amp;（百万美元）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全球不同应用蜂窝吸音板收入市场份额（2019-2024）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全球不同应用蜂窝吸音板收入预测（2024-2030）&amp;（百万美元）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全球不同应用蜂窝吸音板收入市场份额预测（2024-2030）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全球不同应用蜂窝吸音板价格走势（2019-2030）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中国不同应用蜂窝吸音板销量（2019-2024年）&amp;（千平米）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表79 中国不同应用蜂窝吸音板销量市场份额（2019-2024）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中国不同应用蜂窝吸音板销量预测（2024-2030）&amp;（千平米）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表81 中国不同应用蜂窝吸音板销量市场份额预测（2024-2030）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中国不同应用蜂窝吸音板收入（2019-2024年）&amp;（百万美元）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中国不同应用蜂窝吸音板收入市场份额（2019-2024）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中国不同应用蜂窝吸音板收入预测（2024-2030）&amp;（百万美元）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中国不同应用蜂窝吸音板收入市场份额预测（2024-2030）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蜂窝吸音板行业技术发展趋势</w:t>
      </w:r>
      <w:r>
        <w:rPr>
          <w:rFonts w:hint="eastAsia"/>
        </w:rPr>
        <w:br/>
      </w:r>
      <w:r>
        <w:rPr>
          <w:rFonts w:hint="eastAsia"/>
        </w:rPr>
        <w:t>　　表87 蜂窝吸音板行业主要驱动因素</w:t>
      </w:r>
      <w:r>
        <w:rPr>
          <w:rFonts w:hint="eastAsia"/>
        </w:rPr>
        <w:br/>
      </w:r>
      <w:r>
        <w:rPr>
          <w:rFonts w:hint="eastAsia"/>
        </w:rPr>
        <w:t>　　表88 蜂窝吸音板行业供应链分析</w:t>
      </w:r>
      <w:r>
        <w:rPr>
          <w:rFonts w:hint="eastAsia"/>
        </w:rPr>
        <w:br/>
      </w:r>
      <w:r>
        <w:rPr>
          <w:rFonts w:hint="eastAsia"/>
        </w:rPr>
        <w:t>　　表89 蜂窝吸音板上游原料供应商</w:t>
      </w:r>
      <w:r>
        <w:rPr>
          <w:rFonts w:hint="eastAsia"/>
        </w:rPr>
        <w:br/>
      </w:r>
      <w:r>
        <w:rPr>
          <w:rFonts w:hint="eastAsia"/>
        </w:rPr>
        <w:t>　　表90 蜂窝吸音板行业主要下游客户</w:t>
      </w:r>
      <w:r>
        <w:rPr>
          <w:rFonts w:hint="eastAsia"/>
        </w:rPr>
        <w:br/>
      </w:r>
      <w:r>
        <w:rPr>
          <w:rFonts w:hint="eastAsia"/>
        </w:rPr>
        <w:t>　　表91 蜂窝吸音板行业典型经销商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重点企业（1）蜂窝吸音板生产基地、销售区域、竞争对手及市场地位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重点企业（1）蜂窝吸音板产品规格、参数及市场应用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重点企业（1）蜂窝吸音板销量（千平米）、收入（百万美元）、价格（美元\u002F平米）及毛利率（2019-2024）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重点企业（2）蜂窝吸音板生产基地、销售区域、竞争对手及市场地位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重点企业（2）蜂窝吸音板产品规格、参数及市场应用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重点企业（2）蜂窝吸音板销量（千平米）、收入（百万美元）、价格（美元\u002F平米）及毛利率（2019-2024）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重点企业（3）蜂窝吸音板生产基地、销售区域、竞争对手及市场地位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重点企业（3）蜂窝吸音板产品规格、参数及市场应用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重点企业（3）蜂窝吸音板销量（千平米）、收入（百万美元）、价格（美元\u002F平米）及毛利率（2019-2024）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重点企业（4）蜂窝吸音板生产基地、销售区域、竞争对手及市场地位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重点企业（4）蜂窝吸音板产品规格、参数及市场应用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重点企业（4）蜂窝吸音板销量（千平米）、收入（百万美元）、价格（美元\u002F平米）及毛利率（2019-2024）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重点企业（5）蜂窝吸音板生产基地、销售区域、竞争对手及市场地位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重点企业（5）蜂窝吸音板产品规格、参数及市场应用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重点企业（5）蜂窝吸音板销量（千平米）、收入（百万美元）、价格（美元\u002F平米）及毛利率（2019-2024）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重点企业（6）蜂窝吸音板生产基地、销售区域、竞争对手及市场地位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重点企业（6）蜂窝吸音板产品规格、参数及市场应用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重点企业（6）蜂窝吸音板销量（千平米）、收入（百万美元）、价格（美元\u002F平米）及毛利率（2019-2024）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重点企业（7）蜂窝吸音板生产基地、销售区域、竞争对手及市场地位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重点企业（7）蜂窝吸音板产品规格、参数及市场应用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重点企业（7）蜂窝吸音板销量（千平米）、收入（百万美元）、价格（美元\u002F平米）及毛利率（2019-2024）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中国市场蜂窝吸音板产量、销量、进出口（2019-2024年）&amp;（千平米）</w:t>
      </w:r>
      <w:r>
        <w:rPr>
          <w:rFonts w:hint="eastAsia"/>
        </w:rPr>
        <w:br/>
      </w:r>
      <w:r>
        <w:rPr>
          <w:rFonts w:hint="eastAsia"/>
        </w:rPr>
        <w:t>　　表128 中国市场蜂窝吸音板产量、销量、进出口预测（2024-2030）&amp;（千平米）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表129 中国市场蜂窝吸音板进出口贸易趋势</w:t>
      </w:r>
      <w:r>
        <w:rPr>
          <w:rFonts w:hint="eastAsia"/>
        </w:rPr>
        <w:br/>
      </w:r>
      <w:r>
        <w:rPr>
          <w:rFonts w:hint="eastAsia"/>
        </w:rPr>
        <w:t>　　表130 中国市场蜂窝吸音板主要进口来源</w:t>
      </w:r>
      <w:r>
        <w:rPr>
          <w:rFonts w:hint="eastAsia"/>
        </w:rPr>
        <w:br/>
      </w:r>
      <w:r>
        <w:rPr>
          <w:rFonts w:hint="eastAsia"/>
        </w:rPr>
        <w:t>　　表131 中国市场蜂窝吸音板主要出口目的地</w:t>
      </w:r>
      <w:r>
        <w:rPr>
          <w:rFonts w:hint="eastAsia"/>
        </w:rPr>
        <w:br/>
      </w:r>
      <w:r>
        <w:rPr>
          <w:rFonts w:hint="eastAsia"/>
        </w:rPr>
        <w:t>　　表132 中国蜂窝吸音板生产地区分布</w:t>
      </w:r>
      <w:r>
        <w:rPr>
          <w:rFonts w:hint="eastAsia"/>
        </w:rPr>
        <w:br/>
      </w:r>
      <w:r>
        <w:rPr>
          <w:rFonts w:hint="eastAsia"/>
        </w:rPr>
        <w:t>　　表133 中国蜂窝吸音板消费地区分布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蜂窝吸音板产品图片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全球不同产品类型蜂窝吸音板市场份额2023 &amp; 2024</w:t>
      </w:r>
      <w:r>
        <w:rPr>
          <w:rFonts w:hint="eastAsia"/>
        </w:rPr>
        <w:br/>
      </w:r>
      <w:r>
        <w:rPr>
          <w:rFonts w:hint="eastAsia"/>
        </w:rPr>
        <w:t>　　图3 金属蜂窝材料产品图片</w:t>
      </w:r>
      <w:r>
        <w:rPr>
          <w:rFonts w:hint="eastAsia"/>
        </w:rPr>
        <w:br/>
      </w:r>
      <w:r>
        <w:rPr>
          <w:rFonts w:hint="eastAsia"/>
        </w:rPr>
        <w:t>　　图4 塑料蜂窝材料产品图片</w:t>
      </w:r>
      <w:r>
        <w:rPr>
          <w:rFonts w:hint="eastAsia"/>
        </w:rPr>
        <w:br/>
      </w:r>
      <w:r>
        <w:rPr>
          <w:rFonts w:hint="eastAsia"/>
        </w:rPr>
        <w:t>　　图5 纸质蜂窝材料产品图片</w:t>
      </w:r>
      <w:r>
        <w:rPr>
          <w:rFonts w:hint="eastAsia"/>
        </w:rPr>
        <w:br/>
      </w:r>
      <w:r>
        <w:rPr>
          <w:rFonts w:hint="eastAsia"/>
        </w:rPr>
        <w:t>　　图6 全球不同应用蜂窝吸音板市场份额2023 vs 2024</w:t>
      </w:r>
      <w:r>
        <w:rPr>
          <w:rFonts w:hint="eastAsia"/>
        </w:rPr>
        <w:br/>
      </w:r>
      <w:r>
        <w:rPr>
          <w:rFonts w:hint="eastAsia"/>
        </w:rPr>
        <w:t>　　图7 包装业</w:t>
      </w:r>
      <w:r>
        <w:rPr>
          <w:rFonts w:hint="eastAsia"/>
        </w:rPr>
        <w:br/>
      </w:r>
      <w:r>
        <w:rPr>
          <w:rFonts w:hint="eastAsia"/>
        </w:rPr>
        <w:t>　　图8 航天业</w:t>
      </w:r>
      <w:r>
        <w:rPr>
          <w:rFonts w:hint="eastAsia"/>
        </w:rPr>
        <w:br/>
      </w:r>
      <w:r>
        <w:rPr>
          <w:rFonts w:hint="eastAsia"/>
        </w:rPr>
        <w:t>　　图9 汽车工业</w:t>
      </w:r>
      <w:r>
        <w:rPr>
          <w:rFonts w:hint="eastAsia"/>
        </w:rPr>
        <w:br/>
      </w:r>
      <w:r>
        <w:rPr>
          <w:rFonts w:hint="eastAsia"/>
        </w:rPr>
        <w:t>　　图10 建筑业</w:t>
      </w:r>
      <w:r>
        <w:rPr>
          <w:rFonts w:hint="eastAsia"/>
        </w:rPr>
        <w:br/>
      </w:r>
      <w:r>
        <w:rPr>
          <w:rFonts w:hint="eastAsia"/>
        </w:rPr>
        <w:t>　　图11 体育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全球蜂窝吸音板产能、产量、产能利用率及发展趋势（2019-2030）&amp;（千平米）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图14 全球蜂窝吸音板产量、需求量及发展趋势（2019-2030）&amp;（千平米）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图15 全球主要地区蜂窝吸音板产量市场份额（2019-2030）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中国蜂窝吸音板产能、产量、产能利用率及发展趋势（2019-2030）&amp;（千平米）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图17 中国蜂窝吸音板产量、市场需求量及发展趋势（2019-2030）&amp;（千平米）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图18 中国蜂窝吸音板总产能占全球比重（2019-2030）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中国蜂窝吸音板总产量占全球比重（2019-2030）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全球蜂窝吸音板市场收入及增长率：（2019-2030）&amp;（百万美元）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全球市场蜂窝吸音板市场规模：2019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全球市场蜂窝吸音板销量及增长率（2019-2030）&amp;（千平米）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图23 全球市场蜂窝吸音板价格趋势（2019-2030）&amp;（美元\u002F平米）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图24 中国蜂窝吸音板市场收入及增长率：（2019-2030）&amp;（百万美元）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中国市场蜂窝吸音板市场规模：2019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中国市场蜂窝吸音板销量及增长率（2019-2030）&amp;（千平米）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图27 中国市场蜂窝吸音板销量占全球比重（2019-2030）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中国蜂窝吸音板收入占全球比重（2019-2030）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全球主要地区蜂窝吸音板销售收入市场份额（2019-2024）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全球主要地区蜂窝吸音板销售收入市场份额（2023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全球主要地区蜂窝吸音板收入市场份额（2024-2030）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北美（美国和加拿大）蜂窝吸音板销量份额（2019-2030）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北美（美国和加拿大）蜂窝吸音板收入份额（2019-2030）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欧洲（德国、英国、法国和意大利等国家）蜂窝吸音板销量份额（2019-2030）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欧洲（德国、英国、法国和意大利等国家）蜂窝吸音板收入份额（2019-2030）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亚太（中国、日本、韩国、中国台湾、印度和东南亚等）蜂窝吸音板销量份额（2019-2030）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亚太（中国、日本、韩国、中国台湾、印度和东南亚等）蜂窝吸音板收入份额（2019-2030）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拉美地区（墨西哥、巴西等国家）蜂窝吸音板销量份额（2019-2030）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拉美地区（墨西哥、巴西等国家）蜂窝吸音板收入份额（2019-2030）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中东及非洲（土耳其、沙特等国家）蜂窝吸音板销量份额（2019-2030）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中东及非洲（土耳其、沙特等国家）蜂窝吸音板收入份额（2019-2030）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2024年全球市场主要厂商蜂窝吸音板销量市场份额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2024年全球市场主要厂商蜂窝吸音板收入市场份额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2024年中国市场主要厂商蜂窝吸音板销量市场份额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2024年中国市场主要厂商蜂窝吸音板收入市场份额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2024年全球前五大生产商蜂窝吸音板市场份额</w:t>
      </w:r>
      <w:r>
        <w:rPr>
          <w:rFonts w:hint="eastAsia"/>
        </w:rPr>
        <w:br/>
      </w:r>
      <w:r>
        <w:rPr>
          <w:rFonts w:hint="eastAsia"/>
        </w:rPr>
        <w:t>　　图47 全球蜂窝吸音板第一梯队、第二梯队和第三梯队生产商（品牌）及市场份额（2024）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全球不同产品类型蜂窝吸音板价格走势（2019-2030）&amp;（美元\u002F平米）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图49 全球不同应用蜂窝吸音板价格走势（2019-2030）&amp;（美元\u002F平米）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图50 蜂窝吸音板中国企业SWOT分析</w:t>
      </w:r>
      <w:r>
        <w:rPr>
          <w:rFonts w:hint="eastAsia"/>
        </w:rPr>
        <w:br/>
      </w:r>
      <w:r>
        <w:rPr>
          <w:rFonts w:hint="eastAsia"/>
        </w:rPr>
        <w:t>　　图51 蜂窝吸音板产业链</w:t>
      </w:r>
      <w:r>
        <w:rPr>
          <w:rFonts w:hint="eastAsia"/>
        </w:rPr>
        <w:br/>
      </w:r>
      <w:r>
        <w:rPr>
          <w:rFonts w:hint="eastAsia"/>
        </w:rPr>
        <w:t>　　图52 蜂窝吸音板行业采购模式分析</w:t>
      </w:r>
      <w:r>
        <w:rPr>
          <w:rFonts w:hint="eastAsia"/>
        </w:rPr>
        <w:br/>
      </w:r>
      <w:r>
        <w:rPr>
          <w:rFonts w:hint="eastAsia"/>
        </w:rPr>
        <w:t>　　图53 蜂窝吸音板行业销售模式分析</w:t>
      </w:r>
      <w:r>
        <w:rPr>
          <w:rFonts w:hint="eastAsia"/>
        </w:rPr>
        <w:br/>
      </w:r>
      <w:r>
        <w:rPr>
          <w:rFonts w:hint="eastAsia"/>
        </w:rPr>
        <w:t>　　图54 蜂窝吸音板行业销售模式分析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ad864f21d4fab" w:history="1">
        <w:r>
          <w:rPr>
            <w:rStyle w:val="Hyperlink"/>
          </w:rPr>
          <w:t>2024-2030年全球与中国蜂窝吸音板行业现状调研及前景趋势报告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ad864f21d4fab" w:history="1">
        <w:r>
          <w:rPr>
            <w:rStyle w:val="Hyperlink"/>
          </w:rPr>
          <w:t>https://www.20087.com/1/20/FengWoXiYinBanHangYeQianJing.html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ba3d498b943db" w:history="1">
      <w:r>
        <w:rPr>
          <w:rStyle w:val="Hyperlink"/>
        </w:rPr>
        <w:t>2024-2030年全球与中国蜂窝吸音板行业现状调研及前景趋势报告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FengWoXiYinBanHangYeQianJing.html" TargetMode="External" Id="Rd29ad864f21d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FengWoXiYinBanHangYeQianJing.html" TargetMode="External" Id="R9cbba3d498b9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2024-02-10T07:35:00Z</dcterms:created>
  <dcterms:modified xsi:type="dcterms:W3CDTF">2024-02-10T08:35:00Z</dcterms:modified>
  <dc:subject>2024-2030年全球与中国蜂窝吸音板行业现状调研及前景趋势报告</dc:subject>
  <dc:title>2024-2030年全球与中国蜂窝吸音板行业现状调研及前景趋势报告</dc:title>
  <cp:keywords>2024-2030年全球与中国蜂窝吸音板行业现状调研及前景趋势报告</cp:keywords>
  <dc:description>2024-2030年全球与中国蜂窝吸音板行业现状调研及前景趋势报告</dc:description>
</cp:coreProperties>
</file>