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d17fa10854018" w:history="1">
              <w:r>
                <w:rPr>
                  <w:rStyle w:val="Hyperlink"/>
                </w:rPr>
                <w:t>2022-2028年全球与中国蜡烛机行业发展深度调研与未来趋势预测报告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d17fa10854018" w:history="1">
              <w:r>
                <w:rPr>
                  <w:rStyle w:val="Hyperlink"/>
                </w:rPr>
                <w:t>2022-2028年全球与中国蜡烛机行业发展深度调研与未来趋势预测报告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d17fa10854018" w:history="1">
                <w:r>
                  <w:rPr>
                    <w:rStyle w:val="Hyperlink"/>
                  </w:rPr>
                  <w:t>https://www.20087.com/1/60/LaZhuJiWeiLaiFaZhanQuShi.html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机是一种用于生产蜡烛的机械设备，广泛应用于手工制品和商业生产领域。随着人们对生活品质要求的提高和个性化需求的增长，蜡烛机的应用越来越广泛。现代蜡烛机不仅具备高效率和自动化程度，还通过优化模具设计和工艺流程，提高了蜡烛的质量和美观度。此外，通过采用环保材料和节能技术，蜡烛机能够减少生产过程中的能耗和污染，适应绿色制造的趋势。然而，蜡烛机的使用需要一定的技术和经验，且在大规模生产中需要考虑成本效益。</w:t>
      </w:r>
      <w:r>
        <w:rPr>
          <w:rFonts w:hint="eastAsia"/>
        </w:rPr>
        <w:br/>
      </w:r>
      <w:r>
        <w:rPr>
          <w:rFonts w:hint="eastAsia"/>
        </w:rPr>
        <w:t>　　未来，蜡烛机将更加注重个性化和环保性。通过提供定制化服务，蜡烛机将根据用户的空间需求和使用习惯，提供更加贴合实际需求的产品设计。随着3D打印技术的应用，蜡烛机将实现更复杂的蜡烛形状和图案设计，满足个性化市场需求。此外，随着环保理念的普及，蜡烛机将采用更多可回收材料和环保设计，减少对环境的影响。随着消费者对健康和安全的关注增加，蜡烛机将加强蜡烛材料的选择和质量控制，确保蜡烛燃烧时的安全性和无害性。随着智能技术的发展，蜡烛机将集成更多智能化功能，如远程控制和自动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d17fa10854018" w:history="1">
        <w:r>
          <w:rPr>
            <w:rStyle w:val="Hyperlink"/>
          </w:rPr>
          <w:t>2022-2028年全球与中国蜡烛机行业发展深度调研与未来趋势预测报告</w:t>
        </w:r>
      </w:hyperlink>
      <w:r>
        <w:rPr>
          <w:rFonts w:hint="eastAsia"/>
        </w:rPr>
        <w:t>》全面分析了蜡烛机行业的市场规模、需求和价格趋势，探讨了产业链结构及其发展变化。蜡烛机报告详尽阐述了行业现状，对未来蜡烛机市场前景和发展趋势进行了科学预测。同时，蜡烛机报告还深入剖析了细分市场的竞争格局，重点评估了行业领先企业的竞争实力、市场集中度及品牌影响力。蜡烛机报告以专业、科学的视角，为投资者揭示了蜡烛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蜡烛机行业简介</w:t>
      </w:r>
      <w:r>
        <w:rPr>
          <w:rFonts w:hint="eastAsia"/>
        </w:rPr>
        <w:br/>
      </w:r>
      <w:r>
        <w:rPr>
          <w:rFonts w:hint="eastAsia"/>
        </w:rPr>
        <w:t>　　　　1.1.1 蜡烛机行业界定及分类</w:t>
      </w:r>
      <w:r>
        <w:rPr>
          <w:rFonts w:hint="eastAsia"/>
        </w:rPr>
        <w:br/>
      </w:r>
      <w:r>
        <w:rPr>
          <w:rFonts w:hint="eastAsia"/>
        </w:rPr>
        <w:t>　　　　1.1.2 蜡烛机行业特征</w:t>
      </w:r>
      <w:r>
        <w:rPr>
          <w:rFonts w:hint="eastAsia"/>
        </w:rPr>
        <w:br/>
      </w:r>
      <w:r>
        <w:rPr>
          <w:rFonts w:hint="eastAsia"/>
        </w:rPr>
        <w:t>　　1.2 蜡烛机产品主要分类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不同种类蜡烛机价格走势（2017-2021年）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蜡烛机主要应用领域分析</w:t>
      </w:r>
      <w:r>
        <w:rPr>
          <w:rFonts w:hint="eastAsia"/>
        </w:rPr>
        <w:br/>
      </w:r>
      <w:r>
        <w:rPr>
          <w:rFonts w:hint="eastAsia"/>
        </w:rPr>
        <w:t>　　　　1.3.1 普通蜡烛</w:t>
      </w:r>
      <w:r>
        <w:rPr>
          <w:rFonts w:hint="eastAsia"/>
        </w:rPr>
        <w:br/>
      </w:r>
      <w:r>
        <w:rPr>
          <w:rFonts w:hint="eastAsia"/>
        </w:rPr>
        <w:t>　　　　1.3.2 特级蜡烛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全球蜡烛机供需现状及预测（2017-2021年）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全球蜡烛机产能、产量、产能利用率及发展趋势（2017-2021年）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全球蜡烛机产量、表观消费量及发展趋势（2017-2021年）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全球蜡烛机产量、市场需求量及发展趋势（2017-2021年）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中国蜡烛机供需现状及预测（2017-2021年）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中国蜡烛机产能、产量、产能利用率及发展趋势（2017-2021年）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中国蜡烛机产量、表观消费量及发展趋势（2017-2021年）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中国蜡烛机产量、市场需求量及发展趋势（2017-2021年）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蜡烛机中国及欧美日等行业政策分析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全球与中国主要厂商蜡烛机产量、产值及竞争分析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全球市场蜡烛机主要厂商2021和2022年产量、产值及市场份额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全球市场蜡烛机主要厂商2021和2022年产量列表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全球市场蜡烛机主要厂商2021和2022年产值列表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全球市场蜡烛机主要厂商2021和2022年产品价格列表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中国市场蜡烛机主要厂商2021和2022年产量、产值及市场份额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中国市场蜡烛机主要厂商2021和2022年产量列表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中国市场蜡烛机主要厂商2021和2022年产值列表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蜡烛机厂商产地分布及商业化日期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蜡烛机行业集中度、竞争程度分析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蜡烛机行业集中度分析</w:t>
      </w:r>
      <w:r>
        <w:rPr>
          <w:rFonts w:hint="eastAsia"/>
        </w:rPr>
        <w:br/>
      </w:r>
      <w:r>
        <w:rPr>
          <w:rFonts w:hint="eastAsia"/>
        </w:rPr>
        <w:t>　　　　2.4.2 蜡烛机行业竞争程度分析</w:t>
      </w:r>
      <w:r>
        <w:rPr>
          <w:rFonts w:hint="eastAsia"/>
        </w:rPr>
        <w:br/>
      </w:r>
      <w:r>
        <w:rPr>
          <w:rFonts w:hint="eastAsia"/>
        </w:rPr>
        <w:t>　　2.5 蜡烛机全球领先企业SWOT分析</w:t>
      </w:r>
      <w:r>
        <w:rPr>
          <w:rFonts w:hint="eastAsia"/>
        </w:rPr>
        <w:br/>
      </w:r>
      <w:r>
        <w:rPr>
          <w:rFonts w:hint="eastAsia"/>
        </w:rPr>
        <w:t>　　2.6 蜡烛机中国企业SWOT分析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从生产角度分析全球主要地区蜡烛机产量、产值、市场份额、增长率及发展趋势（2017-2021年）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全球主要地区蜡烛机产量、产值及市场份额（2017-2021年）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全球主要地区蜡烛机产量及市场份额（2017-2021年）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全球主要地区蜡烛机产值及市场份额（2017-2021年）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中国市场蜡烛机2017-2021年产量、产值及增长率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美国市场蜡烛机2017-2021年产量、产值及增长率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欧洲市场蜡烛机2017-2021年产量、产值及增长率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日本市场蜡烛机2017-2021年产量、产值及增长率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东南亚市场蜡烛机2017-2021年产量、产值及增长率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印度市场蜡烛机2017-2021年产量、产值及增长率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从消费角度分析全球主要地区蜡烛机消费量、市场份额及发展趋势（2017-2021年）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全球主要地区蜡烛机消费量、市场份额及发展预测（2017-2021年）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中国市场蜡烛机2017-2021年消费量、增长率及发展预测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美国市场蜡烛机2017-2021年消费量、增长率及发展预测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欧洲市场蜡烛机2017-2021年消费量、增长率及发展预测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日本市场蜡烛机2017-2021年消费量、增长率及发展预测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东南亚市场蜡烛机2017-2021年消费量、增长率及发展预测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印度市场蜡烛机2017-2021年消费量增长率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全球与中国蜡烛机主要生产商分析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重点企业（1）蜡烛机产品规格、参数、特点及价格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重点企业（1）蜡烛机产品规格、参数及特点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重点企业（1）蜡烛机产品规格及价格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重点企业（1）蜡烛机产能、产量、产值、价格及毛利率（2017-2021年）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重点企业（2）蜡烛机产品规格、参数、特点及价格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重点企业（2）蜡烛机产品规格、参数及特点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重点企业（2）蜡烛机产品规格及价格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重点企业（2）蜡烛机产能、产量、产值、价格及毛利率（2017-2021年）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重点企业（3）蜡烛机产品规格、参数、特点及价格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重点企业（3）蜡烛机产品规格、参数及特点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重点企业（3）蜡烛机产品规格及价格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重点企业（3）蜡烛机产能、产量、产值、价格及毛利率（2017-2021年）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重点企业（4）蜡烛机产品规格、参数、特点及价格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重点企业（4）蜡烛机产品规格、参数及特点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重点企业（4）蜡烛机产品规格及价格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重点企业（4）蜡烛机产能、产量、产值、价格及毛利率（2017-2021年）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重点企业（5）蜡烛机产品规格、参数、特点及价格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重点企业（5）蜡烛机产品规格、参数及特点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重点企业（5）蜡烛机产品规格及价格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重点企业（5）蜡烛机产能、产量、产值、价格及毛利率（2017-2021年）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重点企业（6）蜡烛机产品规格、参数、特点及价格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重点企业（6）蜡烛机产品规格、参数及特点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重点企业（6）蜡烛机产品规格及价格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重点企业（6）蜡烛机产能、产量、产值、价格及毛利率（2017-2021年）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不同类型蜡烛机产量、价格、产值及市场份额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全球市场不同类型蜡烛机产量、产值及市场份额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全球市场蜡烛机不同类型蜡烛机产量及市场份额（2017-2021年）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全球市场不同类型蜡烛机产值、市场份额（2017-2021年）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全球市场不同类型蜡烛机价格走势（2017-2021年）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中国市场蜡烛机主要分类产量、产值及市场份额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中国市场蜡烛机主要分类产量及市场份额及（2017-2021年）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中国市场蜡烛机主要分类产值、市场份额（2017-2021年）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中国市场蜡烛机主要分类价格走势（2017-2021年）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蜡烛机上游原料及下游主要应用领域分析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蜡烛机产业链分析</w:t>
      </w:r>
      <w:r>
        <w:rPr>
          <w:rFonts w:hint="eastAsia"/>
        </w:rPr>
        <w:br/>
      </w:r>
      <w:r>
        <w:rPr>
          <w:rFonts w:hint="eastAsia"/>
        </w:rPr>
        <w:t>　　7.2 蜡烛机产业上游供应分析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全球市场蜡烛机下游主要应用领域消费量、市场份额及增长率（2017-2021年）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中国市场蜡烛机主要应用领域消费量、市场份额及增长率（2017-2021年）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中国市场蜡烛机产量、消费量、进出口分析及未来趋势（2017-2021年）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中国市场蜡烛机产量、消费量、进出口分析及未来趋势（2017-2021年）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中国市场蜡烛机进出口贸易趋势</w:t>
      </w:r>
      <w:r>
        <w:rPr>
          <w:rFonts w:hint="eastAsia"/>
        </w:rPr>
        <w:br/>
      </w:r>
      <w:r>
        <w:rPr>
          <w:rFonts w:hint="eastAsia"/>
        </w:rPr>
        <w:t>　　8.3 中国市场蜡烛机主要进口来源</w:t>
      </w:r>
      <w:r>
        <w:rPr>
          <w:rFonts w:hint="eastAsia"/>
        </w:rPr>
        <w:br/>
      </w:r>
      <w:r>
        <w:rPr>
          <w:rFonts w:hint="eastAsia"/>
        </w:rPr>
        <w:t>　　8.4 中国市场蜡烛机主要出口目的地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中国市场蜡烛机主要地区分布</w:t>
      </w:r>
      <w:r>
        <w:rPr>
          <w:rFonts w:hint="eastAsia"/>
        </w:rPr>
        <w:br/>
      </w:r>
      <w:r>
        <w:rPr>
          <w:rFonts w:hint="eastAsia"/>
        </w:rPr>
        <w:t>　　9.1 中国蜡烛机生产地区分布</w:t>
      </w:r>
      <w:r>
        <w:rPr>
          <w:rFonts w:hint="eastAsia"/>
        </w:rPr>
        <w:br/>
      </w:r>
      <w:r>
        <w:rPr>
          <w:rFonts w:hint="eastAsia"/>
        </w:rPr>
        <w:t>　　9.2 中国蜡烛机消费地区分布</w:t>
      </w:r>
      <w:r>
        <w:rPr>
          <w:rFonts w:hint="eastAsia"/>
        </w:rPr>
        <w:br/>
      </w:r>
      <w:r>
        <w:rPr>
          <w:rFonts w:hint="eastAsia"/>
        </w:rPr>
        <w:t>　　9.3 中国蜡烛机市场集中度及发展趋势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蜡烛机技术及相关行业技术发展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国内市场蜡烛机销售渠道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国内市场蜡烛机未来销售模式及销售渠道的趋势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企业海外蜡烛机销售渠道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欧美日等地区蜡烛机销售渠道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欧美日等地区蜡烛机未来销售模式及销售渠道的趋势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蜡烛机销售/营销策略建议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蜡烛机产品市场定位及目标消费者分析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蜡烛机产品图片</w:t>
      </w:r>
      <w:r>
        <w:rPr>
          <w:rFonts w:hint="eastAsia"/>
        </w:rPr>
        <w:br/>
      </w:r>
      <w:r>
        <w:rPr>
          <w:rFonts w:hint="eastAsia"/>
        </w:rPr>
        <w:t>　　表 蜡烛机产品分类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2022年全球不同种类蜡烛机产量市场份额</w:t>
      </w:r>
      <w:r>
        <w:rPr>
          <w:rFonts w:hint="eastAsia"/>
        </w:rPr>
        <w:br/>
      </w:r>
      <w:r>
        <w:rPr>
          <w:rFonts w:hint="eastAsia"/>
        </w:rPr>
        <w:t>　　表 不同种类蜡烛机价格列表及趋势（2017-2021年）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表 蜡烛机主要应用领域表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全球2021年蜡烛机不同应用领域消费量市场份额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全球市场蜡烛机产量（万个）及增长率（2017-2021年）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全球市场蜡烛机产值（万元）及增长率（2017-2021年）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中国市场蜡烛机产量（万个）、增长率及发展趋势（2017-2021年）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中国市场蜡烛机产值（万元）、增长率及未来发展趋势（2017-2021年）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全球蜡烛机产能（万个）、产量（万个）、产能利用率及发展趋势（2017-2021年）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全球蜡烛机产量（万个）、表观消费量及发展趋势（2017-2021年）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全球蜡烛机产量（万个）、市场需求量及发展趋势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中国蜡烛机产能（万个）、产量（万个）、产能利用率及发展趋势（2017-2021年）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中国蜡烛机产量（万个）、表观消费量及发展趋势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中国蜡烛机产量（万个）、市场需求量及发展趋势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全球市场蜡烛机主要厂商2021和2022年产量（万个）列表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全球市场蜡烛机主要厂商2021和2022年产量市场份额列表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全球市场蜡烛机主要厂商2021年产量市场份额列表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全球市场蜡烛机主要厂商2021和2022年产值（万元）列表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全球市场蜡烛机主要厂商2021和2022年产值市场份额列表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全球市场蜡烛机主要厂商2021年产值市场份额列表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全球市场蜡烛机主要厂商2021和2022年产品价格列表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中国市场蜡烛机主要厂商2021和2022年产量（万个）列表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中国市场蜡烛机主要厂商2021和2022年产量市场份额列表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中国市场蜡烛机主要厂商2021年产量市场份额列表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中国市场蜡烛机主要厂商2021和2022年产值（万元）列表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中国市场蜡烛机主要厂商2021和2022年产值市场份额列表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中国市场蜡烛机主要厂商2021年产值市场份额列表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蜡烛机厂商产地分布及商业化日期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蜡烛机全球领先企业SWOT分析</w:t>
      </w:r>
      <w:r>
        <w:rPr>
          <w:rFonts w:hint="eastAsia"/>
        </w:rPr>
        <w:br/>
      </w:r>
      <w:r>
        <w:rPr>
          <w:rFonts w:hint="eastAsia"/>
        </w:rPr>
        <w:t>　　表 蜡烛机中国企业SWOT分析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全球主要地区蜡烛机2017-2021年产量（万个）列表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全球主要地区蜡烛机2017-2021年产量市场份额列表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全球主要地区蜡烛机2017年产量市场份额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全球主要地区蜡烛机2017-2021年产值（万元）列表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全球主要地区蜡烛机2017-2021年产值市场份额列表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全球主要地区蜡烛机2018年产值市场份额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中国市场蜡烛机2017-2021年产量（万个）及增长率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中国市场蜡烛机2017-2021年产值（万元）及增长率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美国市场蜡烛机2017-2021年产量（万个）及增长率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美国市场蜡烛机2017-2021年产值（万元）及增长率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欧洲市场蜡烛机2017-2021年产量（万个）及增长率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欧洲市场蜡烛机2017-2021年产值（万元）及增长率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日本市场蜡烛机2017-2021年产量（万个）及增长率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日本市场蜡烛机2017-2021年产值（万元）及增长率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东南亚市场蜡烛机2017-2021年产量（万个）及增长率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东南亚市场蜡烛机2017-2021年产值（万元）及增长率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印度市场蜡烛机2017-2021年产量（万个）及增长率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印度市场蜡烛机2017-2021年产值（万元）及增长率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全球主要地区蜡烛机2017-2021年消费量（万个）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全球主要地区蜡烛机2017-2021年消费量市场份额列表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全球主要地区蜡烛机2018年消费量市场份额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中国市场蜡烛机2017-2021年消费量（万个）、增长率及发展预测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欧洲市场蜡烛机2017-2021年消费量（万个）、增长率及发展预测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日本市场蜡烛机2017-2021年消费量（万个）、增长率及发展预测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东南亚市场蜡烛机2017-2021年消费量（万个）、增长率及发展预测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印度市场蜡烛机2017-2021年消费量（万个）、增长率及发展预测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重点企业（1）蜡烛机产品规格、参数、特点及价格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重点企业（1）蜡烛机产品规格及价格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重点企业（1）蜡烛机产能（万个）、产量（万个）、产值（万元）、价格及毛利率（2017-2021年）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重点企业（1）蜡烛机产量全球市场份额（2022年）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重点企业（1）蜡烛机产量全球市场份额（2023年）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重点企业（2）蜡烛机产品规格、参数、特点及价格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重点企业（2）蜡烛机产品规格及价格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重点企业（2）蜡烛机产能（万个）、产量（万个）、产值（万元）、价格及毛利率（2017-2021年）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重点企业（2）蜡烛机产量全球市场份额（2022年）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重点企业（2）蜡烛机产量全球市场份额（2023年）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重点企业（3）蜡烛机产品规格、参数、特点及价格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重点企业（3）蜡烛机产品规格及价格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重点企业（3）蜡烛机产能（万个）、产量（万个）、产值（万元）、价格及毛利率（2017-2021年）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重点企业（3）蜡烛机产量全球市场份额（2022年）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重点企业（3）蜡烛机产量全球市场份额（2023年）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重点企业（4）蜡烛机产品规格、参数、特点及价格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重点企业（4）蜡烛机产品规格及价格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重点企业（4）蜡烛机产能（万个）、产量（万个）、产值（万元）、价格及毛利率（2017-2021年）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重点企业（4）蜡烛机产量全球市场份额（2022年）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重点企业（4）蜡烛机产量全球市场份额（2023年）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重点企业（5）蜡烛机产品规格、参数、特点及价格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重点企业（5）蜡烛机产品规格及价格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重点企业（5）蜡烛机产能（万个）、产量（万个）、产值（万元）、价格及毛利率（2017-2021年）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重点企业（5）蜡烛机产量全球市场份额（2022年）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重点企业（5）蜡烛机产量全球市场份额（2023年）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重点企业（6）蜡烛机产品规格、参数、特点及价格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重点企业（6）蜡烛机产品规格及价格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重点企业（6）蜡烛机产能（万个）、产量（万个）、产值（万元）、价格及毛利率（2017-2021年）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重点企业（6）蜡烛机产量全球市场份额（2022年）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重点企业（6）蜡烛机产量全球市场份额（2023年）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全球市场不同类型蜡烛机产量（万个）（2017-2021年）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全球市场不同类型蜡烛机产量市场份额（2017-2021年）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全球市场不同类型蜡烛机产值（万元）（2017-2021年）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全球市场不同类型蜡烛机产值市场份额（2017-2021年）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全球市场不同类型蜡烛机价格走势（2017-2021年）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中国市场蜡烛机主要分类产量（万个）（2017-2021年）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中国市场蜡烛机主要分类产量市场份额（2017-2021年）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中国市场蜡烛机主要分类产值（万元）（2017-2021年）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中国市场蜡烛机主要分类产值市场份额（2017-2021年）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中国市场蜡烛机主要分类价格走势（2017-2021年）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蜡烛机产业链图</w:t>
      </w:r>
      <w:r>
        <w:rPr>
          <w:rFonts w:hint="eastAsia"/>
        </w:rPr>
        <w:br/>
      </w:r>
      <w:r>
        <w:rPr>
          <w:rFonts w:hint="eastAsia"/>
        </w:rPr>
        <w:t>　　表 蜡烛机上游原料供应商及联系方式列表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全球市场蜡烛机主要应用领域消费量（万个）（2017-2021年）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全球市场蜡烛机主要应用领域消费量市场份额（2017-2021年）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2022年全球市场蜡烛机主要应用领域消费量市场份额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全球市场蜡烛机主要应用领域消费量增长率（2017-2021年）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中国市场蜡烛机主要应用领域消费量（万个）（2017-2021年）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中国市场蜡烛机主要应用领域消费量市场份额（2017-2021年）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中国市场蜡烛机主要应用领域消费量增长率（2017-2021年）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中国市场蜡烛机产量（万个）、消费量（万个）、进出口分析及未来趋势（2017-2021年）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d17fa10854018" w:history="1">
        <w:r>
          <w:rPr>
            <w:rStyle w:val="Hyperlink"/>
          </w:rPr>
          <w:t>2022-2028年全球与中国蜡烛机行业发展深度调研与未来趋势预测报告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d17fa10854018" w:history="1">
        <w:r>
          <w:rPr>
            <w:rStyle w:val="Hyperlink"/>
          </w:rPr>
          <w:t>https://www.20087.com/1/60/LaZhuJiWeiLaiFaZhanQuShi.html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ad62bc0034256" w:history="1">
      <w:r>
        <w:rPr>
          <w:rStyle w:val="Hyperlink"/>
        </w:rPr>
        <w:t>2022-2028年全球与中国蜡烛机行业发展深度调研与未来趋势预测报告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aZhuJiWeiLaiFaZhanQuShi.html" TargetMode="External" Id="R786d17fa1085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aZhuJiWeiLaiFaZhanQuShi.html" TargetMode="External" Id="Rc86ad62bc003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2022-03-18T05:37:00Z</dcterms:created>
  <dcterms:modified xsi:type="dcterms:W3CDTF">2022-03-18T06:37:00Z</dcterms:modified>
  <dc:subject>2022-2028年全球与中国蜡烛机行业发展深度调研与未来趋势预测报告</dc:subject>
  <dc:title>2022-2028年全球与中国蜡烛机行业发展深度调研与未来趋势预测报告</dc:title>
  <cp:keywords>2022-2028年全球与中国蜡烛机行业发展深度调研与未来趋势预测报告</cp:keywords>
  <dc:description>2022-2028年全球与中国蜡烛机行业发展深度调研与未来趋势预测报告</dc:description>
</cp:coreProperties>
</file>