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34c5a1ab406f" w:history="1">
              <w:r>
                <w:rPr>
                  <w:rStyle w:val="Hyperlink"/>
                </w:rPr>
                <w:t>2025-2031年全球与中国角鲨烯市场现状及发展前景分析报告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34c5a1ab406f" w:history="1">
              <w:r>
                <w:rPr>
                  <w:rStyle w:val="Hyperlink"/>
                </w:rPr>
                <w:t>2025-2031年全球与中国角鲨烯市场现状及发展前景分析报告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34c5a1ab406f" w:history="1">
                <w:r>
                  <w:rPr>
                    <w:rStyle w:val="Hyperlink"/>
                  </w:rPr>
                  <w:t>https://www.20087.com/1/70/JiaoShaXiDeFaZhanQianJing.html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是一种天然存在的烃类化合物，具有抗氧化、抗炎等多种生理活性，在保健品、化妆品和医药行业有着广泛的应用。近年来，随着对角鲨烯健康效益的认识加深，其市场需求持续增长。目前，角鲨烯产品不仅在提取纯化技术方面有所突破，而且在生物利用度方面也有所提高。此外，随着合成生物学的发展，人工合成角鲨烯的技术也在逐步成熟，有望缓解野生资源的压力。</w:t>
      </w:r>
      <w:r>
        <w:rPr>
          <w:rFonts w:hint="eastAsia"/>
        </w:rPr>
        <w:br/>
      </w:r>
      <w:r>
        <w:rPr>
          <w:rFonts w:hint="eastAsia"/>
        </w:rPr>
        <w:t>　　未来，角鲨烯市场将朝着更高效、更可持续的方向发展。随着消费者对天然健康产品需求的增加，角鲨烯的应用领域将进一步扩大，尤其是在功能性食品和个性化保健品方面。同时，随着合成生物学技术的进步，人工合成角鲨烯的成本将逐渐降低，这将有利于推动角鲨烯产业的健康发展。此外，角鲨烯的生产还将更加注重环保和可持续性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34c5a1ab406f" w:history="1">
        <w:r>
          <w:rPr>
            <w:rStyle w:val="Hyperlink"/>
          </w:rPr>
          <w:t>2025-2031年全球与中国角鲨烯市场现状及发展前景分析报告</w:t>
        </w:r>
      </w:hyperlink>
      <w:r>
        <w:rPr>
          <w:rFonts w:hint="eastAsia"/>
        </w:rPr>
        <w:t>》系统分析了角鲨烯行业的市场规模、供需状况及竞争格局，结合角鲨烯技术发展现状与未来方向，科学预测了行业前景与增长趋势。报告重点评估了重点角鲨烯企业的经营表现及竞争优势，同时探讨了行业机遇与潜在风险。通过对角鲨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全球不同产品类型角鲨烯销售额增长趋势2020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从不同应用，角鲨烯主要包括如下几个方面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全球不同应用角鲨烯销售额增长趋势2020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角鲨烯行业背景、发展历史、现状及趋势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角鲨烯行业目前现状分析</w:t>
      </w:r>
      <w:r>
        <w:rPr>
          <w:rFonts w:hint="eastAsia"/>
        </w:rPr>
        <w:br/>
      </w:r>
      <w:r>
        <w:rPr>
          <w:rFonts w:hint="eastAsia"/>
        </w:rPr>
        <w:t>　　　　1.4.2 角鲨烯发展趋势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全球角鲨烯总体规模分析</w:t>
      </w:r>
      <w:r>
        <w:rPr>
          <w:rFonts w:hint="eastAsia"/>
        </w:rPr>
        <w:br/>
      </w:r>
      <w:r>
        <w:rPr>
          <w:rFonts w:hint="eastAsia"/>
        </w:rPr>
        <w:t>　　2.1 全球角鲨烯供需现状及预测（2020-2031）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全球角鲨烯产量、需求量及发展趋势（2020-2031）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全球主要地区角鲨烯产量及发展趋势（2020-2031）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全球主要地区角鲨烯产量（2020-2025）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全球主要地区角鲨烯产量（2025-2031）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全球主要地区角鲨烯产量市场份额（2020-2031）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中国角鲨烯供需现状及预测（2020-2031）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中国角鲨烯产量、市场需求量及发展趋势（2020-2031）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全球角鲨烯销量及销售额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全球市场角鲨烯销售额（2020-2031）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全球市场角鲨烯销量（2020-2031）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全球市场角鲨烯价格趋势（2020-2031）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全球市场主要厂家角鲨烯产能市场份额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全球市场主要厂家角鲨烯销量（2020-2025）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全球市场主要厂家角鲨烯销量（2020-2025）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全球市场主要厂家角鲨烯销售收入（2020-2025）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全球市场主要厂家角鲨烯销售价格（2020-2025）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2025年全球主要厂家角鲨烯收入排名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中国市场主要厂家角鲨烯销量（2020-2025）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中国市场主要厂家角鲨烯销量（2020-2025）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中国市场主要厂家角鲨烯销售收入（2020-2025）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2025年中国主要厂家角鲨烯收入排名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中国市场主要厂家角鲨烯销售价格（2020-2025）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全球主要厂家角鲨烯总部及产地分布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全球主要厂家成立时间及角鲨烯商业化日期</w:t>
      </w:r>
      <w:r>
        <w:rPr>
          <w:rFonts w:hint="eastAsia"/>
        </w:rPr>
        <w:br/>
      </w:r>
      <w:r>
        <w:rPr>
          <w:rFonts w:hint="eastAsia"/>
        </w:rPr>
        <w:t>　　3.6 全球主要厂家角鲨烯产品类型及应用</w:t>
      </w:r>
      <w:r>
        <w:rPr>
          <w:rFonts w:hint="eastAsia"/>
        </w:rPr>
        <w:br/>
      </w:r>
      <w:r>
        <w:rPr>
          <w:rFonts w:hint="eastAsia"/>
        </w:rPr>
        <w:t>　　3.7 角鲨烯行业集中度、竞争程度分析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角鲨烯行业集中度分析：2025年全球Top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全球角鲨烯第一梯队、第二梯队和第三梯队厂家（品牌）及市场份额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全球角鲨烯主要地区分析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全球主要地区角鲨烯市场规模分析：2020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全球主要地区角鲨烯销售收入及市场份额（2020-2025年）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全球主要地区角鲨烯销售收入预测（2025-2031年）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全球主要地区角鲨烯销量分析：2020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全球主要地区角鲨烯销量及市场份额（2020-2025年）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全球主要地区角鲨烯销量及市场份额预测（2025-2031）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韩国市场角鲨烯销量、收入及增长率（2020-2031）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全球角鲨烯主要厂家分析</w:t>
      </w:r>
      <w:r>
        <w:rPr>
          <w:rFonts w:hint="eastAsia"/>
        </w:rPr>
        <w:br/>
      </w:r>
      <w:r>
        <w:rPr>
          <w:rFonts w:hint="eastAsia"/>
        </w:rPr>
        <w:t>　　5.1 角鲨烯厂家（一）</w:t>
      </w:r>
      <w:r>
        <w:rPr>
          <w:rFonts w:hint="eastAsia"/>
        </w:rPr>
        <w:br/>
      </w:r>
      <w:r>
        <w:rPr>
          <w:rFonts w:hint="eastAsia"/>
        </w:rPr>
        <w:t>　　　　5.1.1 角鲨烯厂家（一）基本信息、角鲨烯生产基地、销售区域、竞争对手及市场地位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角鲨烯厂家（一）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角鲨烯厂家（一）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角鲨烯厂家（一）公司简介及主要业务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角鲨烯厂家（一）企业最新动态</w:t>
      </w:r>
      <w:r>
        <w:rPr>
          <w:rFonts w:hint="eastAsia"/>
        </w:rPr>
        <w:br/>
      </w:r>
      <w:r>
        <w:rPr>
          <w:rFonts w:hint="eastAsia"/>
        </w:rPr>
        <w:t>　　5.2 角鲨烯厂家（二）</w:t>
      </w:r>
      <w:r>
        <w:rPr>
          <w:rFonts w:hint="eastAsia"/>
        </w:rPr>
        <w:br/>
      </w:r>
      <w:r>
        <w:rPr>
          <w:rFonts w:hint="eastAsia"/>
        </w:rPr>
        <w:t>　　　　5.2.1 角鲨烯厂家（二）基本信息、角鲨烯生产基地、销售区域、竞争对手及市场地位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角鲨烯厂家（二）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角鲨烯厂家（二）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角鲨烯厂家（二）公司简介及主要业务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角鲨烯厂家（二）企业最新动态</w:t>
      </w:r>
      <w:r>
        <w:rPr>
          <w:rFonts w:hint="eastAsia"/>
        </w:rPr>
        <w:br/>
      </w:r>
      <w:r>
        <w:rPr>
          <w:rFonts w:hint="eastAsia"/>
        </w:rPr>
        <w:t>　　5.3 角鲨烯厂家（三）</w:t>
      </w:r>
      <w:r>
        <w:rPr>
          <w:rFonts w:hint="eastAsia"/>
        </w:rPr>
        <w:br/>
      </w:r>
      <w:r>
        <w:rPr>
          <w:rFonts w:hint="eastAsia"/>
        </w:rPr>
        <w:t>　　　　5.3.1 角鲨烯厂家（三）基本信息、角鲨烯生产基地、销售区域、竞争对手及市场地位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角鲨烯厂家（三）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角鲨烯厂家（三）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角鲨烯厂家（三）公司简介及主要业务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角鲨烯厂家（三）企业最新动态</w:t>
      </w:r>
      <w:r>
        <w:rPr>
          <w:rFonts w:hint="eastAsia"/>
        </w:rPr>
        <w:br/>
      </w:r>
      <w:r>
        <w:rPr>
          <w:rFonts w:hint="eastAsia"/>
        </w:rPr>
        <w:t>　　5.4 角鲨烯厂家（四）</w:t>
      </w:r>
      <w:r>
        <w:rPr>
          <w:rFonts w:hint="eastAsia"/>
        </w:rPr>
        <w:br/>
      </w:r>
      <w:r>
        <w:rPr>
          <w:rFonts w:hint="eastAsia"/>
        </w:rPr>
        <w:t>　　　　5.4.1 角鲨烯厂家（四）基本信息、角鲨烯生产基地、销售区域、竞争对手及市场地位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角鲨烯厂家（四）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角鲨烯厂家（四）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角鲨烯厂家（四）公司简介及主要业务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角鲨烯厂家（四）企业最新动态</w:t>
      </w:r>
      <w:r>
        <w:rPr>
          <w:rFonts w:hint="eastAsia"/>
        </w:rPr>
        <w:br/>
      </w:r>
      <w:r>
        <w:rPr>
          <w:rFonts w:hint="eastAsia"/>
        </w:rPr>
        <w:t>　　5.5 角鲨烯厂家（五）</w:t>
      </w:r>
      <w:r>
        <w:rPr>
          <w:rFonts w:hint="eastAsia"/>
        </w:rPr>
        <w:br/>
      </w:r>
      <w:r>
        <w:rPr>
          <w:rFonts w:hint="eastAsia"/>
        </w:rPr>
        <w:t>　　　　5.5.1 角鲨烯厂家（五）基本信息、角鲨烯生产基地、销售区域、竞争对手及市场地位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角鲨烯厂家（五）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角鲨烯厂家（五）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角鲨烯厂家（五）公司简介及主要业务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角鲨烯厂家（五）企业最新动态</w:t>
      </w:r>
      <w:r>
        <w:rPr>
          <w:rFonts w:hint="eastAsia"/>
        </w:rPr>
        <w:br/>
      </w:r>
      <w:r>
        <w:rPr>
          <w:rFonts w:hint="eastAsia"/>
        </w:rPr>
        <w:t>　　5.6 角鲨烯厂家（六）</w:t>
      </w:r>
      <w:r>
        <w:rPr>
          <w:rFonts w:hint="eastAsia"/>
        </w:rPr>
        <w:br/>
      </w:r>
      <w:r>
        <w:rPr>
          <w:rFonts w:hint="eastAsia"/>
        </w:rPr>
        <w:t>　　　　5.6.1 角鲨烯厂家（六）基本信息、角鲨烯生产基地、销售区域、竞争对手及市场地位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角鲨烯厂家（六）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角鲨烯厂家（六）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角鲨烯厂家（六）公司简介及主要业务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角鲨烯厂家（六）企业最新动态</w:t>
      </w:r>
      <w:r>
        <w:rPr>
          <w:rFonts w:hint="eastAsia"/>
        </w:rPr>
        <w:br/>
      </w:r>
      <w:r>
        <w:rPr>
          <w:rFonts w:hint="eastAsia"/>
        </w:rPr>
        <w:t>　　5.7 角鲨烯厂家（七）</w:t>
      </w:r>
      <w:r>
        <w:rPr>
          <w:rFonts w:hint="eastAsia"/>
        </w:rPr>
        <w:br/>
      </w:r>
      <w:r>
        <w:rPr>
          <w:rFonts w:hint="eastAsia"/>
        </w:rPr>
        <w:t>　　　　5.7.1 角鲨烯厂家（七）基本信息、角鲨烯生产基地、销售区域、竞争对手及市场地位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角鲨烯厂家（七）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角鲨烯厂家（七）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角鲨烯厂家（七）公司简介及主要业务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角鲨烯厂家（七）企业最新动态</w:t>
      </w:r>
      <w:r>
        <w:rPr>
          <w:rFonts w:hint="eastAsia"/>
        </w:rPr>
        <w:br/>
      </w:r>
      <w:r>
        <w:rPr>
          <w:rFonts w:hint="eastAsia"/>
        </w:rPr>
        <w:t>　　5.8 角鲨烯厂家（八）</w:t>
      </w:r>
      <w:r>
        <w:rPr>
          <w:rFonts w:hint="eastAsia"/>
        </w:rPr>
        <w:br/>
      </w:r>
      <w:r>
        <w:rPr>
          <w:rFonts w:hint="eastAsia"/>
        </w:rPr>
        <w:t>　　　　5.8.1 角鲨烯厂家（八）基本信息、角鲨烯生产基地、销售区域、竞争对手及市场地位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角鲨烯厂家（八）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角鲨烯厂家（八）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角鲨烯厂家（八）公司简介及主要业务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角鲨烯厂家（八）企业最新动态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不同产品类型角鲨烯分析</w:t>
      </w:r>
      <w:r>
        <w:rPr>
          <w:rFonts w:hint="eastAsia"/>
        </w:rPr>
        <w:br/>
      </w:r>
      <w:r>
        <w:rPr>
          <w:rFonts w:hint="eastAsia"/>
        </w:rPr>
        <w:t>　　6.1 全球不同产品类型角鲨烯销量（2020-2031）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全球不同产品类型角鲨烯销量预测（2025-2031）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全球不同产品类型角鲨烯收入（2020-2031）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全球不同产品类型角鲨烯收入预测（2025-2031）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全球不同产品类型角鲨烯价格走势（2020-2031）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不同应用角鲨烯分析</w:t>
      </w:r>
      <w:r>
        <w:rPr>
          <w:rFonts w:hint="eastAsia"/>
        </w:rPr>
        <w:br/>
      </w:r>
      <w:r>
        <w:rPr>
          <w:rFonts w:hint="eastAsia"/>
        </w:rPr>
        <w:t>　　7.1 全球不同应用角鲨烯销量（2020-2031）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全球不同应用角鲨烯销量及市场份额（2020-2025）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全球不同应用角鲨烯销量预测（2025-2031）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全球不同应用角鲨烯收入（2020-2031）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全球不同应用角鲨烯收入及市场份额（2020-2025）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全球不同应用角鲨烯收入预测（2025-2031）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全球不同应用角鲨烯价格走势（2020-2031）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角鲨烯产业链分析</w:t>
      </w:r>
      <w:r>
        <w:rPr>
          <w:rFonts w:hint="eastAsia"/>
        </w:rPr>
        <w:br/>
      </w:r>
      <w:r>
        <w:rPr>
          <w:rFonts w:hint="eastAsia"/>
        </w:rPr>
        <w:t>　　8.2 角鲨烯产业上游供应分析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角鲨烯下游典型客户</w:t>
      </w:r>
      <w:r>
        <w:rPr>
          <w:rFonts w:hint="eastAsia"/>
        </w:rPr>
        <w:br/>
      </w:r>
      <w:r>
        <w:rPr>
          <w:rFonts w:hint="eastAsia"/>
        </w:rPr>
        <w:t>　　8.4 角鲨烯销售渠道分析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角鲨烯行业发展机遇及主要驱动因素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角鲨烯行业发展面临的风险</w:t>
      </w:r>
      <w:r>
        <w:rPr>
          <w:rFonts w:hint="eastAsia"/>
        </w:rPr>
        <w:br/>
      </w:r>
      <w:r>
        <w:rPr>
          <w:rFonts w:hint="eastAsia"/>
        </w:rPr>
        <w:t>　　9.3 角鲨烯行业政策分析</w:t>
      </w:r>
      <w:r>
        <w:rPr>
          <w:rFonts w:hint="eastAsia"/>
        </w:rPr>
        <w:br/>
      </w:r>
      <w:r>
        <w:rPr>
          <w:rFonts w:hint="eastAsia"/>
        </w:rPr>
        <w:t>　　9.4 角鲨烯中国企业SWOT分析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角鲨烯产品图片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全球不同产品类型角鲨烯销售额2020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全球不同产品类型角鲨烯市场份额2025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全球不同应用角鲨烯销售额2020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全球不同应用角鲨烯市场份额2024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2025年全球前五大品牌角鲨烯市场份额</w:t>
      </w:r>
      <w:r>
        <w:rPr>
          <w:rFonts w:hint="eastAsia"/>
        </w:rPr>
        <w:br/>
      </w:r>
      <w:r>
        <w:rPr>
          <w:rFonts w:hint="eastAsia"/>
        </w:rPr>
        <w:t>　　图 2025年全球角鲨烯第一梯队、第二梯队和第三梯队厂商及市场份额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全球角鲨烯产量、需求量及发展趋势（2020-2031）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全球主要地区角鲨烯产量市场份额（2020-2031）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中国角鲨烯产能、产量、产能利用率及发展趋势（2020-2031）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中国角鲨烯产量、市场需求量及发展趋势（2020-2031）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全球角鲨烯市场销售额及增长率（2020-2031）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全球市场角鲨烯市场规模：2020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全球市场角鲨烯价格趋势（2020-2031）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全球主要地区角鲨烯销售收入（2020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全球主要地区角鲨烯销售收入市场份额（2024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印度市场角鲨烯销量及增长率（2020-2031）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印度市场角鲨烯收入及增长率（2020-2031）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全球不同产品类型角鲨烯价格走势（2020-2031）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全球不同应用角鲨烯价格走势（2020-2031）</w:t>
      </w:r>
      <w:r>
        <w:rPr>
          <w:rFonts w:hint="eastAsia"/>
        </w:rPr>
        <w:br/>
      </w:r>
      <w:r>
        <w:rPr>
          <w:rFonts w:hint="eastAsia"/>
        </w:rPr>
        <w:t>　　图 中国角鲨烯企业角鲨烯优势、劣势、机会、威胁分析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角鲨烯产业链</w:t>
      </w:r>
      <w:r>
        <w:rPr>
          <w:rFonts w:hint="eastAsia"/>
        </w:rPr>
        <w:br/>
      </w:r>
      <w:r>
        <w:rPr>
          <w:rFonts w:hint="eastAsia"/>
        </w:rPr>
        <w:t>　　图 角鲨烯行业采购模式分析</w:t>
      </w:r>
      <w:r>
        <w:rPr>
          <w:rFonts w:hint="eastAsia"/>
        </w:rPr>
        <w:br/>
      </w:r>
      <w:r>
        <w:rPr>
          <w:rFonts w:hint="eastAsia"/>
        </w:rPr>
        <w:t>　　图 角鲨烯行业生产模式分析</w:t>
      </w:r>
      <w:r>
        <w:rPr>
          <w:rFonts w:hint="eastAsia"/>
        </w:rPr>
        <w:br/>
      </w:r>
      <w:r>
        <w:rPr>
          <w:rFonts w:hint="eastAsia"/>
        </w:rPr>
        <w:t>　　图 角鲨烯行业销售模式分析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按产品类型细分，全球角鲨烯市场规模2020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按应用细分，全球角鲨烯市场规模2020 VS 2025 VS 2031</w:t>
      </w:r>
      <w:r>
        <w:rPr>
          <w:rFonts w:hint="eastAsia"/>
        </w:rPr>
        <w:br/>
      </w:r>
      <w:r>
        <w:rPr>
          <w:rFonts w:hint="eastAsia"/>
        </w:rPr>
        <w:t>　　表 角鲨烯行业发展主要特点</w:t>
      </w:r>
      <w:r>
        <w:rPr>
          <w:rFonts w:hint="eastAsia"/>
        </w:rPr>
        <w:br/>
      </w:r>
      <w:r>
        <w:rPr>
          <w:rFonts w:hint="eastAsia"/>
        </w:rPr>
        <w:t>　　表 角鲨烯行业发展有利因素分析</w:t>
      </w:r>
      <w:r>
        <w:rPr>
          <w:rFonts w:hint="eastAsia"/>
        </w:rPr>
        <w:br/>
      </w:r>
      <w:r>
        <w:rPr>
          <w:rFonts w:hint="eastAsia"/>
        </w:rPr>
        <w:t>　　表 角鲨烯行业发展不利因素分析</w:t>
      </w:r>
      <w:r>
        <w:rPr>
          <w:rFonts w:hint="eastAsia"/>
        </w:rPr>
        <w:br/>
      </w:r>
      <w:r>
        <w:rPr>
          <w:rFonts w:hint="eastAsia"/>
        </w:rPr>
        <w:t>　　表 角鲨烯技术 标准</w:t>
      </w:r>
      <w:r>
        <w:rPr>
          <w:rFonts w:hint="eastAsia"/>
        </w:rPr>
        <w:br/>
      </w:r>
      <w:r>
        <w:rPr>
          <w:rFonts w:hint="eastAsia"/>
        </w:rPr>
        <w:t>　　表 进入角鲨烯行业壁垒</w:t>
      </w:r>
      <w:r>
        <w:rPr>
          <w:rFonts w:hint="eastAsia"/>
        </w:rPr>
        <w:br/>
      </w:r>
      <w:r>
        <w:rPr>
          <w:rFonts w:hint="eastAsia"/>
        </w:rPr>
        <w:t>　　表 角鲨烯主要企业在国际市场占有率（按销量，2020-2025）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2025年角鲨烯主要企业在国际市场排名（按销量）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全球市场主要企业角鲨烯销量（2020-2025）</w:t>
      </w:r>
      <w:r>
        <w:rPr>
          <w:rFonts w:hint="eastAsia"/>
        </w:rPr>
        <w:br/>
      </w:r>
      <w:r>
        <w:rPr>
          <w:rFonts w:hint="eastAsia"/>
        </w:rPr>
        <w:t>　　表 角鲨烯主要企业在国际市场占有率（按收入，2020-2025）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2025年角鲨烯主要企业在国际市场排名（按收入）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全球市场主要企业角鲨烯销售收入（2020-2025）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全球市场主要企业角鲨烯销售价格（2020-2025）</w:t>
      </w:r>
      <w:r>
        <w:rPr>
          <w:rFonts w:hint="eastAsia"/>
        </w:rPr>
        <w:br/>
      </w:r>
      <w:r>
        <w:rPr>
          <w:rFonts w:hint="eastAsia"/>
        </w:rPr>
        <w:t>　　表 角鲨烯主要企业在中国市场占有率（按销量，2020-2025）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2025年角鲨烯主要企业在中国市场排名（按销量）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中国市场主要企业角鲨烯销量（2020-2025）</w:t>
      </w:r>
      <w:r>
        <w:rPr>
          <w:rFonts w:hint="eastAsia"/>
        </w:rPr>
        <w:br/>
      </w:r>
      <w:r>
        <w:rPr>
          <w:rFonts w:hint="eastAsia"/>
        </w:rPr>
        <w:t>　　表 角鲨烯主要企业在中国市场占有率（按收入，2020-2025）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2025年角鲨烯主要企业在中国市场排名（按收入）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中国市场主要企业角鲨烯销售收入（2020-2025）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全球主要厂商角鲨烯总部及产地分布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全球主要厂商成立时间及角鲨烯商业化日期</w:t>
      </w:r>
      <w:r>
        <w:rPr>
          <w:rFonts w:hint="eastAsia"/>
        </w:rPr>
        <w:br/>
      </w:r>
      <w:r>
        <w:rPr>
          <w:rFonts w:hint="eastAsia"/>
        </w:rPr>
        <w:t>　　表 全球主要厂商角鲨烯产品类型及应用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2025年全球角鲨烯主要厂商市场地位（第一梯队、第二梯队和第三梯队）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全球角鲨烯市场投资、并购等现状分析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全球主要地区角鲨烯产量增速（CAGR）（2020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全球主要地区角鲨烯产量（2020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全球主要地区角鲨烯产量（2020-2025）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全球主要地区角鲨烯产量市场份额（2020-2025）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全球主要地区角鲨烯销售收入增速（2020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全球主要地区角鲨烯销售收入（2020-2025）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全球主要地区角鲨烯收入市场份额（2025-2031）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全球主要地区角鲨烯销量：2020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全球主要地区角鲨烯销量（2020-2025）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全球主要地区角鲨烯销量（2025-2031）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全球主要地区角鲨烯销量份额（2025-2031）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角鲨烯销量、收入、价格及毛利率（2020-2025）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全球不同产品类型角鲨烯销量（2020-2025年）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全球不同产品类型角鲨烯销量预测（2025-2031）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全球市场不同产品类型角鲨烯销量市场份额预测（2025-2031）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全球不同产品类型角鲨烯收入（2020-2025年）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全球不同产品类型角鲨烯收入市场份额（2020-2025）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全球不同产品类型角鲨烯收入预测（2025-2031）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全球不同产品类型角鲨烯收入市场份额预测（2025-2031）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全球不同应用角鲨烯销量（2020-2025年）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全球不同应用角鲨烯销量市场份额（2020-2025）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全球不同应用角鲨烯销量预测（2025-2031）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全球市场不同应用角鲨烯销量市场份额预测（2025-2031）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全球不同应用角鲨烯收入（2020-2025年）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全球不同应用角鲨烯收入市场份额（2020-2025）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全球不同应用角鲨烯收入预测（2025-2031）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全球不同应用角鲨烯收入市场份额预测（2025-2031）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角鲨烯行业发展趋势</w:t>
      </w:r>
      <w:r>
        <w:rPr>
          <w:rFonts w:hint="eastAsia"/>
        </w:rPr>
        <w:br/>
      </w:r>
      <w:r>
        <w:rPr>
          <w:rFonts w:hint="eastAsia"/>
        </w:rPr>
        <w:t>　　表 角鲨烯市场前景</w:t>
      </w:r>
      <w:r>
        <w:rPr>
          <w:rFonts w:hint="eastAsia"/>
        </w:rPr>
        <w:br/>
      </w:r>
      <w:r>
        <w:rPr>
          <w:rFonts w:hint="eastAsia"/>
        </w:rPr>
        <w:t>　　表 角鲨烯行业主要驱动因素</w:t>
      </w:r>
      <w:r>
        <w:rPr>
          <w:rFonts w:hint="eastAsia"/>
        </w:rPr>
        <w:br/>
      </w:r>
      <w:r>
        <w:rPr>
          <w:rFonts w:hint="eastAsia"/>
        </w:rPr>
        <w:t>　　表 角鲨烯行业供应链分析</w:t>
      </w:r>
      <w:r>
        <w:rPr>
          <w:rFonts w:hint="eastAsia"/>
        </w:rPr>
        <w:br/>
      </w:r>
      <w:r>
        <w:rPr>
          <w:rFonts w:hint="eastAsia"/>
        </w:rPr>
        <w:t>　　表 角鲨烯上游原料供应商</w:t>
      </w:r>
      <w:r>
        <w:rPr>
          <w:rFonts w:hint="eastAsia"/>
        </w:rPr>
        <w:br/>
      </w:r>
      <w:r>
        <w:rPr>
          <w:rFonts w:hint="eastAsia"/>
        </w:rPr>
        <w:t>　　表 角鲨烯行业主要下游客户</w:t>
      </w:r>
      <w:r>
        <w:rPr>
          <w:rFonts w:hint="eastAsia"/>
        </w:rPr>
        <w:br/>
      </w:r>
      <w:r>
        <w:rPr>
          <w:rFonts w:hint="eastAsia"/>
        </w:rPr>
        <w:t>　　表 角鲨烯行业典型经销商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34c5a1ab406f" w:history="1">
        <w:r>
          <w:rPr>
            <w:rStyle w:val="Hyperlink"/>
          </w:rPr>
          <w:t>2025-2031年全球与中国角鲨烯市场现状及发展前景分析报告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34c5a1ab406f" w:history="1">
        <w:r>
          <w:rPr>
            <w:rStyle w:val="Hyperlink"/>
          </w:rPr>
          <w:t>https://www.20087.com/1/70/JiaoShaXiDeFaZhanQianJing.html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分泌角鲨烯怎么回事、角鲨烯的副作用太大了、角鲨烯对女人的好处、角鲨烯多少钱一瓶、吃角鲨烯三个月后、角鲨烯饭前吃还是饭后吃、角鲨烯能直接涂脸吗、角鲨烯的作用和功效及副作用、长期吃角鲨烯的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317184ab4e73" w:history="1">
      <w:r>
        <w:rPr>
          <w:rStyle w:val="Hyperlink"/>
        </w:rPr>
        <w:t>2025-2031年全球与中国角鲨烯市场现状及发展前景分析报告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aoShaXiDeFaZhanQianJing.html" TargetMode="External" Id="Re51b34c5a1ab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aoShaXiDeFaZhanQianJing.html" TargetMode="External" Id="R798d317184ab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2025-03-05T06:24:00Z</dcterms:created>
  <dcterms:modified xsi:type="dcterms:W3CDTF">2025-03-05T07:24:00Z</dcterms:modified>
  <dc:subject>2025-2031年全球与中国角鲨烯市场现状及发展前景分析报告</dc:subject>
  <dc:title>2025-2031年全球与中国角鲨烯市场现状及发展前景分析报告</dc:title>
  <cp:keywords>2025-2031年全球与中国角鲨烯市场现状及发展前景分析报告</cp:keywords>
  <dc:description>2025-2031年全球与中国角鲨烯市场现状及发展前景分析报告</dc:description>
</cp:coreProperties>
</file>