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8d6c6cb87426d" w:history="1">
              <w:r>
                <w:rPr>
                  <w:rStyle w:val="Hyperlink"/>
                </w:rPr>
                <w:t>2024-2030年全球与中国辛酸钾行业发展调研及市场前景分析报告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8d6c6cb87426d" w:history="1">
              <w:r>
                <w:rPr>
                  <w:rStyle w:val="Hyperlink"/>
                </w:rPr>
                <w:t>2024-2030年全球与中国辛酸钾行业发展调研及市场前景分析报告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8d6c6cb87426d" w:history="1">
                <w:r>
                  <w:rPr>
                    <w:rStyle w:val="Hyperlink"/>
                  </w:rPr>
                  <w:t>https://www.20087.com/1/00/XinSuanJiaShiChangXianZhuangHeQianJing.html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钾作为一种食品添加剂和防腐剂，因其良好的抗菌性能和较低的毒性，在食品、医药和个人护理产品中应用广泛。它作为一种替代传统防腐剂的解决方案，正逐步获得市场的认可。目前，随着消费者对食品安全和天然成分的关注度提升，辛酸钾因其源自天然油脂的特性，市场需求持续增长。同时，生产工艺的优化，尤其是绿色化学技术的应用，正推动辛酸钾生产向更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辛酸钾的发展趋势将侧重于提高产品纯度和功能性，以及拓展应用领域。随着生物技术的进步，通过微生物发酵法生产辛酸钾将成为研究热点，这将进一步降低生产成本并提升产品的市场竞争力。此外，随着全球对可持续性和生物降解性要求的提高，辛酸钾作为环保型防腐剂的市场需求预计将持续增长，特别是在有机食品和天然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8d6c6cb87426d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rFonts w:hint="eastAsia"/>
        </w:rPr>
        <w:t>》在多年辛酸钾行业研究结论的基础上，结合全球及中国辛酸钾行业市场的发展现状，通过资深研究团队对辛酸钾市场各类资讯进行整理分析，并依托国家权威数据资源和长期市场监测的数据库，对辛酸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38d6c6cb87426d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rFonts w:hint="eastAsia"/>
        </w:rPr>
        <w:t>可以帮助投资者准确把握辛酸钾行业的市场现状，为投资者进行投资作出辛酸钾行业前景预判，挖掘辛酸钾行业投资价值，同时提出辛酸钾行业投资策略、营销策略等方面的建议。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辛酸钾市场概述</w:t>
      </w:r>
      <w:r>
        <w:rPr>
          <w:rFonts w:hint="eastAsia"/>
        </w:rPr>
        <w:br/>
      </w:r>
      <w:r>
        <w:rPr>
          <w:rFonts w:hint="eastAsia"/>
        </w:rPr>
        <w:t>　　1.1 辛酸钾行业概述及统计范围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辛酸钾10%</w:t>
      </w:r>
      <w:r>
        <w:rPr>
          <w:rFonts w:hint="eastAsia"/>
        </w:rPr>
        <w:br/>
      </w:r>
      <w:r>
        <w:rPr>
          <w:rFonts w:hint="eastAsia"/>
        </w:rPr>
        <w:t>　　　　1.2.3 辛酸钾15%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从不同应用，辛酸钾主要包括如下几个方面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不同应用辛酸钾增长趋势2019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聚氨酯催化剂</w:t>
      </w:r>
      <w:r>
        <w:rPr>
          <w:rFonts w:hint="eastAsia"/>
        </w:rPr>
        <w:br/>
      </w:r>
      <w:r>
        <w:rPr>
          <w:rFonts w:hint="eastAsia"/>
        </w:rPr>
        <w:t>　　　　1.3.4 不饱和聚酯树脂 （UPR）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辛酸钾行业发展总体概况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辛酸钾行业发展主要特点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辛酸钾行业发展影响因素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全球辛酸钾产量、需求量及发展趋势（2019-2030）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全球主要地区辛酸钾产量及发展趋势（2019-2030）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中国辛酸钾产量、市场需求量及发展趋势（2019-2030）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中国辛酸钾产能和产量占全球的比重（2019-2030）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全球辛酸钾销量及收入（2019-2030）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全球市场辛酸钾收入（2019-2030）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全球市场辛酸钾销量（2019-2030）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全球市场辛酸钾价格趋势（2019-2030）</w:t>
      </w:r>
      <w:r>
        <w:rPr>
          <w:rFonts w:hint="eastAsia"/>
        </w:rPr>
        <w:br/>
      </w:r>
      <w:r>
        <w:rPr>
          <w:rFonts w:hint="eastAsia"/>
        </w:rPr>
        <w:t>　　2.4 中国辛酸钾销量及收入（2019-2030）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中国市场辛酸钾收入（2019-2030）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中国市场辛酸钾销量（2019-2030）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中国市场辛酸钾销量和收入占全球的比重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全球主要地区辛酸钾市场规模分析：2019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全球主要地区辛酸钾销售收入及市场份额（2019-2024年）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全球主要地区辛酸钾销售收入预测（2024-2030年）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全球主要地区辛酸钾销量分析：2019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全球主要地区辛酸钾销量及市场份额（2019-2024年）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全球主要地区辛酸钾销量及市场份额预测（2024-2030）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北美（美国和加拿大）辛酸钾销量（2019-2030）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北美（美国和加拿大）辛酸钾收入（2019-2030）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欧洲（德国、英国、法国和意大利等国家）辛酸钾收入（2019-2030）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亚太（中国、日本、韩国、中国台湾、印度和东南亚等）辛酸钾销量（2019-2030）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亚太（中国、日本、韩国、中国台湾、印度和东南亚等）辛酸钾收入（2019-2030）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拉美地区（墨西哥、巴西等国家）辛酸钾收入（2019-2030）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中东及非洲（土耳其、沙特等国家）辛酸钾销量（2019-2030）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中东及非洲（土耳其、沙特等国家）辛酸钾收入（2019-2030）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全球市场主要厂商辛酸钾产能市场份额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全球市场主要厂商辛酸钾销量（2019-2024）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全球市场主要厂商辛酸钾销售收入（2019-2024）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全球市场主要厂商辛酸钾销售价格（2019-2024）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2024年全球主要生产商辛酸钾收入排名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中国市场主要厂商辛酸钾销量（2019-2024）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中国市场主要厂商辛酸钾销售收入（2019-2024）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中国市场主要厂商辛酸钾销售价格（2019-2024）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2024年中国主要生产商辛酸钾收入排名</w:t>
      </w:r>
      <w:r>
        <w:rPr>
          <w:rFonts w:hint="eastAsia"/>
        </w:rPr>
        <w:br/>
      </w:r>
      <w:r>
        <w:rPr>
          <w:rFonts w:hint="eastAsia"/>
        </w:rPr>
        <w:t>　　4.3 全球主要厂商辛酸钾产地分布及商业化日期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全球主要厂商辛酸钾产品类型列表</w:t>
      </w:r>
      <w:r>
        <w:rPr>
          <w:rFonts w:hint="eastAsia"/>
        </w:rPr>
        <w:br/>
      </w:r>
      <w:r>
        <w:rPr>
          <w:rFonts w:hint="eastAsia"/>
        </w:rPr>
        <w:t>　　4.5 辛酸钾行业集中度、竞争程度分析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辛酸钾行业集中度分析：全球头部厂商份额（Top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全球辛酸钾第一梯队、第二梯队和第三梯队生产商（品牌）及市场份额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不同产品类型辛酸钾分析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全球市场不同产品类型辛酸钾销量（2019-2030）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全球市场不同产品类型辛酸钾销量预测（2024-2030）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全球市场不同产品类型辛酸钾收入（2019-2030）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全球市场不同产品类型辛酸钾收入预测（2024-2030）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全球市场不同产品类型辛酸钾价格走势（2019-2030）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中国市场不同产品类型辛酸钾销量（2019-2030）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中国市场不同产品类型辛酸钾销量预测（2024-2030）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中国市场不同产品类型辛酸钾收入（2019-2030）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中国市场不同产品类型辛酸钾收入预测（2024-2030）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不同应用辛酸钾分析</w:t>
      </w:r>
      <w:r>
        <w:rPr>
          <w:rFonts w:hint="eastAsia"/>
        </w:rPr>
        <w:br/>
      </w:r>
      <w:r>
        <w:rPr>
          <w:rFonts w:hint="eastAsia"/>
        </w:rPr>
        <w:t>　　6.1 全球市场不同应用辛酸钾销量（2019-2030）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全球市场不同应用辛酸钾销量预测（2024-2030）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全球市场不同应用辛酸钾收入（2019-2030）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全球市场不同应用辛酸钾收入预测（2024-2030）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全球市场不同应用辛酸钾价格走势（2019-2030）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中国市场不同应用辛酸钾销量（2019-2030）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中国市场不同应用辛酸钾销量预测（2024-2030）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中国市场不同应用辛酸钾收入（2019-2030）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中国市场不同应用辛酸钾收入预测（2024-2030）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辛酸钾行业发展趋势</w:t>
      </w:r>
      <w:r>
        <w:rPr>
          <w:rFonts w:hint="eastAsia"/>
        </w:rPr>
        <w:br/>
      </w:r>
      <w:r>
        <w:rPr>
          <w:rFonts w:hint="eastAsia"/>
        </w:rPr>
        <w:t>　　7.2 辛酸钾行业主要驱动因素</w:t>
      </w:r>
      <w:r>
        <w:rPr>
          <w:rFonts w:hint="eastAsia"/>
        </w:rPr>
        <w:br/>
      </w:r>
      <w:r>
        <w:rPr>
          <w:rFonts w:hint="eastAsia"/>
        </w:rPr>
        <w:t>　　7.3 辛酸钾中国企业SWOT分析</w:t>
      </w:r>
      <w:r>
        <w:rPr>
          <w:rFonts w:hint="eastAsia"/>
        </w:rPr>
        <w:br/>
      </w:r>
      <w:r>
        <w:rPr>
          <w:rFonts w:hint="eastAsia"/>
        </w:rPr>
        <w:t>　　7.4 中国辛酸钾行业政策环境分析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辛酸钾行业产业链简介</w:t>
      </w:r>
      <w:r>
        <w:rPr>
          <w:rFonts w:hint="eastAsia"/>
        </w:rPr>
        <w:br/>
      </w:r>
      <w:r>
        <w:rPr>
          <w:rFonts w:hint="eastAsia"/>
        </w:rPr>
        <w:t>　　　　8.2.1 辛酸钾行业供应链分析</w:t>
      </w:r>
      <w:r>
        <w:rPr>
          <w:rFonts w:hint="eastAsia"/>
        </w:rPr>
        <w:br/>
      </w:r>
      <w:r>
        <w:rPr>
          <w:rFonts w:hint="eastAsia"/>
        </w:rPr>
        <w:t>　　　　8.2.2 辛酸钾主要原料及供应情况</w:t>
      </w:r>
      <w:r>
        <w:rPr>
          <w:rFonts w:hint="eastAsia"/>
        </w:rPr>
        <w:br/>
      </w:r>
      <w:r>
        <w:rPr>
          <w:rFonts w:hint="eastAsia"/>
        </w:rPr>
        <w:t>　　　　8.2.3 辛酸钾行业主要下游客户</w:t>
      </w:r>
      <w:r>
        <w:rPr>
          <w:rFonts w:hint="eastAsia"/>
        </w:rPr>
        <w:br/>
      </w:r>
      <w:r>
        <w:rPr>
          <w:rFonts w:hint="eastAsia"/>
        </w:rPr>
        <w:t>　　8.3 辛酸钾行业采购模式</w:t>
      </w:r>
      <w:r>
        <w:rPr>
          <w:rFonts w:hint="eastAsia"/>
        </w:rPr>
        <w:br/>
      </w:r>
      <w:r>
        <w:rPr>
          <w:rFonts w:hint="eastAsia"/>
        </w:rPr>
        <w:t>　　8.4 辛酸钾行业生产模式</w:t>
      </w:r>
      <w:r>
        <w:rPr>
          <w:rFonts w:hint="eastAsia"/>
        </w:rPr>
        <w:br/>
      </w:r>
      <w:r>
        <w:rPr>
          <w:rFonts w:hint="eastAsia"/>
        </w:rPr>
        <w:t>　　8.5 辛酸钾行业销售模式及销售渠道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全球市场主要辛酸钾厂商简介</w:t>
      </w:r>
      <w:r>
        <w:rPr>
          <w:rFonts w:hint="eastAsia"/>
        </w:rPr>
        <w:br/>
      </w:r>
      <w:r>
        <w:rPr>
          <w:rFonts w:hint="eastAsia"/>
        </w:rPr>
        <w:t>　　9.1 Patcham （FZC）</w:t>
      </w:r>
      <w:r>
        <w:rPr>
          <w:rFonts w:hint="eastAsia"/>
        </w:rPr>
        <w:br/>
      </w:r>
      <w:r>
        <w:rPr>
          <w:rFonts w:hint="eastAsia"/>
        </w:rPr>
        <w:t>　　　　9.1.1 Patcham （FZC）基本信息、辛酸钾生产基地、销售区域、竞争对手及市场地位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Patcham （FZC）辛酸钾产品规格、参数及市场应用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Patcham （FZC）辛酸钾销量、收入、价格及毛利率（2019-2024）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Patcham （FZC）公司简介及主要业务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Patcham （FZC）企业最新动态</w:t>
      </w:r>
      <w:r>
        <w:rPr>
          <w:rFonts w:hint="eastAsia"/>
        </w:rPr>
        <w:br/>
      </w:r>
      <w:r>
        <w:rPr>
          <w:rFonts w:hint="eastAsia"/>
        </w:rPr>
        <w:t>　　9.2 Maldeep Catalysts</w:t>
      </w:r>
      <w:r>
        <w:rPr>
          <w:rFonts w:hint="eastAsia"/>
        </w:rPr>
        <w:br/>
      </w:r>
      <w:r>
        <w:rPr>
          <w:rFonts w:hint="eastAsia"/>
        </w:rPr>
        <w:t>　　　　9.2.1 Maldeep Catalysts基本信息、辛酸钾生产基地、销售区域、竞争对手及市场地位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Maldeep Catalysts辛酸钾产品规格、参数及市场应用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Maldeep Catalysts辛酸钾销量、收入、价格及毛利率（2019-2024）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Maldeep Catalysts公司简介及主要业务</w:t>
      </w:r>
      <w:r>
        <w:rPr>
          <w:rFonts w:hint="eastAsia"/>
        </w:rPr>
        <w:br/>
      </w:r>
      <w:r>
        <w:rPr>
          <w:rFonts w:hint="eastAsia"/>
        </w:rPr>
        <w:t>　　　　9.2.5 Maldeep Catalysts企业最新动态</w:t>
      </w:r>
      <w:r>
        <w:rPr>
          <w:rFonts w:hint="eastAsia"/>
        </w:rPr>
        <w:br/>
      </w:r>
      <w:r>
        <w:rPr>
          <w:rFonts w:hint="eastAsia"/>
        </w:rPr>
        <w:t>　　9.3 Ege Kimya</w:t>
      </w:r>
      <w:r>
        <w:rPr>
          <w:rFonts w:hint="eastAsia"/>
        </w:rPr>
        <w:br/>
      </w:r>
      <w:r>
        <w:rPr>
          <w:rFonts w:hint="eastAsia"/>
        </w:rPr>
        <w:t>　　　　9.3.1 Ege Kimya基本信息、辛酸钾生产基地、销售区域、竞争对手及市场地位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Ege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Ege Kimya辛酸钾销量、收入、价格及毛利率（2019-2024）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Ege Kimya公司简介及主要业务</w:t>
      </w:r>
      <w:r>
        <w:rPr>
          <w:rFonts w:hint="eastAsia"/>
        </w:rPr>
        <w:br/>
      </w:r>
      <w:r>
        <w:rPr>
          <w:rFonts w:hint="eastAsia"/>
        </w:rPr>
        <w:t>　　　　9.3.5 Ege Kimya企业最新动态</w:t>
      </w:r>
      <w:r>
        <w:rPr>
          <w:rFonts w:hint="eastAsia"/>
        </w:rPr>
        <w:br/>
      </w:r>
      <w:r>
        <w:rPr>
          <w:rFonts w:hint="eastAsia"/>
        </w:rPr>
        <w:t>　　9.4 OPTICHEM</w:t>
      </w:r>
      <w:r>
        <w:rPr>
          <w:rFonts w:hint="eastAsia"/>
        </w:rPr>
        <w:br/>
      </w:r>
      <w:r>
        <w:rPr>
          <w:rFonts w:hint="eastAsia"/>
        </w:rPr>
        <w:t>　　　　9.4.1 OPTICHEM基本信息、辛酸钾生产基地、销售区域、竞争对手及市场地位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OPTICHEM辛酸钾产品规格、参数及市场应用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OPTICHEM辛酸钾销量、收入、价格及毛利率（2019-2024）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OPTICHEM公司简介及主要业务</w:t>
      </w:r>
      <w:r>
        <w:rPr>
          <w:rFonts w:hint="eastAsia"/>
        </w:rPr>
        <w:br/>
      </w:r>
      <w:r>
        <w:rPr>
          <w:rFonts w:hint="eastAsia"/>
        </w:rPr>
        <w:t>　　　　9.4.5 OPTICHEM企业最新动态</w:t>
      </w:r>
      <w:r>
        <w:rPr>
          <w:rFonts w:hint="eastAsia"/>
        </w:rPr>
        <w:br/>
      </w:r>
      <w:r>
        <w:rPr>
          <w:rFonts w:hint="eastAsia"/>
        </w:rPr>
        <w:t>　　9.5 Comar Chemicals</w:t>
      </w:r>
      <w:r>
        <w:rPr>
          <w:rFonts w:hint="eastAsia"/>
        </w:rPr>
        <w:br/>
      </w:r>
      <w:r>
        <w:rPr>
          <w:rFonts w:hint="eastAsia"/>
        </w:rPr>
        <w:t>　　　　9.5.1 Comar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Comar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Comar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Comar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9.5.5 Comar Chemicals企业最新动态</w:t>
      </w:r>
      <w:r>
        <w:rPr>
          <w:rFonts w:hint="eastAsia"/>
        </w:rPr>
        <w:br/>
      </w:r>
      <w:r>
        <w:rPr>
          <w:rFonts w:hint="eastAsia"/>
        </w:rPr>
        <w:t>　　9.6 Ambani Organics</w:t>
      </w:r>
      <w:r>
        <w:rPr>
          <w:rFonts w:hint="eastAsia"/>
        </w:rPr>
        <w:br/>
      </w:r>
      <w:r>
        <w:rPr>
          <w:rFonts w:hint="eastAsia"/>
        </w:rPr>
        <w:t>　　　　9.6.1 Ambani Organics基本信息、辛酸钾生产基地、销售区域、竞争对手及市场地位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Ambani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Ambani Organics辛酸钾销量、收入、价格及毛利率（2019-2024）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Ambani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Ambani Organics企业最新动态</w:t>
      </w:r>
      <w:r>
        <w:rPr>
          <w:rFonts w:hint="eastAsia"/>
        </w:rPr>
        <w:br/>
      </w:r>
      <w:r>
        <w:rPr>
          <w:rFonts w:hint="eastAsia"/>
        </w:rPr>
        <w:t>　　9.7 Arihant Metallica</w:t>
      </w:r>
      <w:r>
        <w:rPr>
          <w:rFonts w:hint="eastAsia"/>
        </w:rPr>
        <w:br/>
      </w:r>
      <w:r>
        <w:rPr>
          <w:rFonts w:hint="eastAsia"/>
        </w:rPr>
        <w:t>　　　　9.7.1 Arihant Metallica基本信息、辛酸钾生产基地、销售区域、竞争对手及市场地位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Arihant Metallica辛酸钾产品规格、参数及市场应用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Arihant Metallica辛酸钾销量、收入、价格及毛利率（2019-2024）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Arihant Metallica公司简介及主要业务</w:t>
      </w:r>
      <w:r>
        <w:rPr>
          <w:rFonts w:hint="eastAsia"/>
        </w:rPr>
        <w:br/>
      </w:r>
      <w:r>
        <w:rPr>
          <w:rFonts w:hint="eastAsia"/>
        </w:rPr>
        <w:t>　　　　9.7.5 Arihant Metallica企业最新动态</w:t>
      </w:r>
      <w:r>
        <w:rPr>
          <w:rFonts w:hint="eastAsia"/>
        </w:rPr>
        <w:br/>
      </w:r>
      <w:r>
        <w:rPr>
          <w:rFonts w:hint="eastAsia"/>
        </w:rPr>
        <w:t>　　9.8 Borchers （Milliken）</w:t>
      </w:r>
      <w:r>
        <w:rPr>
          <w:rFonts w:hint="eastAsia"/>
        </w:rPr>
        <w:br/>
      </w:r>
      <w:r>
        <w:rPr>
          <w:rFonts w:hint="eastAsia"/>
        </w:rPr>
        <w:t>　　　　9.8.1 Borchers （Milliken）基本信息、辛酸钾生产基地、销售区域、竞争对手及市场地位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Borchers （Milliken）辛酸钾产品规格、参数及市场应用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Borchers （Milliken）辛酸钾销量、收入、价格及毛利率（2019-2024）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Borchers （Milliken）公司简介及主要业务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Borchers （Milliken）企业最新动态</w:t>
      </w:r>
      <w:r>
        <w:rPr>
          <w:rFonts w:hint="eastAsia"/>
        </w:rPr>
        <w:br/>
      </w:r>
      <w:r>
        <w:rPr>
          <w:rFonts w:hint="eastAsia"/>
        </w:rPr>
        <w:t>　　9.9 Bhagwati Allied Products</w:t>
      </w:r>
      <w:r>
        <w:rPr>
          <w:rFonts w:hint="eastAsia"/>
        </w:rPr>
        <w:br/>
      </w:r>
      <w:r>
        <w:rPr>
          <w:rFonts w:hint="eastAsia"/>
        </w:rPr>
        <w:t>　　　　9.9.1 Bhagwati Allied Products基本信息、辛酸钾生产基地、销售区域、竞争对手及市场地位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Bhagwati Allied Products辛酸钾产品规格、参数及市场应用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Bhagwati Allied Products辛酸钾销量、收入、价格及毛利率（2019-2024）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Bhagwati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9.9.5 Bhagwati Allied Products企业最新动态</w:t>
      </w:r>
      <w:r>
        <w:rPr>
          <w:rFonts w:hint="eastAsia"/>
        </w:rPr>
        <w:br/>
      </w:r>
      <w:r>
        <w:rPr>
          <w:rFonts w:hint="eastAsia"/>
        </w:rPr>
        <w:t>　　9.10 DIC Corporation</w:t>
      </w:r>
      <w:r>
        <w:rPr>
          <w:rFonts w:hint="eastAsia"/>
        </w:rPr>
        <w:br/>
      </w:r>
      <w:r>
        <w:rPr>
          <w:rFonts w:hint="eastAsia"/>
        </w:rPr>
        <w:t>　　　　9.10.1 DIC Corporation基本信息、辛酸钾生产基地、销售区域、竞争对手及市场地位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DIC Corporation辛酸钾产品规格、参数及市场应用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DIC Corporation辛酸钾销量、收入、价格及毛利率（2019-2024）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DIC Corporation企业最新动态</w:t>
      </w:r>
      <w:r>
        <w:rPr>
          <w:rFonts w:hint="eastAsia"/>
        </w:rPr>
        <w:br/>
      </w:r>
      <w:r>
        <w:rPr>
          <w:rFonts w:hint="eastAsia"/>
        </w:rPr>
        <w:t>　　9.11 Chemitis （Petro Octane Isatis）</w:t>
      </w:r>
      <w:r>
        <w:rPr>
          <w:rFonts w:hint="eastAsia"/>
        </w:rPr>
        <w:br/>
      </w:r>
      <w:r>
        <w:rPr>
          <w:rFonts w:hint="eastAsia"/>
        </w:rPr>
        <w:t>　　　　9.11.1 Chemitis （Petro Octane Isatis）基本信息、辛酸钾生产基地、销售区域、竞争对手及市场地位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Chemitis （Petro Octane Isatis）辛酸钾销量、收入、价格及毛利率（2019-2024）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9.12 Jinyang Chemical</w:t>
      </w:r>
      <w:r>
        <w:rPr>
          <w:rFonts w:hint="eastAsia"/>
        </w:rPr>
        <w:br/>
      </w:r>
      <w:r>
        <w:rPr>
          <w:rFonts w:hint="eastAsia"/>
        </w:rPr>
        <w:t>　　　　9.12.1 Jinyang Chemical基本信息、辛酸钾生产基地、销售区域、竞争对手及市场地位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Jinyang Chemical辛酸钾产品规格、参数及市场应用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Jinyang Chemical辛酸钾销量、收入、价格及毛利率（2019-2024）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Jinyang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9.12.5 Jinyang Chemical企业最新动态</w:t>
      </w:r>
      <w:r>
        <w:rPr>
          <w:rFonts w:hint="eastAsia"/>
        </w:rPr>
        <w:br/>
      </w:r>
      <w:r>
        <w:rPr>
          <w:rFonts w:hint="eastAsia"/>
        </w:rPr>
        <w:t>　　9.13 DURA Chemicals</w:t>
      </w:r>
      <w:r>
        <w:rPr>
          <w:rFonts w:hint="eastAsia"/>
        </w:rPr>
        <w:br/>
      </w:r>
      <w:r>
        <w:rPr>
          <w:rFonts w:hint="eastAsia"/>
        </w:rPr>
        <w:t>　　　　9.13.1 DURA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DURA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DURA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DURA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9.13.5 DURA Chemicals企业最新动态</w:t>
      </w:r>
      <w:r>
        <w:rPr>
          <w:rFonts w:hint="eastAsia"/>
        </w:rPr>
        <w:br/>
      </w:r>
      <w:r>
        <w:rPr>
          <w:rFonts w:hint="eastAsia"/>
        </w:rPr>
        <w:t>　　9.14 Akpa Chemicals</w:t>
      </w:r>
      <w:r>
        <w:rPr>
          <w:rFonts w:hint="eastAsia"/>
        </w:rPr>
        <w:br/>
      </w:r>
      <w:r>
        <w:rPr>
          <w:rFonts w:hint="eastAsia"/>
        </w:rPr>
        <w:t>　　　　9.14.1 Akpa Chemicals基本信息、辛酸钾生产基地、销售区域、竞争对手及市场地位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Akpa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Akpa Chemicals辛酸钾销量、收入、价格及毛利率（2019-2024）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Akpa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9.14.5 Akpa Chemicals企业最新动态</w:t>
      </w:r>
      <w:r>
        <w:rPr>
          <w:rFonts w:hint="eastAsia"/>
        </w:rPr>
        <w:br/>
      </w:r>
      <w:r>
        <w:rPr>
          <w:rFonts w:hint="eastAsia"/>
        </w:rPr>
        <w:t>　　9.15 Goldstab Organics</w:t>
      </w:r>
      <w:r>
        <w:rPr>
          <w:rFonts w:hint="eastAsia"/>
        </w:rPr>
        <w:br/>
      </w:r>
      <w:r>
        <w:rPr>
          <w:rFonts w:hint="eastAsia"/>
        </w:rPr>
        <w:t>　　　　9.15.1 Goldstab Organics基本信息、辛酸钾生产基地、销售区域、竞争对手及市场地位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Goldstab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Goldstab Organics辛酸钾销量、收入、价格及毛利率（2019-2024）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Goldstab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9.15.5 Goldstab Organics企业最新动态</w:t>
      </w:r>
      <w:r>
        <w:rPr>
          <w:rFonts w:hint="eastAsia"/>
        </w:rPr>
        <w:br/>
      </w:r>
      <w:r>
        <w:rPr>
          <w:rFonts w:hint="eastAsia"/>
        </w:rPr>
        <w:t>　　9.16 Akpa Kimya</w:t>
      </w:r>
      <w:r>
        <w:rPr>
          <w:rFonts w:hint="eastAsia"/>
        </w:rPr>
        <w:br/>
      </w:r>
      <w:r>
        <w:rPr>
          <w:rFonts w:hint="eastAsia"/>
        </w:rPr>
        <w:t>　　　　9.16.1 Akpa Kimya基本信息、辛酸钾生产基地、销售区域、竞争对手及市场地位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Akpa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Akpa Kimya辛酸钾销量、收入、价格及毛利率（2019-2024）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Akpa Kimya公司简介及主要业务</w:t>
      </w:r>
      <w:r>
        <w:rPr>
          <w:rFonts w:hint="eastAsia"/>
        </w:rPr>
        <w:br/>
      </w:r>
      <w:r>
        <w:rPr>
          <w:rFonts w:hint="eastAsia"/>
        </w:rPr>
        <w:t>　　　　9.16.5 Akpa Kimya企业最新动态</w:t>
      </w:r>
      <w:r>
        <w:rPr>
          <w:rFonts w:hint="eastAsia"/>
        </w:rPr>
        <w:br/>
      </w:r>
      <w:r>
        <w:rPr>
          <w:rFonts w:hint="eastAsia"/>
        </w:rPr>
        <w:t>　　9.17 Venator</w:t>
      </w:r>
      <w:r>
        <w:rPr>
          <w:rFonts w:hint="eastAsia"/>
        </w:rPr>
        <w:br/>
      </w:r>
      <w:r>
        <w:rPr>
          <w:rFonts w:hint="eastAsia"/>
        </w:rPr>
        <w:t>　　　　9.17.1 Venator基本信息、辛酸钾生产基地、销售区域、竞争对手及市场地位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Venator辛酸钾产品规格、参数及市场应用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Venator辛酸钾销量、收入、价格及毛利率（2019-2024）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Venator公司简介及主要业务</w:t>
      </w:r>
      <w:r>
        <w:rPr>
          <w:rFonts w:hint="eastAsia"/>
        </w:rPr>
        <w:br/>
      </w:r>
      <w:r>
        <w:rPr>
          <w:rFonts w:hint="eastAsia"/>
        </w:rPr>
        <w:t>　　　　9.17.5 Venator企业最新动态</w:t>
      </w:r>
      <w:r>
        <w:rPr>
          <w:rFonts w:hint="eastAsia"/>
        </w:rPr>
        <w:br/>
      </w:r>
      <w:r>
        <w:rPr>
          <w:rFonts w:hint="eastAsia"/>
        </w:rPr>
        <w:t>　　9.18 Xianju Fusheng Compound Material</w:t>
      </w:r>
      <w:r>
        <w:rPr>
          <w:rFonts w:hint="eastAsia"/>
        </w:rPr>
        <w:br/>
      </w:r>
      <w:r>
        <w:rPr>
          <w:rFonts w:hint="eastAsia"/>
        </w:rPr>
        <w:t>　　　　9.18.1 Xianju Fusheng Compound Material基本信息、辛酸钾生产基地、销售区域、竞争对手及市场地位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Xianju Fusheng Compound Material辛酸钾产品规格、参数及市场应用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Xianju Fusheng Compound Material辛酸钾销量、收入、价格及毛利率（2019-2024）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Xianju Fusheng Compound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9.18.5 Xianju Fusheng Compound Material企业最新动态</w:t>
      </w:r>
      <w:r>
        <w:rPr>
          <w:rFonts w:hint="eastAsia"/>
        </w:rPr>
        <w:br/>
      </w:r>
      <w:r>
        <w:rPr>
          <w:rFonts w:hint="eastAsia"/>
        </w:rPr>
        <w:t>　　9.19 Chemitis （Petro Octane Isatis）</w:t>
      </w:r>
      <w:r>
        <w:rPr>
          <w:rFonts w:hint="eastAsia"/>
        </w:rPr>
        <w:br/>
      </w:r>
      <w:r>
        <w:rPr>
          <w:rFonts w:hint="eastAsia"/>
        </w:rPr>
        <w:t>　　　　9.19.1 Chemitis （Petro Octane Isatis）基本信息、辛酸钾生产基地、销售区域、竞争对手及市场地位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Chemitis （Petro Octane Isatis）辛酸钾销量、收入、价格及毛利率（2019-2024）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中国市场辛酸钾产量、销量、进出口分析及未来趋势（2019-2030）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中国市场辛酸钾进出口贸易趋势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中国市场辛酸钾主要进口来源</w:t>
      </w:r>
      <w:r>
        <w:rPr>
          <w:rFonts w:hint="eastAsia"/>
        </w:rPr>
        <w:br/>
      </w:r>
      <w:r>
        <w:rPr>
          <w:rFonts w:hint="eastAsia"/>
        </w:rPr>
        <w:t>　　10.4 中国市场辛酸钾主要出口目的地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中国市场辛酸钾主要地区分布</w:t>
      </w:r>
      <w:r>
        <w:rPr>
          <w:rFonts w:hint="eastAsia"/>
        </w:rPr>
        <w:br/>
      </w:r>
      <w:r>
        <w:rPr>
          <w:rFonts w:hint="eastAsia"/>
        </w:rPr>
        <w:t>　　11.1 中国辛酸钾生产地区分布</w:t>
      </w:r>
      <w:r>
        <w:rPr>
          <w:rFonts w:hint="eastAsia"/>
        </w:rPr>
        <w:br/>
      </w:r>
      <w:r>
        <w:rPr>
          <w:rFonts w:hint="eastAsia"/>
        </w:rPr>
        <w:t>　　11.2 中国辛酸钾消费地区分布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全球不同产品类型辛酸钾增长趋势2019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不同应用辛酸钾增长趋势2019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辛酸钾行业发展主要特点</w:t>
      </w:r>
      <w:r>
        <w:rPr>
          <w:rFonts w:hint="eastAsia"/>
        </w:rPr>
        <w:br/>
      </w:r>
      <w:r>
        <w:rPr>
          <w:rFonts w:hint="eastAsia"/>
        </w:rPr>
        <w:t>　　表4 辛酸钾行业发展有利因素分析</w:t>
      </w:r>
      <w:r>
        <w:rPr>
          <w:rFonts w:hint="eastAsia"/>
        </w:rPr>
        <w:br/>
      </w:r>
      <w:r>
        <w:rPr>
          <w:rFonts w:hint="eastAsia"/>
        </w:rPr>
        <w:t>　　表5 辛酸钾行业发展不利因素分析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进入辛酸钾行业壁垒</w:t>
      </w:r>
      <w:r>
        <w:rPr>
          <w:rFonts w:hint="eastAsia"/>
        </w:rPr>
        <w:br/>
      </w:r>
      <w:r>
        <w:rPr>
          <w:rFonts w:hint="eastAsia"/>
        </w:rPr>
        <w:t>　　表7 全球主要地区辛酸钾产量（吨）：2019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全球主要地区辛酸钾产量（2019-2024）&amp;（吨）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全球主要地区辛酸钾产量市场份额（2019-2024）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全球主要地区辛酸钾产量（2024-2030）&amp;（吨）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全球主要地区辛酸钾销售收入（百万美元）：2019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全球主要地区辛酸钾收入（2024-2030）&amp;（百万美元）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全球主要地区辛酸钾收入市场份额（2024-2030）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全球主要地区辛酸钾销量（吨）：2019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全球主要地区辛酸钾销量（2024-2030）&amp;（吨）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全球主要地区辛酸钾销量份额（2024-2030）</w:t>
      </w:r>
      <w:r>
        <w:rPr>
          <w:rFonts w:hint="eastAsia"/>
        </w:rPr>
        <w:br/>
      </w:r>
      <w:r>
        <w:rPr>
          <w:rFonts w:hint="eastAsia"/>
        </w:rPr>
        <w:t>　　表21 北美辛酸钾基本情况分析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欧洲辛酸钾基本情况分析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亚太地区辛酸钾基本情况分析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拉美地区辛酸钾基本情况分析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中东及非洲辛酸钾基本情况分析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中东及非洲（土耳其、沙特等国家）辛酸钾销量（2019-2030）&amp;（吨）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中东及非洲（土耳其、沙特等国家）辛酸钾收入（2019-2030）&amp;（百万美元）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全球市场主要厂商辛酸钾产能（2023-2024）&amp;（吨）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全球市场主要厂商辛酸钾销售价格（2019-2024）&amp;（美元\u002F吨）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中国市场主要厂商辛酸钾销售价格（2019-2024）&amp;（美元\u002F吨）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2024年中国主要生产商辛酸钾收入排名（百万美元）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全球主要厂商辛酸钾产地分布及商业化日期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全球主要厂商辛酸钾产品类型列表</w:t>
      </w:r>
      <w:r>
        <w:rPr>
          <w:rFonts w:hint="eastAsia"/>
        </w:rPr>
        <w:br/>
      </w:r>
      <w:r>
        <w:rPr>
          <w:rFonts w:hint="eastAsia"/>
        </w:rPr>
        <w:t>　　表51 2024全球辛酸钾主要厂商市场地位（第一梯队、第二梯队和第三梯队）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全球不同产品类型辛酸钾价格走势（2019-2030）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全球不同应用辛酸钾价格走势（2019-2030）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中国不同应用辛酸钾销量预测（2024-2030）&amp;（吨）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中国不同应用辛酸钾销量市场份额预测（2024-2030）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中国不同应用辛酸钾收入预测（2024-2030）&amp;（百万美元）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中国不同应用辛酸钾收入市场份额预测（2024-2030）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辛酸钾行业技术发展趋势</w:t>
      </w:r>
      <w:r>
        <w:rPr>
          <w:rFonts w:hint="eastAsia"/>
        </w:rPr>
        <w:br/>
      </w:r>
      <w:r>
        <w:rPr>
          <w:rFonts w:hint="eastAsia"/>
        </w:rPr>
        <w:t>　　表87 辛酸钾行业主要驱动因素</w:t>
      </w:r>
      <w:r>
        <w:rPr>
          <w:rFonts w:hint="eastAsia"/>
        </w:rPr>
        <w:br/>
      </w:r>
      <w:r>
        <w:rPr>
          <w:rFonts w:hint="eastAsia"/>
        </w:rPr>
        <w:t>　　表88 辛酸钾行业供应链分析</w:t>
      </w:r>
      <w:r>
        <w:rPr>
          <w:rFonts w:hint="eastAsia"/>
        </w:rPr>
        <w:br/>
      </w:r>
      <w:r>
        <w:rPr>
          <w:rFonts w:hint="eastAsia"/>
        </w:rPr>
        <w:t>　　表89 辛酸钾上游原料供应商</w:t>
      </w:r>
      <w:r>
        <w:rPr>
          <w:rFonts w:hint="eastAsia"/>
        </w:rPr>
        <w:br/>
      </w:r>
      <w:r>
        <w:rPr>
          <w:rFonts w:hint="eastAsia"/>
        </w:rPr>
        <w:t>　　表90 辛酸钾行业主要下游客户</w:t>
      </w:r>
      <w:r>
        <w:rPr>
          <w:rFonts w:hint="eastAsia"/>
        </w:rPr>
        <w:br/>
      </w:r>
      <w:r>
        <w:rPr>
          <w:rFonts w:hint="eastAsia"/>
        </w:rPr>
        <w:t>　　表91 辛酸钾行业典型经销商</w:t>
      </w:r>
      <w:r>
        <w:rPr>
          <w:rFonts w:hint="eastAsia"/>
        </w:rPr>
        <w:br/>
      </w:r>
      <w:r>
        <w:rPr>
          <w:rFonts w:hint="eastAsia"/>
        </w:rPr>
        <w:t>　　表92 Patcham （FZC）辛酸钾生产基地、销售区域、竞争对手及市场地位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Patcham （FZC）公司简介及主要业务</w:t>
      </w:r>
      <w:r>
        <w:rPr>
          <w:rFonts w:hint="eastAsia"/>
        </w:rPr>
        <w:br/>
      </w:r>
      <w:r>
        <w:rPr>
          <w:rFonts w:hint="eastAsia"/>
        </w:rPr>
        <w:t>　　表94 Patcham （FZC）辛酸钾产品规格、参数及市场应用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Patcham （FZC）辛酸钾销量（吨）、收入（百万美元）、价格（美元\u002F吨）及毛利率（2019-2024）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Patcham （FZC）企业最新动态</w:t>
      </w:r>
      <w:r>
        <w:rPr>
          <w:rFonts w:hint="eastAsia"/>
        </w:rPr>
        <w:br/>
      </w:r>
      <w:r>
        <w:rPr>
          <w:rFonts w:hint="eastAsia"/>
        </w:rPr>
        <w:t>　　表97 Maldeep Catalysts辛酸钾生产基地、销售区域、竞争对手及市场地位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Maldeep Catalysts公司简介及主要业务</w:t>
      </w:r>
      <w:r>
        <w:rPr>
          <w:rFonts w:hint="eastAsia"/>
        </w:rPr>
        <w:br/>
      </w:r>
      <w:r>
        <w:rPr>
          <w:rFonts w:hint="eastAsia"/>
        </w:rPr>
        <w:t>　　表99 Maldeep Catalysts辛酸钾产品规格、参数及市场应用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Maldeep Catalysts辛酸钾销量（吨）、收入（百万美元）、价格（美元\u002F吨）及毛利率（2019-2024）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Maldeep Catalysts企业最新动态</w:t>
      </w:r>
      <w:r>
        <w:rPr>
          <w:rFonts w:hint="eastAsia"/>
        </w:rPr>
        <w:br/>
      </w:r>
      <w:r>
        <w:rPr>
          <w:rFonts w:hint="eastAsia"/>
        </w:rPr>
        <w:t>　　表102 Ege Kimya辛酸钾生产基地、销售区域、竞争对手及市场地位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Ege Kimya公司简介及主要业务</w:t>
      </w:r>
      <w:r>
        <w:rPr>
          <w:rFonts w:hint="eastAsia"/>
        </w:rPr>
        <w:br/>
      </w:r>
      <w:r>
        <w:rPr>
          <w:rFonts w:hint="eastAsia"/>
        </w:rPr>
        <w:t>　　表104 Ege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Ege Kimya辛酸钾销量（吨）、收入（百万美元）、价格（美元\u002F吨）及毛利率（2019-2024）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Ege Kimya企业最新动态</w:t>
      </w:r>
      <w:r>
        <w:rPr>
          <w:rFonts w:hint="eastAsia"/>
        </w:rPr>
        <w:br/>
      </w:r>
      <w:r>
        <w:rPr>
          <w:rFonts w:hint="eastAsia"/>
        </w:rPr>
        <w:t>　　表107 OPTICHEM辛酸钾生产基地、销售区域、竞争对手及市场地位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OPTICHEM公司简介及主要业务</w:t>
      </w:r>
      <w:r>
        <w:rPr>
          <w:rFonts w:hint="eastAsia"/>
        </w:rPr>
        <w:br/>
      </w:r>
      <w:r>
        <w:rPr>
          <w:rFonts w:hint="eastAsia"/>
        </w:rPr>
        <w:t>　　表109 OPTICHEM辛酸钾产品规格、参数及市场应用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OPTICHEM辛酸钾销量（吨）、收入（百万美元）、价格（美元\u002F吨）及毛利率（2019-2024）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OPTICHEM企业最新动态</w:t>
      </w:r>
      <w:r>
        <w:rPr>
          <w:rFonts w:hint="eastAsia"/>
        </w:rPr>
        <w:br/>
      </w:r>
      <w:r>
        <w:rPr>
          <w:rFonts w:hint="eastAsia"/>
        </w:rPr>
        <w:t>　　表112 Comar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Comar Chemicals公司简介及主要业务</w:t>
      </w:r>
      <w:r>
        <w:rPr>
          <w:rFonts w:hint="eastAsia"/>
        </w:rPr>
        <w:br/>
      </w:r>
      <w:r>
        <w:rPr>
          <w:rFonts w:hint="eastAsia"/>
        </w:rPr>
        <w:t>　　表114 Comar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Comar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Comar Chemicals企业最新动态</w:t>
      </w:r>
      <w:r>
        <w:rPr>
          <w:rFonts w:hint="eastAsia"/>
        </w:rPr>
        <w:br/>
      </w:r>
      <w:r>
        <w:rPr>
          <w:rFonts w:hint="eastAsia"/>
        </w:rPr>
        <w:t>　　表117 Ambani Organics辛酸钾生产基地、销售区域、竞争对手及市场地位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Ambani Organics公司简介及主要业务</w:t>
      </w:r>
      <w:r>
        <w:rPr>
          <w:rFonts w:hint="eastAsia"/>
        </w:rPr>
        <w:br/>
      </w:r>
      <w:r>
        <w:rPr>
          <w:rFonts w:hint="eastAsia"/>
        </w:rPr>
        <w:t>　　表119 Ambani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Ambani Organics辛酸钾销量（吨）、收入（百万美元）、价格（美元\u002F吨）及毛利率（2019-2024）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Ambani Organics企业最新动态</w:t>
      </w:r>
      <w:r>
        <w:rPr>
          <w:rFonts w:hint="eastAsia"/>
        </w:rPr>
        <w:br/>
      </w:r>
      <w:r>
        <w:rPr>
          <w:rFonts w:hint="eastAsia"/>
        </w:rPr>
        <w:t>　　表122 Arihant Metallica辛酸钾生产基地、销售区域、竞争对手及市场地位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Arihant Metallica公司简介及主要业务</w:t>
      </w:r>
      <w:r>
        <w:rPr>
          <w:rFonts w:hint="eastAsia"/>
        </w:rPr>
        <w:br/>
      </w:r>
      <w:r>
        <w:rPr>
          <w:rFonts w:hint="eastAsia"/>
        </w:rPr>
        <w:t>　　表124 Arihant Metallica辛酸钾产品规格、参数及市场应用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Arihant Metallica辛酸钾销量（吨）、收入（百万美元）、价格（美元\u002F吨）及毛利率（2019-2024）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Arihant Metallica企业最新动态</w:t>
      </w:r>
      <w:r>
        <w:rPr>
          <w:rFonts w:hint="eastAsia"/>
        </w:rPr>
        <w:br/>
      </w:r>
      <w:r>
        <w:rPr>
          <w:rFonts w:hint="eastAsia"/>
        </w:rPr>
        <w:t>　　表127 Borchers （Milliken）辛酸钾生产基地、销售区域、竞争对手及市场地位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Borchers （Milliken）公司简介及主要业务</w:t>
      </w:r>
      <w:r>
        <w:rPr>
          <w:rFonts w:hint="eastAsia"/>
        </w:rPr>
        <w:br/>
      </w:r>
      <w:r>
        <w:rPr>
          <w:rFonts w:hint="eastAsia"/>
        </w:rPr>
        <w:t>　　表129 Borchers （Milliken）辛酸钾产品规格、参数及市场应用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Borchers （Milliken）辛酸钾销量（吨）、收入（百万美元）、价格（美元\u002F吨）及毛利率（2019-2024）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Borchers （Milliken）企业最新动态</w:t>
      </w:r>
      <w:r>
        <w:rPr>
          <w:rFonts w:hint="eastAsia"/>
        </w:rPr>
        <w:br/>
      </w:r>
      <w:r>
        <w:rPr>
          <w:rFonts w:hint="eastAsia"/>
        </w:rPr>
        <w:t>　　表132 Bhagwati Allied Products辛酸钾生产基地、销售区域、竞争对手及市场地位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Bhagwati Allied Products公司简介及主要业务</w:t>
      </w:r>
      <w:r>
        <w:rPr>
          <w:rFonts w:hint="eastAsia"/>
        </w:rPr>
        <w:br/>
      </w:r>
      <w:r>
        <w:rPr>
          <w:rFonts w:hint="eastAsia"/>
        </w:rPr>
        <w:t>　　表134 Bhagwati Allied Products辛酸钾产品规格、参数及市场应用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Bhagwati Allied Products辛酸钾销量（吨）、收入（百万美元）、价格（美元\u002F吨）及毛利率（2019-2024）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Bhagwati Allied Products企业最新动态</w:t>
      </w:r>
      <w:r>
        <w:rPr>
          <w:rFonts w:hint="eastAsia"/>
        </w:rPr>
        <w:br/>
      </w:r>
      <w:r>
        <w:rPr>
          <w:rFonts w:hint="eastAsia"/>
        </w:rPr>
        <w:t>　　表137 DIC Corporation辛酸钾生产基地、销售区域、竞争对手及市场地位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表139 DIC Corporation辛酸钾产品规格、参数及市场应用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DIC Corporation辛酸钾销量（吨）、收入（百万美元）、价格（美元\u002F吨）及毛利率（2019-2024）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DIC Corporation企业最新动态</w:t>
      </w:r>
      <w:r>
        <w:rPr>
          <w:rFonts w:hint="eastAsia"/>
        </w:rPr>
        <w:br/>
      </w:r>
      <w:r>
        <w:rPr>
          <w:rFonts w:hint="eastAsia"/>
        </w:rPr>
        <w:t>　　表142 Chemitis （Petro Octane Isatis）辛酸钾生产基地、销售区域、竞争对手及市场地位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表144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Chemitis （Petro Octane Isatis）辛酸钾销量（吨）、收入（百万美元）、价格（美元\u002F吨）及毛利率（2019-2024）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表147 Jinyang Chemical辛酸钾生产基地、销售区域、竞争对手及市场地位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Jinyang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表149 Jinyang Chemical辛酸钾产品规格、参数及市场应用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Jinyang Chemical辛酸钾销量（吨）、收入（百万美元）、价格（美元\u002F吨）及毛利率（2019-2024）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Jinyang Chemical企业最新动态</w:t>
      </w:r>
      <w:r>
        <w:rPr>
          <w:rFonts w:hint="eastAsia"/>
        </w:rPr>
        <w:br/>
      </w:r>
      <w:r>
        <w:rPr>
          <w:rFonts w:hint="eastAsia"/>
        </w:rPr>
        <w:t>　　表152 DURA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DURA Chemicals公司简介及主要业务</w:t>
      </w:r>
      <w:r>
        <w:rPr>
          <w:rFonts w:hint="eastAsia"/>
        </w:rPr>
        <w:br/>
      </w:r>
      <w:r>
        <w:rPr>
          <w:rFonts w:hint="eastAsia"/>
        </w:rPr>
        <w:t>　　表154 DURA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DURA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DURA Chemicals企业最新动态</w:t>
      </w:r>
      <w:r>
        <w:rPr>
          <w:rFonts w:hint="eastAsia"/>
        </w:rPr>
        <w:br/>
      </w:r>
      <w:r>
        <w:rPr>
          <w:rFonts w:hint="eastAsia"/>
        </w:rPr>
        <w:t>　　表157 Akpa Chemicals辛酸钾生产基地、销售区域、竞争对手及市场地位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Akpa Chemicals公司简介及主要业务</w:t>
      </w:r>
      <w:r>
        <w:rPr>
          <w:rFonts w:hint="eastAsia"/>
        </w:rPr>
        <w:br/>
      </w:r>
      <w:r>
        <w:rPr>
          <w:rFonts w:hint="eastAsia"/>
        </w:rPr>
        <w:t>　　表159 Akpa Chemicals辛酸钾产品规格、参数及市场应用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Akpa Chemicals辛酸钾销量（吨）、收入（百万美元）、价格（美元\u002F吨）及毛利率（2019-2024）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Akpa Chemicals企业最新动态</w:t>
      </w:r>
      <w:r>
        <w:rPr>
          <w:rFonts w:hint="eastAsia"/>
        </w:rPr>
        <w:br/>
      </w:r>
      <w:r>
        <w:rPr>
          <w:rFonts w:hint="eastAsia"/>
        </w:rPr>
        <w:t>　　表162 Goldstab Organics辛酸钾生产基地、销售区域、竞争对手及市场地位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Goldstab Organics公司简介及主要业务</w:t>
      </w:r>
      <w:r>
        <w:rPr>
          <w:rFonts w:hint="eastAsia"/>
        </w:rPr>
        <w:br/>
      </w:r>
      <w:r>
        <w:rPr>
          <w:rFonts w:hint="eastAsia"/>
        </w:rPr>
        <w:t>　　表164 Goldstab Organics辛酸钾产品规格、参数及市场应用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Goldstab Organics辛酸钾销量（吨）、收入（百万美元）、价格（美元\u002F吨）及毛利率（2019-2024）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Goldstab Organics企业最新动态</w:t>
      </w:r>
      <w:r>
        <w:rPr>
          <w:rFonts w:hint="eastAsia"/>
        </w:rPr>
        <w:br/>
      </w:r>
      <w:r>
        <w:rPr>
          <w:rFonts w:hint="eastAsia"/>
        </w:rPr>
        <w:t>　　表167 Akpa Kimya辛酸钾生产基地、销售区域、竞争对手及市场地位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Akpa Kimya公司简介及主要业务</w:t>
      </w:r>
      <w:r>
        <w:rPr>
          <w:rFonts w:hint="eastAsia"/>
        </w:rPr>
        <w:br/>
      </w:r>
      <w:r>
        <w:rPr>
          <w:rFonts w:hint="eastAsia"/>
        </w:rPr>
        <w:t>　　表169 Akpa Kimya辛酸钾产品规格、参数及市场应用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Akpa Kimya辛酸钾销量（吨）、收入（百万美元）、价格（美元\u002F吨）及毛利率（2019-2024）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Akpa Kimya企业最新动态</w:t>
      </w:r>
      <w:r>
        <w:rPr>
          <w:rFonts w:hint="eastAsia"/>
        </w:rPr>
        <w:br/>
      </w:r>
      <w:r>
        <w:rPr>
          <w:rFonts w:hint="eastAsia"/>
        </w:rPr>
        <w:t>　　表172 Venator辛酸钾生产基地、销售区域、竞争对手及市场地位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Venator公司简介及主要业务</w:t>
      </w:r>
      <w:r>
        <w:rPr>
          <w:rFonts w:hint="eastAsia"/>
        </w:rPr>
        <w:br/>
      </w:r>
      <w:r>
        <w:rPr>
          <w:rFonts w:hint="eastAsia"/>
        </w:rPr>
        <w:t>　　表174 Venator辛酸钾产品规格、参数及市场应用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Venator辛酸钾销量（吨）、收入（百万美元）、价格（美元\u002F吨）及毛利率（2019-2024）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Venator企业最新动态</w:t>
      </w:r>
      <w:r>
        <w:rPr>
          <w:rFonts w:hint="eastAsia"/>
        </w:rPr>
        <w:br/>
      </w:r>
      <w:r>
        <w:rPr>
          <w:rFonts w:hint="eastAsia"/>
        </w:rPr>
        <w:t>　　表177 Xianju Fusheng Compound Material辛酸钾生产基地、销售区域、竞争对手及市场地位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Xianju Fusheng Compound Material公司简介及主要业务</w:t>
      </w:r>
      <w:r>
        <w:rPr>
          <w:rFonts w:hint="eastAsia"/>
        </w:rPr>
        <w:br/>
      </w:r>
      <w:r>
        <w:rPr>
          <w:rFonts w:hint="eastAsia"/>
        </w:rPr>
        <w:t>　　表179 Xianju Fusheng Compound Material辛酸钾产品规格、参数及市场应用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Xianju Fusheng Compound Material辛酸钾销量（吨）、收入（百万美元）、价格（美元\u002F吨）及毛利率（2019-2024）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Xianju Fusheng Compound Material企业最新动态</w:t>
      </w:r>
      <w:r>
        <w:rPr>
          <w:rFonts w:hint="eastAsia"/>
        </w:rPr>
        <w:br/>
      </w:r>
      <w:r>
        <w:rPr>
          <w:rFonts w:hint="eastAsia"/>
        </w:rPr>
        <w:t>　　表182 Chemitis （Petro Octane Isatis）辛酸钾生产基地、销售区域、竞争对手及市场地位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Chemitis （Petro Octane Isatis）公司简介及主要业务</w:t>
      </w:r>
      <w:r>
        <w:rPr>
          <w:rFonts w:hint="eastAsia"/>
        </w:rPr>
        <w:br/>
      </w:r>
      <w:r>
        <w:rPr>
          <w:rFonts w:hint="eastAsia"/>
        </w:rPr>
        <w:t>　　表184 Chemitis （Petro Octane Isatis）辛酸钾产品规格、参数及市场应用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Chemitis （Petro Octane Isatis）辛酸钾销量（吨）、收入（百万美元）、价格（美元\u002F吨）及毛利率（2019-2024）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Chemitis （Petro Octane Isatis）企业最新动态</w:t>
      </w:r>
      <w:r>
        <w:rPr>
          <w:rFonts w:hint="eastAsia"/>
        </w:rPr>
        <w:br/>
      </w:r>
      <w:r>
        <w:rPr>
          <w:rFonts w:hint="eastAsia"/>
        </w:rPr>
        <w:t>　　表187 中国市场辛酸钾产量、销量、进出口（2019-2024年）&amp;（吨）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中国市场辛酸钾产量、销量、进出口预测（2024-2030）&amp;（吨）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中国市场辛酸钾进出口贸易趋势</w:t>
      </w:r>
      <w:r>
        <w:rPr>
          <w:rFonts w:hint="eastAsia"/>
        </w:rPr>
        <w:br/>
      </w:r>
      <w:r>
        <w:rPr>
          <w:rFonts w:hint="eastAsia"/>
        </w:rPr>
        <w:t>　　表190 中国市场辛酸钾主要进口来源</w:t>
      </w:r>
      <w:r>
        <w:rPr>
          <w:rFonts w:hint="eastAsia"/>
        </w:rPr>
        <w:br/>
      </w:r>
      <w:r>
        <w:rPr>
          <w:rFonts w:hint="eastAsia"/>
        </w:rPr>
        <w:t>　　表191 中国市场辛酸钾主要出口目的地</w:t>
      </w:r>
      <w:r>
        <w:rPr>
          <w:rFonts w:hint="eastAsia"/>
        </w:rPr>
        <w:br/>
      </w:r>
      <w:r>
        <w:rPr>
          <w:rFonts w:hint="eastAsia"/>
        </w:rPr>
        <w:t>　　表192 中国辛酸钾生产地区分布</w:t>
      </w:r>
      <w:r>
        <w:rPr>
          <w:rFonts w:hint="eastAsia"/>
        </w:rPr>
        <w:br/>
      </w:r>
      <w:r>
        <w:rPr>
          <w:rFonts w:hint="eastAsia"/>
        </w:rPr>
        <w:t>　　表193 中国辛酸钾消费地区分布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全球不同产品类型辛酸钾市场份额2023 &amp; 2024</w:t>
      </w:r>
      <w:r>
        <w:rPr>
          <w:rFonts w:hint="eastAsia"/>
        </w:rPr>
        <w:br/>
      </w:r>
      <w:r>
        <w:rPr>
          <w:rFonts w:hint="eastAsia"/>
        </w:rPr>
        <w:t>　　图3 辛酸钾10%产品图片</w:t>
      </w:r>
      <w:r>
        <w:rPr>
          <w:rFonts w:hint="eastAsia"/>
        </w:rPr>
        <w:br/>
      </w:r>
      <w:r>
        <w:rPr>
          <w:rFonts w:hint="eastAsia"/>
        </w:rPr>
        <w:t>　　图4 辛酸钾15%产品图片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全球不同应用辛酸钾市场份额2023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聚氨酯催化剂</w:t>
      </w:r>
      <w:r>
        <w:rPr>
          <w:rFonts w:hint="eastAsia"/>
        </w:rPr>
        <w:br/>
      </w:r>
      <w:r>
        <w:rPr>
          <w:rFonts w:hint="eastAsia"/>
        </w:rPr>
        <w:t>　　图9 不饱和聚酯树脂 （UPR）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全球辛酸钾产量、需求量及发展趋势（2019-2030）&amp;（吨）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全球主要地区辛酸钾产量市场份额（2019-2030）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中国辛酸钾产量、市场需求量及发展趋势（2019-2030）&amp;（吨）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中国辛酸钾总产能占全球比重（2019-2030）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中国辛酸钾总产量占全球比重（2019-2030）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全球辛酸钾市场收入及增长率：（2019-2030）&amp;（百万美元）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全球市场辛酸钾市场规模：2019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全球市场辛酸钾价格趋势（2019-2030）&amp;（美元\u002F吨）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中国辛酸钾市场收入及增长率：（2019-2030）&amp;（百万美元）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中国市场辛酸钾市场规模：2019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中国市场辛酸钾销量占全球比重（2019-2030）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中国辛酸钾收入占全球比重（2019-2030）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全球主要地区辛酸钾销售收入市场份额（2023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全球主要地区辛酸钾收入市场份额（2024-2030）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中东及非洲（土耳其、沙特等国家）辛酸钾销量份额（2019-2030）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中东及非洲（土耳其、沙特等国家）辛酸钾收入份额（2019-2030）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2024年全球市场主要厂商辛酸钾销量市场份额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2024年全球市场主要厂商辛酸钾收入市场份额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2024年中国市场主要厂商辛酸钾销量市场份额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2024年中国市场主要厂商辛酸钾收入市场份额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2024年全球前五大生产商辛酸钾市场份额</w:t>
      </w:r>
      <w:r>
        <w:rPr>
          <w:rFonts w:hint="eastAsia"/>
        </w:rPr>
        <w:br/>
      </w:r>
      <w:r>
        <w:rPr>
          <w:rFonts w:hint="eastAsia"/>
        </w:rPr>
        <w:t>　　图45 全球辛酸钾第一梯队、第二梯队和第三梯队生产商（品牌）及市场份额（2024）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全球不同产品类型辛酸钾价格走势（2019-2030）&amp;（美元\u002F吨）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全球不同应用辛酸钾价格走势（2019-2030）&amp;（美元\u002F吨）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辛酸钾中国企业SWOT分析</w:t>
      </w:r>
      <w:r>
        <w:rPr>
          <w:rFonts w:hint="eastAsia"/>
        </w:rPr>
        <w:br/>
      </w:r>
      <w:r>
        <w:rPr>
          <w:rFonts w:hint="eastAsia"/>
        </w:rPr>
        <w:t>　　图49 辛酸钾产业链</w:t>
      </w:r>
      <w:r>
        <w:rPr>
          <w:rFonts w:hint="eastAsia"/>
        </w:rPr>
        <w:br/>
      </w:r>
      <w:r>
        <w:rPr>
          <w:rFonts w:hint="eastAsia"/>
        </w:rPr>
        <w:t>　　图50 辛酸钾行业采购模式分析</w:t>
      </w:r>
      <w:r>
        <w:rPr>
          <w:rFonts w:hint="eastAsia"/>
        </w:rPr>
        <w:br/>
      </w:r>
      <w:r>
        <w:rPr>
          <w:rFonts w:hint="eastAsia"/>
        </w:rPr>
        <w:t>　　图51 辛酸钾行业销售模式分析</w:t>
      </w:r>
      <w:r>
        <w:rPr>
          <w:rFonts w:hint="eastAsia"/>
        </w:rPr>
        <w:br/>
      </w:r>
      <w:r>
        <w:rPr>
          <w:rFonts w:hint="eastAsia"/>
        </w:rPr>
        <w:t>　　图52 辛酸钾行业销售模式分析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8d6c6cb87426d" w:history="1">
        <w:r>
          <w:rPr>
            <w:rStyle w:val="Hyperlink"/>
          </w:rPr>
          <w:t>2024-2030年全球与中国辛酸钾行业发展调研及市场前景分析报告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8d6c6cb87426d" w:history="1">
        <w:r>
          <w:rPr>
            <w:rStyle w:val="Hyperlink"/>
          </w:rPr>
          <w:t>https://www.20087.com/1/00/XinSuanJiaShiChangXianZhuangHeQianJing.html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8d90a8d54a0b" w:history="1">
      <w:r>
        <w:rPr>
          <w:rStyle w:val="Hyperlink"/>
        </w:rPr>
        <w:t>2024-2030年全球与中国辛酸钾行业发展调研及市场前景分析报告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SuanJiaShiChangXianZhuangHeQianJing.html" TargetMode="External" Id="Re638d6c6cb87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SuanJiaShiChangXianZhuangHeQianJing.html" TargetMode="External" Id="Rea3f8d90a8d5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2024-02-20T00:10:00Z</dcterms:created>
  <dcterms:modified xsi:type="dcterms:W3CDTF">2024-02-20T01:10:00Z</dcterms:modified>
  <dc:subject>2024-2030年全球与中国辛酸钾行业发展调研及市场前景分析报告</dc:subject>
  <dc:title>2024-2030年全球与中国辛酸钾行业发展调研及市场前景分析报告</dc:title>
  <cp:keywords>2024-2030年全球与中国辛酸钾行业发展调研及市场前景分析报告</cp:keywords>
  <dc:description>2024-2030年全球与中国辛酸钾行业发展调研及市场前景分析报告</dc:description>
</cp:coreProperties>
</file>