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44319972a442e" w:history="1">
              <w:r>
                <w:rPr>
                  <w:rStyle w:val="Hyperlink"/>
                </w:rPr>
                <w:t>2024-2030年全球与中国速溶硅酸钠行业现状及发展前景报告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44319972a442e" w:history="1">
              <w:r>
                <w:rPr>
                  <w:rStyle w:val="Hyperlink"/>
                </w:rPr>
                <w:t>2024-2030年全球与中国速溶硅酸钠行业现状及发展前景报告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144319972a442e" w:history="1">
                <w:r>
                  <w:rPr>
                    <w:rStyle w:val="Hyperlink"/>
                  </w:rPr>
                  <w:t>https://www.20087.com/1/20/SuRongGuiSuanNaDeXianZhuangYuQianJing.html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硅酸钠作为一种高效的工业助剂，广泛应用于洗涤剂、纺织、造纸、水处理等多个行业。其主要特点是溶解速度快，溶液透明度高，能有效提高生产效率和产品质量。近年来，随着环保法规的日益严格，市场对低磷、无磷型速溶硅酸钠的需求显著增加，促进了产品的升级换代。</w:t>
      </w:r>
      <w:r>
        <w:rPr>
          <w:rFonts w:hint="eastAsia"/>
        </w:rPr>
        <w:br/>
      </w:r>
      <w:r>
        <w:rPr>
          <w:rFonts w:hint="eastAsia"/>
        </w:rPr>
        <w:t>　　未来，速溶硅酸钠行业的发展将趋向于绿色环保和多功能化。一方面，企业将更加重视生产工艺的优化，以减少生产过程中的环境污染，同时开发可生物降解的产品，满足市场对可持续发展的需求。另一方面，针对特定应用领域的定制化产品将增多，如增强型的水处理剂和具有特殊功能的纺织助剂，以满足客户对性能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144319972a442e" w:history="1">
        <w:r>
          <w:rPr>
            <w:rStyle w:val="Hyperlink"/>
          </w:rPr>
          <w:t>2024-2030年全球与中国速溶硅酸钠行业现状及发展前景报告</w:t>
        </w:r>
      </w:hyperlink>
      <w:r>
        <w:rPr>
          <w:rFonts w:hint="eastAsia"/>
        </w:rPr>
        <w:t>全面分析了速溶硅酸钠行业的市场规模、需求和价格动态，同时对速溶硅酸钠产业链进行了探讨。报告客观描述了速溶硅酸钠行业现状，审慎预测了速溶硅酸钠市场前景及发展趋势。此外，报告还聚焦于速溶硅酸钠重点企业，剖析了市场竞争格局、集中度以及品牌影响力，并对速溶硅酸钠细分市场进行了研究。速溶硅酸钠报告以专业、科学的视角，为投资者和行业决策者提供了权威的市场洞察与决策参考，是速溶硅酸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速溶硅酸钠市场概述</w:t>
      </w:r>
      <w:r>
        <w:rPr>
          <w:rFonts w:hint="eastAsia"/>
        </w:rPr>
        <w:br/>
      </w:r>
      <w:r>
        <w:rPr>
          <w:rFonts w:hint="eastAsia"/>
        </w:rPr>
        <w:t>　　1.1 速溶硅酸钠行业概述及统计范围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按照不同产品类型，速溶硅酸钠主要可以分为如下几个类别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不同产品类型速溶硅酸钠增长趋势2019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液体硅酸钠</w:t>
      </w:r>
      <w:r>
        <w:rPr>
          <w:rFonts w:hint="eastAsia"/>
        </w:rPr>
        <w:br/>
      </w:r>
      <w:r>
        <w:rPr>
          <w:rFonts w:hint="eastAsia"/>
        </w:rPr>
        <w:t>　　　　1.2.3 固体硅酸钠</w:t>
      </w:r>
      <w:r>
        <w:rPr>
          <w:rFonts w:hint="eastAsia"/>
        </w:rPr>
        <w:br/>
      </w:r>
      <w:r>
        <w:rPr>
          <w:rFonts w:hint="eastAsia"/>
        </w:rPr>
        <w:t>　　1.3 从不同应用，速溶硅酸钠主要包括如下几个方面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不同应用速溶硅酸钠增长趋势2019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洗涤剂和肥皂</w:t>
      </w:r>
      <w:r>
        <w:rPr>
          <w:rFonts w:hint="eastAsia"/>
        </w:rPr>
        <w:br/>
      </w:r>
      <w:r>
        <w:rPr>
          <w:rFonts w:hint="eastAsia"/>
        </w:rPr>
        <w:t>　　　　1.3.3 造纸业</w:t>
      </w:r>
      <w:r>
        <w:rPr>
          <w:rFonts w:hint="eastAsia"/>
        </w:rPr>
        <w:br/>
      </w:r>
      <w:r>
        <w:rPr>
          <w:rFonts w:hint="eastAsia"/>
        </w:rPr>
        <w:t>　　　　1.3.4 粘合剂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速溶硅酸钠行业发展总体概况</w:t>
      </w:r>
      <w:r>
        <w:rPr>
          <w:rFonts w:hint="eastAsia"/>
        </w:rPr>
        <w:br/>
      </w:r>
      <w:r>
        <w:rPr>
          <w:rFonts w:hint="eastAsia"/>
        </w:rPr>
        <w:t>　　　　1.4.2 速溶硅酸钠行业发展主要特点</w:t>
      </w:r>
      <w:r>
        <w:rPr>
          <w:rFonts w:hint="eastAsia"/>
        </w:rPr>
        <w:br/>
      </w:r>
      <w:r>
        <w:rPr>
          <w:rFonts w:hint="eastAsia"/>
        </w:rPr>
        <w:t>　　　　1.4.3 速溶硅酸钠行业发展影响因素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全球速溶硅酸钠供需现状及预测（2019-2030）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全球速溶硅酸钠产能、产量、产能利用率及发展趋势（2019-2030）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全球速溶硅酸钠产量、需求量及发展趋势（2019-2030）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全球主要地区速溶硅酸钠产量及发展趋势（2019-2030）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中国速溶硅酸钠供需现状及预测（2019-2030）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中国速溶硅酸钠产能、产量、产能利用率及发展趋势（2019-2030）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中国速溶硅酸钠产量、市场需求量及发展趋势（2019-2030）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中国速溶硅酸钠产能和产量占全球的比重（2019-2030）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全球速溶硅酸钠销量及收入（2019-2030）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全球市场速溶硅酸钠收入（2019-2030）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全球市场速溶硅酸钠销量（2019-2030）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全球市场速溶硅酸钠价格趋势（2019-2030）</w:t>
      </w:r>
      <w:r>
        <w:rPr>
          <w:rFonts w:hint="eastAsia"/>
        </w:rPr>
        <w:br/>
      </w:r>
      <w:r>
        <w:rPr>
          <w:rFonts w:hint="eastAsia"/>
        </w:rPr>
        <w:t>　　2.4 中国速溶硅酸钠销量及收入（2019-2030）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中国市场速溶硅酸钠收入（2019-2030）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中国市场速溶硅酸钠销量（2019-2030）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中国市场速溶硅酸钠销量和收入占全球的比重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全球速溶硅酸钠主要地区分析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全球主要地区速溶硅酸钠市场规模分析：2019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全球主要地区速溶硅酸钠销售收入及市场份额（2019-2024年）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全球主要地区速溶硅酸钠销售收入预测（2024-2030年）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全球主要地区速溶硅酸钠销量分析：2019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全球主要地区速溶硅酸钠销量及市场份额（2019-2024年）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全球主要地区速溶硅酸钠销量及市场份额预测（2024-2030）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北美（美国和加拿大）速溶硅酸钠销量（2019-2030）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北美（美国和加拿大）速溶硅酸钠收入（2019-2030）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欧洲（德国、英国、法国和意大利等国家）速溶硅酸钠销量（2019-2030）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欧洲（德国、英国、法国和意大利等国家）速溶硅酸钠收入（2019-2030）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亚太（中国、日本、韩国、中国台湾、印度和东南亚等）速溶硅酸钠销量（2019-2030）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亚太（中国、日本、韩国、中国台湾、印度和东南亚等）速溶硅酸钠收入（2019-2030）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拉美地区（墨西哥、巴西等国家）速溶硅酸钠销量（2019-2030）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拉美地区（墨西哥、巴西等国家）速溶硅酸钠收入（2019-2030）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中东及非洲（土耳其、沙特等国家）速溶硅酸钠销量（2019-2030）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中东及非洲（土耳其、沙特等国家）速溶硅酸钠收入（2019-2030）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全球市场主要厂商速溶硅酸钠产能市场份额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全球市场主要厂商速溶硅酸钠销量（2019-2024）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全球市场主要厂商速溶硅酸钠销售收入（2019-2024）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全球市场主要厂商速溶硅酸钠销售价格（2019-2024）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2024年全球主要生产商速溶硅酸钠收入排名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中国市场主要厂商速溶硅酸钠销量（2019-2024）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中国市场主要厂商速溶硅酸钠销售收入（2019-2024）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中国市场主要厂商速溶硅酸钠销售价格（2019-2024）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2024年中国主要生产商速溶硅酸钠收入排名</w:t>
      </w:r>
      <w:r>
        <w:rPr>
          <w:rFonts w:hint="eastAsia"/>
        </w:rPr>
        <w:br/>
      </w:r>
      <w:r>
        <w:rPr>
          <w:rFonts w:hint="eastAsia"/>
        </w:rPr>
        <w:t>　　4.3 全球主要厂商速溶硅酸钠产地分布及商业化日期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全球主要厂商速溶硅酸钠产品类型列表</w:t>
      </w:r>
      <w:r>
        <w:rPr>
          <w:rFonts w:hint="eastAsia"/>
        </w:rPr>
        <w:br/>
      </w:r>
      <w:r>
        <w:rPr>
          <w:rFonts w:hint="eastAsia"/>
        </w:rPr>
        <w:t>　　4.5 速溶硅酸钠行业集中度、竞争程度分析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速溶硅酸钠行业集中度分析：全球头部厂商份额（Top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全球速溶硅酸钠第一梯队、第二梯队和第三梯队生产商（品牌）及市场份额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不同产品类型速溶硅酸钠分析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全球市场不同产品类型速溶硅酸钠销量（2019-2030）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全球市场不同产品类型速溶硅酸钠销量及市场份额（2019-2024）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全球市场不同产品类型速溶硅酸钠销量预测（2024-2030）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全球市场不同产品类型速溶硅酸钠收入（2019-2030）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全球市场不同产品类型速溶硅酸钠收入及市场份额（2019-2024）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全球市场不同产品类型速溶硅酸钠收入预测（2024-2030）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全球市场不同产品类型速溶硅酸钠价格走势（2019-2030）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中国市场不同产品类型速溶硅酸钠销量（2019-2030）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中国市场不同产品类型速溶硅酸钠销量及市场份额（2019-2024）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中国市场不同产品类型速溶硅酸钠销量预测（2024-2030）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中国市场不同产品类型速溶硅酸钠收入（2019-2030）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中国市场不同产品类型速溶硅酸钠收入及市场份额（2019-2024）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中国市场不同产品类型速溶硅酸钠收入预测（2024-2030）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不同应用速溶硅酸钠分析</w:t>
      </w:r>
      <w:r>
        <w:rPr>
          <w:rFonts w:hint="eastAsia"/>
        </w:rPr>
        <w:br/>
      </w:r>
      <w:r>
        <w:rPr>
          <w:rFonts w:hint="eastAsia"/>
        </w:rPr>
        <w:t>　　6.1 全球市场不同应用速溶硅酸钠销量（2019-2030）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全球市场不同应用速溶硅酸钠销量及市场份额（2019-2024）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全球市场不同应用速溶硅酸钠销量预测（2024-2030）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全球市场不同应用速溶硅酸钠收入（2019-2030）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全球市场不同应用速溶硅酸钠收入及市场份额（2019-2024）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全球市场不同应用速溶硅酸钠收入预测（2024-2030）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全球市场不同应用速溶硅酸钠价格走势（2019-2030）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中国市场不同应用速溶硅酸钠销量（2019-2030）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中国市场不同应用速溶硅酸钠销量及市场份额（2019-2024）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中国市场不同应用速溶硅酸钠销量预测（2024-2030）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中国市场不同应用速溶硅酸钠收入（2019-2030）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中国市场不同应用速溶硅酸钠收入及市场份额（2019-2024）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中国市场不同应用速溶硅酸钠收入预测（2024-2030）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速溶硅酸钠行业发展趋势</w:t>
      </w:r>
      <w:r>
        <w:rPr>
          <w:rFonts w:hint="eastAsia"/>
        </w:rPr>
        <w:br/>
      </w:r>
      <w:r>
        <w:rPr>
          <w:rFonts w:hint="eastAsia"/>
        </w:rPr>
        <w:t>　　7.2 速溶硅酸钠行业主要驱动因素</w:t>
      </w:r>
      <w:r>
        <w:rPr>
          <w:rFonts w:hint="eastAsia"/>
        </w:rPr>
        <w:br/>
      </w:r>
      <w:r>
        <w:rPr>
          <w:rFonts w:hint="eastAsia"/>
        </w:rPr>
        <w:t>　　7.3 速溶硅酸钠中国企业SWOT分析</w:t>
      </w:r>
      <w:r>
        <w:rPr>
          <w:rFonts w:hint="eastAsia"/>
        </w:rPr>
        <w:br/>
      </w:r>
      <w:r>
        <w:rPr>
          <w:rFonts w:hint="eastAsia"/>
        </w:rPr>
        <w:t>　　7.4 中国速溶硅酸钠行业政策环境分析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速溶硅酸钠行业产业链简介</w:t>
      </w:r>
      <w:r>
        <w:rPr>
          <w:rFonts w:hint="eastAsia"/>
        </w:rPr>
        <w:br/>
      </w:r>
      <w:r>
        <w:rPr>
          <w:rFonts w:hint="eastAsia"/>
        </w:rPr>
        <w:t>　　　　8.2.1 速溶硅酸钠行业供应链分析</w:t>
      </w:r>
      <w:r>
        <w:rPr>
          <w:rFonts w:hint="eastAsia"/>
        </w:rPr>
        <w:br/>
      </w:r>
      <w:r>
        <w:rPr>
          <w:rFonts w:hint="eastAsia"/>
        </w:rPr>
        <w:t>　　　　8.2.2 速溶硅酸钠主要原料及供应情况</w:t>
      </w:r>
      <w:r>
        <w:rPr>
          <w:rFonts w:hint="eastAsia"/>
        </w:rPr>
        <w:br/>
      </w:r>
      <w:r>
        <w:rPr>
          <w:rFonts w:hint="eastAsia"/>
        </w:rPr>
        <w:t>　　　　8.2.3 速溶硅酸钠行业主要下游客户</w:t>
      </w:r>
      <w:r>
        <w:rPr>
          <w:rFonts w:hint="eastAsia"/>
        </w:rPr>
        <w:br/>
      </w:r>
      <w:r>
        <w:rPr>
          <w:rFonts w:hint="eastAsia"/>
        </w:rPr>
        <w:t>　　8.3 速溶硅酸钠行业采购模式</w:t>
      </w:r>
      <w:r>
        <w:rPr>
          <w:rFonts w:hint="eastAsia"/>
        </w:rPr>
        <w:br/>
      </w:r>
      <w:r>
        <w:rPr>
          <w:rFonts w:hint="eastAsia"/>
        </w:rPr>
        <w:t>　　8.4 速溶硅酸钠行业生产模式</w:t>
      </w:r>
      <w:r>
        <w:rPr>
          <w:rFonts w:hint="eastAsia"/>
        </w:rPr>
        <w:br/>
      </w:r>
      <w:r>
        <w:rPr>
          <w:rFonts w:hint="eastAsia"/>
        </w:rPr>
        <w:t>　　8.5 速溶硅酸钠行业销售模式及销售渠道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全球市场主要速溶硅酸钠厂商简介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重点企业（1）基本信息、速溶硅酸钠生产基地、销售区域、竞争对手及市场地位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重点企业（1）速溶硅酸钠销量、收入、价格及毛利率（2019-2024）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重点企业（2）基本信息、速溶硅酸钠生产基地、销售区域、竞争对手及市场地位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重点企业（2）速溶硅酸钠销量、收入、价格及毛利率（2019-2024）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重点企业（3）基本信息、速溶硅酸钠生产基地、销售区域、竞争对手及市场地位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重点企业（3）速溶硅酸钠销量、收入、价格及毛利率（2019-2024）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重点企业（4）基本信息、速溶硅酸钠生产基地、销售区域、竞争对手及市场地位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重点企业（4）速溶硅酸钠销量、收入、价格及毛利率（2019-2024）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重点企业（5）基本信息、速溶硅酸钠生产基地、销售区域、竞争对手及市场地位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重点企业（5）速溶硅酸钠销量、收入、价格及毛利率（2019-2024）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重点企业（6）基本信息、速溶硅酸钠生产基地、销售区域、竞争对手及市场地位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重点企业（6）速溶硅酸钠销量、收入、价格及毛利率（2019-2024）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重点企业（7）基本信息、速溶硅酸钠生产基地、销售区域、竞争对手及市场地位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重点企业（7）速溶硅酸钠销量、收入、价格及毛利率（2019-2024）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重点企业（8）基本信息、速溶硅酸钠生产基地、销售区域、竞争对手及市场地位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重点企业（8）速溶硅酸钠销量、收入、价格及毛利率（2019-2024）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重点企业（9）基本信息、速溶硅酸钠生产基地、销售区域、竞争对手及市场地位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重点企业（9）速溶硅酸钠销量、收入、价格及毛利率（2019-2024）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重点企业（10）基本信息、速溶硅酸钠生产基地、销售区域、竞争对手及市场地位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重点企业（10）速溶硅酸钠销量、收入、价格及毛利率（2019-2024）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重点企业（11）基本信息、速溶硅酸钠生产基地、销售区域、竞争对手及市场地位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重点企业（11）速溶硅酸钠销量、收入、价格及毛利率（2019-2024）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重点企业（12）基本信息、速溶硅酸钠生产基地、销售区域、竞争对手及市场地位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重点企业（12）速溶硅酸钠销量、收入、价格及毛利率（2019-2024）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重点企业（13）基本信息、速溶硅酸钠生产基地、销售区域、竞争对手及市场地位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重点企业（13）速溶硅酸钠销量、收入、价格及毛利率（2019-2024）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重点企业（14）基本信息、速溶硅酸钠生产基地、销售区域、竞争对手及市场地位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重点企业（14）速溶硅酸钠销量、收入、价格及毛利率（2019-2024）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中国市场速溶硅酸钠产量、销量、进出口分析及未来趋势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中国市场速溶硅酸钠产量、销量、进出口分析及未来趋势（2019-2030）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中国市场速溶硅酸钠进出口贸易趋势</w:t>
      </w:r>
      <w:r>
        <w:rPr>
          <w:rFonts w:hint="eastAsia"/>
        </w:rPr>
        <w:br/>
      </w:r>
      <w:r>
        <w:rPr>
          <w:rFonts w:hint="eastAsia"/>
        </w:rPr>
        <w:t>　　10.3 中国市场速溶硅酸钠主要进口来源</w:t>
      </w:r>
      <w:r>
        <w:rPr>
          <w:rFonts w:hint="eastAsia"/>
        </w:rPr>
        <w:br/>
      </w:r>
      <w:r>
        <w:rPr>
          <w:rFonts w:hint="eastAsia"/>
        </w:rPr>
        <w:t>　　10.4 中国市场速溶硅酸钠主要出口目的地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中国市场速溶硅酸钠主要地区分布</w:t>
      </w:r>
      <w:r>
        <w:rPr>
          <w:rFonts w:hint="eastAsia"/>
        </w:rPr>
        <w:br/>
      </w:r>
      <w:r>
        <w:rPr>
          <w:rFonts w:hint="eastAsia"/>
        </w:rPr>
        <w:t>　　11.1 中国速溶硅酸钠生产地区分布</w:t>
      </w:r>
      <w:r>
        <w:rPr>
          <w:rFonts w:hint="eastAsia"/>
        </w:rPr>
        <w:br/>
      </w:r>
      <w:r>
        <w:rPr>
          <w:rFonts w:hint="eastAsia"/>
        </w:rPr>
        <w:t>　　11.2 中国速溶硅酸钠消费地区分布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全球不同产品类型速溶硅酸钠增长趋势2019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不同应用速溶硅酸钠增长趋势2019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速溶硅酸钠行业发展主要特点</w:t>
      </w:r>
      <w:r>
        <w:rPr>
          <w:rFonts w:hint="eastAsia"/>
        </w:rPr>
        <w:br/>
      </w:r>
      <w:r>
        <w:rPr>
          <w:rFonts w:hint="eastAsia"/>
        </w:rPr>
        <w:t>　　表4 速溶硅酸钠行业发展有利因素分析</w:t>
      </w:r>
      <w:r>
        <w:rPr>
          <w:rFonts w:hint="eastAsia"/>
        </w:rPr>
        <w:br/>
      </w:r>
      <w:r>
        <w:rPr>
          <w:rFonts w:hint="eastAsia"/>
        </w:rPr>
        <w:t>　　表5 速溶硅酸钠行业发展不利因素分析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进入速溶硅酸钠行业壁垒</w:t>
      </w:r>
      <w:r>
        <w:rPr>
          <w:rFonts w:hint="eastAsia"/>
        </w:rPr>
        <w:br/>
      </w:r>
      <w:r>
        <w:rPr>
          <w:rFonts w:hint="eastAsia"/>
        </w:rPr>
        <w:t>　　表7 全球主要地区速溶硅酸钠产量（吨）：2019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全球主要地区速溶硅酸钠产量（2019-2024）&amp;（吨）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全球主要地区速溶硅酸钠产量市场份额（2019-2024）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全球主要地区速溶硅酸钠产量（2024-2030）&amp;（吨）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全球主要地区速溶硅酸钠销售收入（百万美元）：2019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全球主要地区速溶硅酸钠销售收入（2019-2024）&amp;（百万美元）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全球主要地区速溶硅酸钠销售收入市场份额（2019-2024）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全球主要地区速溶硅酸钠收入（2024-2030）&amp;（百万美元）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全球主要地区速溶硅酸钠收入市场份额（2024-2030）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全球主要地区速溶硅酸钠销量（吨）：2019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全球主要地区速溶硅酸钠销量（2019-2024）&amp;（吨）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全球主要地区速溶硅酸钠销量市场份额（2019-2024）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全球主要地区速溶硅酸钠销量（2024-2030）&amp;（吨）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全球主要地区速溶硅酸钠销量份额（2024-2030）</w:t>
      </w:r>
      <w:r>
        <w:rPr>
          <w:rFonts w:hint="eastAsia"/>
        </w:rPr>
        <w:br/>
      </w:r>
      <w:r>
        <w:rPr>
          <w:rFonts w:hint="eastAsia"/>
        </w:rPr>
        <w:t>　　表21 北美速溶硅酸钠基本情况分析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北美（美国和加拿大）速溶硅酸钠销量（2019-2030）&amp;（吨）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北美（美国和加拿大）速溶硅酸钠收入（2019-2030）&amp;（百万美元）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欧洲速溶硅酸钠基本情况分析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欧洲（德国、英国、法国和意大利等国家）速溶硅酸钠销量（2019-2030）&amp;（吨）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欧洲（德国、英国、法国和意大利等国家）速溶硅酸钠收入（2019-2030）&amp;（百万美元）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亚太地区速溶硅酸钠基本情况分析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亚太（中国、日本、韩国、中国台湾、印度和东南亚等）速溶硅酸钠销量（2019-2030）&amp;（吨）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亚太（中国、日本、韩国、中国台湾、印度和东南亚等）速溶硅酸钠收入（2019-2030）&amp;（百万美元）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拉美地区速溶硅酸钠基本情况分析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拉美地区（墨西哥、巴西等国家）速溶硅酸钠销量（2019-2030）&amp;（吨）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拉美地区（墨西哥、巴西等国家）速溶硅酸钠收入（2019-2030）&amp;（百万美元）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中东及非洲速溶硅酸钠基本情况分析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中东及非洲（土耳其、沙特等国家）速溶硅酸钠销量（2019-2030）&amp;（吨）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中东及非洲（土耳其、沙特等国家）速溶硅酸钠收入（2019-2030）&amp;（百万美元）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全球市场主要厂商速溶硅酸钠产能（2023-2024）&amp;（吨）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全球市场主要厂商速溶硅酸钠销量（2019-2024）&amp;（吨）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全球市场主要厂商速溶硅酸钠销量市场份额（2019-2024）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全球市场主要厂商速溶硅酸钠销售收入（2019-2024）&amp;（百万美元）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全球市场主要厂商速溶硅酸钠销售收入市场份额（2019-2024）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全球市场主要厂商速溶硅酸钠销售价格（2019-2024）&amp;（美元\u002F吨）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2024年全球主要生产商速溶硅酸钠收入排名（百万美元）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中国市场主要厂商速溶硅酸钠销量（2019-2024）&amp;（吨）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中国市场主要厂商速溶硅酸钠销量市场份额（2019-2024）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中国市场主要厂商速溶硅酸钠销售收入（2019-2024）&amp;（百万美元）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中国市场主要厂商速溶硅酸钠销售收入市场份额（2019-2024）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中国市场主要厂商速溶硅酸钠销售价格（2019-2024）&amp;（美元\u002F吨）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2024年中国主要生产商速溶硅酸钠收入排名（百万美元）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全球主要厂商速溶硅酸钠产地分布及商业化日期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全球主要厂商速溶硅酸钠产品类型列表</w:t>
      </w:r>
      <w:r>
        <w:rPr>
          <w:rFonts w:hint="eastAsia"/>
        </w:rPr>
        <w:br/>
      </w:r>
      <w:r>
        <w:rPr>
          <w:rFonts w:hint="eastAsia"/>
        </w:rPr>
        <w:t>　　表51 2024全球速溶硅酸钠主要厂商市场地位（第一梯队、第二梯队和第三梯队）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全球不同产品类型速溶硅酸钠销量（2019-2024年）&amp;（吨）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全球不同产品类型速溶硅酸钠销量市场份额（2019-2024）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全球不同产品类型速溶硅酸钠销量预测（2024-2030）&amp;（吨）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全球市场不同产品类型速溶硅酸钠销量市场份额预测（2024-2030）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全球不同产品类型速溶硅酸钠收入（2019-2024年）&amp;（百万美元）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全球不同产品类型速溶硅酸钠收入市场份额（2019-2024）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全球不同产品类型速溶硅酸钠收入预测（2024-2030）&amp;（百万美元）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全球不同产品类型速溶硅酸钠收入市场份额预测（2024-2030）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全球不同产品类型速溶硅酸钠价格走势（2019-2030）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中国不同产品类型速溶硅酸钠销量（2019-2024年）&amp;（吨）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中国不同产品类型速溶硅酸钠销量市场份额（2019-2024）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中国不同产品类型速溶硅酸钠销量预测（2024-2030）&amp;（吨）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中国不同产品类型速溶硅酸钠销量市场份额预测（2024-2030）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中国不同产品类型速溶硅酸钠收入（2019-2024年）&amp;（百万美元）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中国不同产品类型速溶硅酸钠收入市场份额（2019-2024）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中国不同产品类型速溶硅酸钠收入预测（2024-2030）&amp;（百万美元）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中国不同产品类型速溶硅酸钠收入市场份额预测（2024-2030）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全球不同应用速溶硅酸钠销量（2019-2024年）&amp;（吨）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全球不同应用速溶硅酸钠销量市场份额（2019-2024）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全球不同应用速溶硅酸钠销量预测（2024-2030）&amp;（吨）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全球市场不同应用速溶硅酸钠销量市场份额预测（2024-2030）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全球不同应用速溶硅酸钠收入（2019-2024年）&amp;（百万美元）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全球不同应用速溶硅酸钠收入市场份额（2019-2024）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全球不同应用速溶硅酸钠收入预测（2024-2030）&amp;（百万美元）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全球不同应用速溶硅酸钠收入市场份额预测（2024-2030）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全球不同应用速溶硅酸钠价格走势（2019-2030）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中国不同应用速溶硅酸钠销量（2019-2024年）&amp;（吨）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中国不同应用速溶硅酸钠销量市场份额（2019-2024）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中国不同应用速溶硅酸钠销量预测（2024-2030）&amp;（吨）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中国不同应用速溶硅酸钠销量市场份额预测（2024-2030）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中国不同应用速溶硅酸钠收入（2019-2024年）&amp;（百万美元）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中国不同应用速溶硅酸钠收入市场份额（2019-2024）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中国不同应用速溶硅酸钠收入预测（2024-2030）&amp;（百万美元）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中国不同应用速溶硅酸钠收入市场份额预测（2024-2030）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速溶硅酸钠行业技术发展趋势</w:t>
      </w:r>
      <w:r>
        <w:rPr>
          <w:rFonts w:hint="eastAsia"/>
        </w:rPr>
        <w:br/>
      </w:r>
      <w:r>
        <w:rPr>
          <w:rFonts w:hint="eastAsia"/>
        </w:rPr>
        <w:t>　　表87 速溶硅酸钠行业主要驱动因素</w:t>
      </w:r>
      <w:r>
        <w:rPr>
          <w:rFonts w:hint="eastAsia"/>
        </w:rPr>
        <w:br/>
      </w:r>
      <w:r>
        <w:rPr>
          <w:rFonts w:hint="eastAsia"/>
        </w:rPr>
        <w:t>　　表88 速溶硅酸钠行业供应链分析</w:t>
      </w:r>
      <w:r>
        <w:rPr>
          <w:rFonts w:hint="eastAsia"/>
        </w:rPr>
        <w:br/>
      </w:r>
      <w:r>
        <w:rPr>
          <w:rFonts w:hint="eastAsia"/>
        </w:rPr>
        <w:t>　　表89 速溶硅酸钠上游原料供应商</w:t>
      </w:r>
      <w:r>
        <w:rPr>
          <w:rFonts w:hint="eastAsia"/>
        </w:rPr>
        <w:br/>
      </w:r>
      <w:r>
        <w:rPr>
          <w:rFonts w:hint="eastAsia"/>
        </w:rPr>
        <w:t>　　表90 速溶硅酸钠行业主要下游客户</w:t>
      </w:r>
      <w:r>
        <w:rPr>
          <w:rFonts w:hint="eastAsia"/>
        </w:rPr>
        <w:br/>
      </w:r>
      <w:r>
        <w:rPr>
          <w:rFonts w:hint="eastAsia"/>
        </w:rPr>
        <w:t>　　表91 速溶硅酸钠行业典型经销商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重点企业（1）速溶硅酸钠生产基地、销售区域、竞争对手及市场地位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重点企业（1）速溶硅酸钠销量（吨）、收入（百万美元）、价格（美元\u002F吨）及毛利率（2019-2024）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重点企业（2）速溶硅酸钠生产基地、销售区域、竞争对手及市场地位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重点企业（2）速溶硅酸钠销量（吨）、收入（百万美元）、价格（美元\u002F吨）及毛利率（2019-2024）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重点企业（3）速溶硅酸钠生产基地、销售区域、竞争对手及市场地位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重点企业（3）速溶硅酸钠销量（吨）、收入（百万美元）、价格（美元\u002F吨）及毛利率（2019-2024）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重点企业（4）速溶硅酸钠生产基地、销售区域、竞争对手及市场地位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重点企业（4）速溶硅酸钠销量（吨）、收入（百万美元）、价格（美元\u002F吨）及毛利率（2019-2024）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重点企业（5）速溶硅酸钠生产基地、销售区域、竞争对手及市场地位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重点企业（5）速溶硅酸钠销量（吨）、收入（百万美元）、价格（美元\u002F吨）及毛利率（2019-2024）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重点企业（6）速溶硅酸钠生产基地、销售区域、竞争对手及市场地位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重点企业（6）速溶硅酸钠销量（吨）、收入（百万美元）、价格（美元\u002F吨）及毛利率（2019-2024）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重点企业（7）速溶硅酸钠生产基地、销售区域、竞争对手及市场地位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重点企业（7）速溶硅酸钠销量（吨）、收入（百万美元）、价格（美元\u002F吨）及毛利率（2019-2024）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重点企业（8）速溶硅酸钠生产基地、销售区域、竞争对手及市场地位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重点企业（8）速溶硅酸钠销量（吨）、收入（百万美元）、价格（美元\u002F吨）及毛利率（2019-2024）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重点企业（9）速溶硅酸钠生产基地、销售区域、竞争对手及市场地位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重点企业（9）速溶硅酸钠销量（吨）、收入（百万美元）、价格（美元\u002F吨）及毛利率（2019-2024）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重点企业（10）速溶硅酸钠生产基地、销售区域、竞争对手及市场地位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重点企业（10）速溶硅酸钠销量（吨）、收入（百万美元）、价格（美元\u002F吨）及毛利率（2019-2024）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重点企业（11）速溶硅酸钠生产基地、销售区域、竞争对手及市场地位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重点企业（11）速溶硅酸钠销量（吨）、收入（百万美元）、价格（美元\u002F吨）及毛利率（2019-2024）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重点企业（12）速溶硅酸钠生产基地、销售区域、竞争对手及市场地位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重点企业（12）速溶硅酸钠销量（吨）、收入（百万美元）、价格（美元\u002F吨）及毛利率（2019-2024）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重点企业（13）速溶硅酸钠生产基地、销售区域、竞争对手及市场地位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重点企业（13）速溶硅酸钠销量（吨）、收入（百万美元）、价格（美元\u002F吨）及毛利率（2019-2024）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重点企业（14）速溶硅酸钠生产基地、销售区域、竞争对手及市场地位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重点企业（14）速溶硅酸钠销量（吨）、收入（百万美元）、价格（美元\u002F吨）及毛利率（2019-2024）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中国市场速溶硅酸钠产量、销量、进出口（2019-2024年）&amp;（吨）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中国市场速溶硅酸钠产量、销量、进出口预测（2024-2030）&amp;（吨）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中国市场速溶硅酸钠进出口贸易趋势</w:t>
      </w:r>
      <w:r>
        <w:rPr>
          <w:rFonts w:hint="eastAsia"/>
        </w:rPr>
        <w:br/>
      </w:r>
      <w:r>
        <w:rPr>
          <w:rFonts w:hint="eastAsia"/>
        </w:rPr>
        <w:t>　　表165 中国市场速溶硅酸钠主要进口来源</w:t>
      </w:r>
      <w:r>
        <w:rPr>
          <w:rFonts w:hint="eastAsia"/>
        </w:rPr>
        <w:br/>
      </w:r>
      <w:r>
        <w:rPr>
          <w:rFonts w:hint="eastAsia"/>
        </w:rPr>
        <w:t>　　表166 中国市场速溶硅酸钠主要出口目的地</w:t>
      </w:r>
      <w:r>
        <w:rPr>
          <w:rFonts w:hint="eastAsia"/>
        </w:rPr>
        <w:br/>
      </w:r>
      <w:r>
        <w:rPr>
          <w:rFonts w:hint="eastAsia"/>
        </w:rPr>
        <w:t>　　表167 中国速溶硅酸钠生产地区分布</w:t>
      </w:r>
      <w:r>
        <w:rPr>
          <w:rFonts w:hint="eastAsia"/>
        </w:rPr>
        <w:br/>
      </w:r>
      <w:r>
        <w:rPr>
          <w:rFonts w:hint="eastAsia"/>
        </w:rPr>
        <w:t>　　表168 中国速溶硅酸钠消费地区分布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速溶硅酸钠产品图片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全球不同产品类型速溶硅酸钠市场份额2023 &amp; 2024</w:t>
      </w:r>
      <w:r>
        <w:rPr>
          <w:rFonts w:hint="eastAsia"/>
        </w:rPr>
        <w:br/>
      </w:r>
      <w:r>
        <w:rPr>
          <w:rFonts w:hint="eastAsia"/>
        </w:rPr>
        <w:t>　　图3 液体硅酸钠产品图片</w:t>
      </w:r>
      <w:r>
        <w:rPr>
          <w:rFonts w:hint="eastAsia"/>
        </w:rPr>
        <w:br/>
      </w:r>
      <w:r>
        <w:rPr>
          <w:rFonts w:hint="eastAsia"/>
        </w:rPr>
        <w:t>　　图4 固体硅酸钠产品图片</w:t>
      </w:r>
      <w:r>
        <w:rPr>
          <w:rFonts w:hint="eastAsia"/>
        </w:rPr>
        <w:br/>
      </w:r>
      <w:r>
        <w:rPr>
          <w:rFonts w:hint="eastAsia"/>
        </w:rPr>
        <w:t>　　图5 全球不同应用速溶硅酸钠市场份额2023 vs 2024</w:t>
      </w:r>
      <w:r>
        <w:rPr>
          <w:rFonts w:hint="eastAsia"/>
        </w:rPr>
        <w:br/>
      </w:r>
      <w:r>
        <w:rPr>
          <w:rFonts w:hint="eastAsia"/>
        </w:rPr>
        <w:t>　　图6 洗涤剂和肥皂</w:t>
      </w:r>
      <w:r>
        <w:rPr>
          <w:rFonts w:hint="eastAsia"/>
        </w:rPr>
        <w:br/>
      </w:r>
      <w:r>
        <w:rPr>
          <w:rFonts w:hint="eastAsia"/>
        </w:rPr>
        <w:t>　　图7 造纸业</w:t>
      </w:r>
      <w:r>
        <w:rPr>
          <w:rFonts w:hint="eastAsia"/>
        </w:rPr>
        <w:br/>
      </w:r>
      <w:r>
        <w:rPr>
          <w:rFonts w:hint="eastAsia"/>
        </w:rPr>
        <w:t>　　图8 粘合剂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全球速溶硅酸钠产能、产量、产能利用率及发展趋势（2019-2030）&amp;（吨）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全球速溶硅酸钠产量、需求量及发展趋势（2019-2030）&amp;（吨）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全球主要地区速溶硅酸钠产量市场份额（2019-2030）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中国速溶硅酸钠产能、产量、产能利用率及发展趋势（2019-2030）&amp;（吨）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中国速溶硅酸钠产量、市场需求量及发展趋势（2019-2030）&amp;（吨）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中国速溶硅酸钠总产能占全球比重（2019-2030）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中国速溶硅酸钠总产量占全球比重（2019-2030）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全球速溶硅酸钠市场收入及增长率：（2019-2030）&amp;（百万美元）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全球市场速溶硅酸钠市场规模：2019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全球市场速溶硅酸钠销量及增长率（2019-2030）&amp;（吨）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全球市场速溶硅酸钠价格趋势（2019-2030）&amp;（美元\u002F吨）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中国速溶硅酸钠市场收入及增长率：（2019-2030）&amp;（百万美元）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中国市场速溶硅酸钠市场规模：2019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中国市场速溶硅酸钠销量及增长率（2019-2030）&amp;（吨）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中国市场速溶硅酸钠销量占全球比重（2019-2030）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中国速溶硅酸钠收入占全球比重（2019-2030）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全球主要地区速溶硅酸钠销售收入市场份额（2019-2024）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全球主要地区速溶硅酸钠销售收入市场份额（2023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全球主要地区速溶硅酸钠收入市场份额（2024-2030）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北美（美国和加拿大）速溶硅酸钠销量份额（2019-2030）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北美（美国和加拿大）速溶硅酸钠收入份额（2019-2030）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欧洲（德国、英国、法国和意大利等国家）速溶硅酸钠销量份额（2019-2030）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欧洲（德国、英国、法国和意大利等国家）速溶硅酸钠收入份额（2019-2030）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亚太（中国、日本、韩国、中国台湾、印度和东南亚等）速溶硅酸钠销量份额（2019-2030）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亚太（中国、日本、韩国、中国台湾、印度和东南亚等）速溶硅酸钠收入份额（2019-2030）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拉美地区（墨西哥、巴西等国家）速溶硅酸钠销量份额（2019-2030）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拉美地区（墨西哥、巴西等国家）速溶硅酸钠收入份额（2019-2030）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中东及非洲（土耳其、沙特等国家）速溶硅酸钠销量份额（2019-2030）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中东及非洲（土耳其、沙特等国家）速溶硅酸钠收入份额（2019-2030）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2024年全球市场主要厂商速溶硅酸钠销量市场份额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2024年全球市场主要厂商速溶硅酸钠收入市场份额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2024年中国市场主要厂商速溶硅酸钠销量市场份额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2024年中国市场主要厂商速溶硅酸钠收入市场份额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2024年全球前五大生产商速溶硅酸钠市场份额</w:t>
      </w:r>
      <w:r>
        <w:rPr>
          <w:rFonts w:hint="eastAsia"/>
        </w:rPr>
        <w:br/>
      </w:r>
      <w:r>
        <w:rPr>
          <w:rFonts w:hint="eastAsia"/>
        </w:rPr>
        <w:t>　　图44 全球速溶硅酸钠第一梯队、第二梯队和第三梯队生产商（品牌）及市场份额（2024）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全球不同产品类型速溶硅酸钠价格走势（2019-2030）&amp;（美元\u002F吨）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全球不同应用速溶硅酸钠价格走势（2019-2030）&amp;（美元\u002F吨）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速溶硅酸钠中国企业SWOT分析</w:t>
      </w:r>
      <w:r>
        <w:rPr>
          <w:rFonts w:hint="eastAsia"/>
        </w:rPr>
        <w:br/>
      </w:r>
      <w:r>
        <w:rPr>
          <w:rFonts w:hint="eastAsia"/>
        </w:rPr>
        <w:t>　　图48 速溶硅酸钠产业链</w:t>
      </w:r>
      <w:r>
        <w:rPr>
          <w:rFonts w:hint="eastAsia"/>
        </w:rPr>
        <w:br/>
      </w:r>
      <w:r>
        <w:rPr>
          <w:rFonts w:hint="eastAsia"/>
        </w:rPr>
        <w:t>　　图49 速溶硅酸钠行业采购模式分析</w:t>
      </w:r>
      <w:r>
        <w:rPr>
          <w:rFonts w:hint="eastAsia"/>
        </w:rPr>
        <w:br/>
      </w:r>
      <w:r>
        <w:rPr>
          <w:rFonts w:hint="eastAsia"/>
        </w:rPr>
        <w:t>　　图50 速溶硅酸钠行业销售模式分析</w:t>
      </w:r>
      <w:r>
        <w:rPr>
          <w:rFonts w:hint="eastAsia"/>
        </w:rPr>
        <w:br/>
      </w:r>
      <w:r>
        <w:rPr>
          <w:rFonts w:hint="eastAsia"/>
        </w:rPr>
        <w:t>　　图51 速溶硅酸钠行业销售模式分析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44319972a442e" w:history="1">
        <w:r>
          <w:rPr>
            <w:rStyle w:val="Hyperlink"/>
          </w:rPr>
          <w:t>2024-2030年全球与中国速溶硅酸钠行业现状及发展前景报告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144319972a442e" w:history="1">
        <w:r>
          <w:rPr>
            <w:rStyle w:val="Hyperlink"/>
          </w:rPr>
          <w:t>https://www.20087.com/1/20/SuRongGuiSuanNaDeXianZhuangYuQianJing.html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a0fd0221e43f3" w:history="1">
      <w:r>
        <w:rPr>
          <w:rStyle w:val="Hyperlink"/>
        </w:rPr>
        <w:t>2024-2030年全球与中国速溶硅酸钠行业现状及发展前景报告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uRongGuiSuanNaDeXianZhuangYuQianJing.html" TargetMode="External" Id="R7b144319972a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uRongGuiSuanNaDeXianZhuangYuQianJing.html" TargetMode="External" Id="R5dca0fd0221e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2024-02-21T06:49:00Z</dcterms:created>
  <dcterms:modified xsi:type="dcterms:W3CDTF">2024-02-21T07:49:00Z</dcterms:modified>
  <dc:subject>2024-2030年全球与中国速溶硅酸钠行业现状及发展前景报告</dc:subject>
  <dc:title>2024-2030年全球与中国速溶硅酸钠行业现状及发展前景报告</dc:title>
  <cp:keywords>2024-2030年全球与中国速溶硅酸钠行业现状及发展前景报告</cp:keywords>
  <dc:description>2024-2030年全球与中国速溶硅酸钠行业现状及发展前景报告</dc:description>
</cp:coreProperties>
</file>