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b52a600e74033" w:history="1">
              <w:r>
                <w:rPr>
                  <w:rStyle w:val="Hyperlink"/>
                </w:rPr>
                <w:t>2025-2031年中国酚醛绝缘板市场研究与发展前景报告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b52a600e74033" w:history="1">
              <w:r>
                <w:rPr>
                  <w:rStyle w:val="Hyperlink"/>
                </w:rPr>
                <w:t>2025-2031年中国酚醛绝缘板市场研究与发展前景报告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b52a600e74033" w:history="1">
                <w:r>
                  <w:rPr>
                    <w:rStyle w:val="Hyperlink"/>
                  </w:rPr>
                  <w:t>https://www.20087.com/1/10/FenQuanJueYuanBanHangYeQianJing.html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绝缘板是一种具有良好绝缘性能的材料，广泛应用于建筑、家具制造、电子电器等行业。近年来，随着中国建筑业和家具制造业的快速发展，酚醛绝缘板的需求量不断增加。目前，酚醛绝缘板产品不仅具有耐热、耐候、绝缘和阻燃等特点，而且在生产工艺和材料性能上也有了显著提升。例如，通过改善树脂配方和增强材料的选用，提高了产品的整体性能。</w:t>
      </w:r>
      <w:r>
        <w:rPr>
          <w:rFonts w:hint="eastAsia"/>
        </w:rPr>
        <w:br/>
      </w:r>
      <w:r>
        <w:rPr>
          <w:rFonts w:hint="eastAsia"/>
        </w:rPr>
        <w:t>　　未来，酚醛绝缘板的发展将更加注重环保性和功能性。一方面，通过采用更环保的生产方式和材料，减少对环境的影响；另一方面，随着新能源和智能建筑的发展，酚醛绝缘板将更加注重提高其绝缘性能和防火等级，以适应更多特殊应用场景的需求。此外，随着消费者对健康和安全的重视，酚醛绝缘板还将更加注重对人体无害的特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b52a600e74033" w:history="1">
        <w:r>
          <w:rPr>
            <w:rStyle w:val="Hyperlink"/>
          </w:rPr>
          <w:t>2025-2031年中国酚醛绝缘板市场研究与发展前景报告</w:t>
        </w:r>
      </w:hyperlink>
      <w:r>
        <w:rPr>
          <w:rFonts w:hint="eastAsia"/>
        </w:rPr>
        <w:t>》基于多年酚醛绝缘板行业研究积累，结合酚醛绝缘板行业市场现状，通过资深研究团队对酚醛绝缘板市场资讯的系统整理与分析，依托权威数据资源及长期市场监测数据库，对酚醛绝缘板行业进行了全面调研。报告详细分析了酚醛绝缘板市场规模、市场前景、技术现状及未来发展方向，重点评估了酚醛绝缘板行业内企业的竞争格局及经营表现，并通过SWOT分析揭示了酚醛绝缘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fb52a600e74033" w:history="1">
        <w:r>
          <w:rPr>
            <w:rStyle w:val="Hyperlink"/>
          </w:rPr>
          <w:t>2025-2031年中国酚醛绝缘板市场研究与发展前景报告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》为投资者提供了准确的市场现状分析及前景预判，帮助挖掘行业投资价值，并提出投资策略与营销策略建议，是把握酚醛绝缘板行业动态、优化决策的重要工具。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酚醛绝缘板行业界定</w:t>
      </w:r>
      <w:r>
        <w:rPr>
          <w:rFonts w:hint="eastAsia"/>
        </w:rPr>
        <w:br/>
      </w:r>
      <w:r>
        <w:rPr>
          <w:rFonts w:hint="eastAsia"/>
        </w:rPr>
        <w:t>　　第一节 酚醛绝缘板行业定义</w:t>
      </w:r>
      <w:r>
        <w:rPr>
          <w:rFonts w:hint="eastAsia"/>
        </w:rPr>
        <w:br/>
      </w:r>
      <w:r>
        <w:rPr>
          <w:rFonts w:hint="eastAsia"/>
        </w:rPr>
        <w:t>　　第二节 酚醛绝缘板行业特点分析</w:t>
      </w:r>
      <w:r>
        <w:rPr>
          <w:rFonts w:hint="eastAsia"/>
        </w:rPr>
        <w:br/>
      </w:r>
      <w:r>
        <w:rPr>
          <w:rFonts w:hint="eastAsia"/>
        </w:rPr>
        <w:t>　　第三节 酚醛绝缘板行业发展历程</w:t>
      </w:r>
      <w:r>
        <w:rPr>
          <w:rFonts w:hint="eastAsia"/>
        </w:rPr>
        <w:br/>
      </w:r>
      <w:r>
        <w:rPr>
          <w:rFonts w:hint="eastAsia"/>
        </w:rPr>
        <w:t>　　第四节 酚醛绝缘板产业链分析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2024-2025年国外酚醛绝缘板行业发展态势分析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国外酚醛绝缘板行业总体情况</w:t>
      </w:r>
      <w:r>
        <w:rPr>
          <w:rFonts w:hint="eastAsia"/>
        </w:rPr>
        <w:br/>
      </w:r>
      <w:r>
        <w:rPr>
          <w:rFonts w:hint="eastAsia"/>
        </w:rPr>
        <w:t>　　第二节 酚醛绝缘板行业重点国家、地区市场分析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国外酚醛绝缘板行业发展前景预测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2024-2025年中国酚醛绝缘板行业发展环境分析</w:t>
      </w:r>
      <w:r>
        <w:rPr>
          <w:rFonts w:hint="eastAsia"/>
        </w:rPr>
        <w:br/>
      </w:r>
      <w:r>
        <w:rPr>
          <w:rFonts w:hint="eastAsia"/>
        </w:rPr>
        <w:t>　　第一节 酚醛绝缘板行业经济环境分析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酚醛绝缘板行业政策环境分析</w:t>
      </w:r>
      <w:r>
        <w:rPr>
          <w:rFonts w:hint="eastAsia"/>
        </w:rPr>
        <w:br/>
      </w:r>
      <w:r>
        <w:rPr>
          <w:rFonts w:hint="eastAsia"/>
        </w:rPr>
        <w:t>　　　　一、酚醛绝缘板行业相关政策</w:t>
      </w:r>
      <w:r>
        <w:rPr>
          <w:rFonts w:hint="eastAsia"/>
        </w:rPr>
        <w:br/>
      </w:r>
      <w:r>
        <w:rPr>
          <w:rFonts w:hint="eastAsia"/>
        </w:rPr>
        <w:t>　　　　二、酚醛绝缘板行业相关标准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2024-2025年酚醛绝缘板行业技术发展现状及趋势分析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酚醛绝缘板行业技术发展现状分析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国内外酚醛绝缘板行业技术差异与原因</w:t>
      </w:r>
      <w:r>
        <w:rPr>
          <w:rFonts w:hint="eastAsia"/>
        </w:rPr>
        <w:br/>
      </w:r>
      <w:r>
        <w:rPr>
          <w:rFonts w:hint="eastAsia"/>
        </w:rPr>
        <w:t>　　第三节 酚醛绝缘板行业技术发展方向、趋势预测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提升酚醛绝缘板行业技术能力策略建议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中国酚醛绝缘板行业市场供需状况分析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中国酚醛绝缘板行业市场规模情况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中国酚醛绝缘板行业市场需求状况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一、2019-2024年酚醛绝缘板行业市场需求情况</w:t>
      </w:r>
      <w:r>
        <w:rPr>
          <w:rFonts w:hint="eastAsia"/>
        </w:rPr>
        <w:br/>
      </w:r>
      <w:r>
        <w:rPr>
          <w:rFonts w:hint="eastAsia"/>
        </w:rPr>
        <w:t>　　　　二、酚醛绝缘板行业市场需求特点分析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三、2025-2031年酚醛绝缘板行业市场需求预测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中国酚醛绝缘板行业产量情况分析与预测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一、2019-2024年酚醛绝缘板行业产量统计分析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二、2025年酚醛绝缘板行业产量特点分析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三、2025-2031年酚醛绝缘板行业产量预测分析</w:t>
      </w:r>
      <w:r>
        <w:rPr>
          <w:rFonts w:hint="eastAsia"/>
        </w:rPr>
        <w:br/>
      </w:r>
      <w:r>
        <w:rPr>
          <w:rFonts w:hint="eastAsia"/>
        </w:rPr>
        <w:t>　　第四节 酚醛绝缘板行业市场供需平衡状况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中国酚醛绝缘板行业进出口情况分析</w:t>
      </w:r>
      <w:r>
        <w:rPr>
          <w:rFonts w:hint="eastAsia"/>
        </w:rPr>
        <w:br/>
      </w:r>
      <w:r>
        <w:rPr>
          <w:rFonts w:hint="eastAsia"/>
        </w:rPr>
        <w:t>　　第一节 酚醛绝缘板行业出口情况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一、2019-2024年酚醛绝缘板行业出口情况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三、2025-2031年酚醛绝缘板行业出口情况预测</w:t>
      </w:r>
      <w:r>
        <w:rPr>
          <w:rFonts w:hint="eastAsia"/>
        </w:rPr>
        <w:br/>
      </w:r>
      <w:r>
        <w:rPr>
          <w:rFonts w:hint="eastAsia"/>
        </w:rPr>
        <w:t>　　第二节 酚醛绝缘板行业进口情况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一、2019-2024年酚醛绝缘板行业进口情况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三、2025-2031年酚醛绝缘板行业进口情况预测</w:t>
      </w:r>
      <w:r>
        <w:rPr>
          <w:rFonts w:hint="eastAsia"/>
        </w:rPr>
        <w:br/>
      </w:r>
      <w:r>
        <w:rPr>
          <w:rFonts w:hint="eastAsia"/>
        </w:rPr>
        <w:t>　　第三节 酚醛绝缘板行业进出口面临的挑战及对策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中国酚醛绝缘板行业产品价格监测</w:t>
      </w:r>
      <w:r>
        <w:rPr>
          <w:rFonts w:hint="eastAsia"/>
        </w:rPr>
        <w:br/>
      </w:r>
      <w:r>
        <w:rPr>
          <w:rFonts w:hint="eastAsia"/>
        </w:rPr>
        <w:t>　　　　一、酚醛绝缘板市场价格特征</w:t>
      </w:r>
      <w:r>
        <w:rPr>
          <w:rFonts w:hint="eastAsia"/>
        </w:rPr>
        <w:br/>
      </w:r>
      <w:r>
        <w:rPr>
          <w:rFonts w:hint="eastAsia"/>
        </w:rPr>
        <w:t>　　　　二、当前酚醛绝缘板市场价格评述</w:t>
      </w:r>
      <w:r>
        <w:rPr>
          <w:rFonts w:hint="eastAsia"/>
        </w:rPr>
        <w:br/>
      </w:r>
      <w:r>
        <w:rPr>
          <w:rFonts w:hint="eastAsia"/>
        </w:rPr>
        <w:t>　　　　三、影响酚醛绝缘板市场价格因素分析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四、未来酚醛绝缘板市场价格走势预测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中国酚醛绝缘板行业重点区域市场分析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酚醛绝缘板行业区域市场分布情况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2024-2025年酚醛绝缘板行业细分市场调研分析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酚醛绝缘板细分产品（一）市场调研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酚醛绝缘板细分产品（二）市场调研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酚醛绝缘板行业上、下游市场分析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酚醛绝缘板行业上游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酚醛绝缘板行业下游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酚醛绝缘板行业重点企业发展调研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酚醛绝缘板重点企业（一）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酚醛绝缘板重点企业（二）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酚醛绝缘板重点企业（三）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酚醛绝缘板重点企业（四）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酚醛绝缘板重点企业（五）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酚醛绝缘板重点企业（六）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酚醛绝缘板行业风险及对策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2025-2031年酚醛绝缘板行业发展环境分析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2025-2031年酚醛绝缘板行业投资特性分析</w:t>
      </w:r>
      <w:r>
        <w:rPr>
          <w:rFonts w:hint="eastAsia"/>
        </w:rPr>
        <w:br/>
      </w:r>
      <w:r>
        <w:rPr>
          <w:rFonts w:hint="eastAsia"/>
        </w:rPr>
        <w:t>　　　　一、酚醛绝缘板行业进入壁垒</w:t>
      </w:r>
      <w:r>
        <w:rPr>
          <w:rFonts w:hint="eastAsia"/>
        </w:rPr>
        <w:br/>
      </w:r>
      <w:r>
        <w:rPr>
          <w:rFonts w:hint="eastAsia"/>
        </w:rPr>
        <w:t>　　　　二、酚醛绝缘板行业盈利模式</w:t>
      </w:r>
      <w:r>
        <w:rPr>
          <w:rFonts w:hint="eastAsia"/>
        </w:rPr>
        <w:br/>
      </w:r>
      <w:r>
        <w:rPr>
          <w:rFonts w:hint="eastAsia"/>
        </w:rPr>
        <w:t>　　　　三、酚醛绝缘板行业盈利因素</w:t>
      </w:r>
      <w:r>
        <w:rPr>
          <w:rFonts w:hint="eastAsia"/>
        </w:rPr>
        <w:br/>
      </w:r>
      <w:r>
        <w:rPr>
          <w:rFonts w:hint="eastAsia"/>
        </w:rPr>
        <w:t>　　第三节 酚醛绝缘板行业“波特五力模型”分析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2025-2031年酚醛绝缘板行业风险及对策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酚醛绝缘板企业竞争策略分析</w:t>
      </w:r>
      <w:r>
        <w:rPr>
          <w:rFonts w:hint="eastAsia"/>
        </w:rPr>
        <w:br/>
      </w:r>
      <w:r>
        <w:rPr>
          <w:rFonts w:hint="eastAsia"/>
        </w:rPr>
        <w:t>　　第一节 酚醛绝缘板市场竞争策略分析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一、2025-2031年中国酚醛绝缘板市场增长潜力分析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二、2025-2031年中国酚醛绝缘板主要潜力品种分析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三、现有酚醛绝缘板产品竞争策略分析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四、潜力酚醛绝缘板品种竞争策略选择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2025-2031年中国酚醛绝缘板企业竞争策略分析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一、2025-2031年我国酚醛绝缘板市场竞争趋势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二、2025-2031年酚醛绝缘板行业竞争格局展望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三、2025-2031年酚醛绝缘板行业竞争策略分析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四、2025-2031年酚醛绝缘板企业竞争策略分析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2025-2031年中国酚醛绝缘板行业发展趋势分析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一、2025-2031年酚醛绝缘板技术发展趋势分析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二、2025-2031年酚醛绝缘板产品发展趋势分析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三、2025-2031年酚醛绝缘板行业竞争格局展望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2025-2031年中国酚醛绝缘板市场趋势分析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一、2025-2031年酚醛绝缘板发展趋势预测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二、2025-2025年酚醛绝缘板市场前景分析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三、2025-2031年酚醛绝缘板产业政策趋向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2025-2031年酚醛绝缘板行业投资价值评估分析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酚醛绝缘板行业发展建议分析</w:t>
      </w:r>
      <w:r>
        <w:rPr>
          <w:rFonts w:hint="eastAsia"/>
        </w:rPr>
        <w:br/>
      </w:r>
      <w:r>
        <w:rPr>
          <w:rFonts w:hint="eastAsia"/>
        </w:rPr>
        <w:t>　　第一节 酚醛绝缘板行业研究结论及建议</w:t>
      </w:r>
      <w:r>
        <w:rPr>
          <w:rFonts w:hint="eastAsia"/>
        </w:rPr>
        <w:br/>
      </w:r>
      <w:r>
        <w:rPr>
          <w:rFonts w:hint="eastAsia"/>
        </w:rPr>
        <w:t>　　第二节 酚醛绝缘板细分行业研究结论及建议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中:智林:－酚醛绝缘板行业竞争策略总结及建议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酚醛绝缘板行业历程</w:t>
      </w:r>
      <w:r>
        <w:rPr>
          <w:rFonts w:hint="eastAsia"/>
        </w:rPr>
        <w:br/>
      </w:r>
      <w:r>
        <w:rPr>
          <w:rFonts w:hint="eastAsia"/>
        </w:rPr>
        <w:t>　　图表 酚醛绝缘板行业生命周期</w:t>
      </w:r>
      <w:r>
        <w:rPr>
          <w:rFonts w:hint="eastAsia"/>
        </w:rPr>
        <w:br/>
      </w:r>
      <w:r>
        <w:rPr>
          <w:rFonts w:hint="eastAsia"/>
        </w:rPr>
        <w:t>　　图表 酚醛绝缘板行业产业链分析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2019-2024年中国酚醛绝缘板行业市场规模及增长情况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2019-2024年酚醛绝缘板行业市场容量分析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2019-2024年中国酚醛绝缘板行业产能统计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2019-2024年中国酚醛绝缘板行业产量及增长趋势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2019-2024年中国酚醛绝缘板市场需求量及增速统计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2024年中国酚醛绝缘板行业需求领域分布格局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2019-2024年中国酚醛绝缘板行业销售收入分析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2019-2024年中国酚醛绝缘板行业盈利情况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2019-2024年中国酚醛绝缘板行业利润总额统计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2019-2024年中国酚醛绝缘板进口数量分析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2019-2024年中国酚醛绝缘板进口金额分析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2019-2024年中国酚醛绝缘板出口数量分析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2019-2024年中国酚醛绝缘板出口金额分析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2024年中国酚醛绝缘板进口国家及地区分析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2024年中国酚醛绝缘板出口国家及地区分析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2019-2024年中国酚醛绝缘板行业企业数量情况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2019-2024年中国酚醛绝缘板行业企业平均规模情况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**地区酚醛绝缘板市场规模及增长情况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**地区酚醛绝缘板行业市场需求情况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**地区酚醛绝缘板市场规模及增长情况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**地区酚醛绝缘板行业市场需求情况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**地区酚醛绝缘板市场规模及增长情况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**地区酚醛绝缘板行业市场需求情况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**地区酚醛绝缘板市场规模及增长情况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**地区酚醛绝缘板行业市场需求情况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酚醛绝缘板重点企业（一）基本信息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酚醛绝缘板重点企业（一）经营情况分析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酚醛绝缘板重点企业（一）主要经济指标情况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酚醛绝缘板重点企业（一）盈利能力情况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酚醛绝缘板重点企业（一）偿债能力情况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酚醛绝缘板重点企业（一）运营能力情况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酚醛绝缘板重点企业（一）成长能力情况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酚醛绝缘板重点企业（二）基本信息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酚醛绝缘板重点企业（二）经营情况分析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酚醛绝缘板重点企业（二）主要经济指标情况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酚醛绝缘板重点企业（二）盈利能力情况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酚醛绝缘板重点企业（二）偿债能力情况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酚醛绝缘板重点企业（二）运营能力情况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酚醛绝缘板重点企业（二）成长能力情况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酚醛绝缘板重点企业（三）基本信息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酚醛绝缘板重点企业（三）经营情况分析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酚醛绝缘板重点企业（三）主要经济指标情况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酚醛绝缘板重点企业（三）盈利能力情况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酚醛绝缘板重点企业（三）偿债能力情况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酚醛绝缘板重点企业（三）运营能力情况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酚醛绝缘板重点企业（三）成长能力情况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2025-2031年中国酚醛绝缘板行业产能预测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2025-2031年中国酚醛绝缘板行业产量预测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2025-2031年中国酚醛绝缘板市场需求量预测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2025-2031年中国酚醛绝缘板行业供需平衡预测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2025-2031年中国酚醛绝缘板市场容量预测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2025-2031年中国酚醛绝缘板市场规模预测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2025-2031年中国酚醛绝缘板市场前景分析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2025-2031年中国酚醛绝缘板发展趋势预测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b52a600e74033" w:history="1">
        <w:r>
          <w:rPr>
            <w:rStyle w:val="Hyperlink"/>
          </w:rPr>
          <w:t>2025-2031年中国酚醛绝缘板市场研究与发展前景报告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b52a600e74033" w:history="1">
        <w:r>
          <w:rPr>
            <w:rStyle w:val="Hyperlink"/>
          </w:rPr>
          <w:t>https://www.20087.com/1/10/FenQuanJueYuanBanHangYeQianJing.html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板材、酚醛绝缘板能耐多少温度、绝缘板用什么切割、酚醛绝缘板失效形式有哪些、酚醛板国家检验标准、酚醛绝缘板用什么切割、绝缘板是用什么材料做的、酚醛绝缘板热分解产生什么、绝缘板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ba1e0f9324918" w:history="1">
      <w:r>
        <w:rPr>
          <w:rStyle w:val="Hyperlink"/>
        </w:rPr>
        <w:t>2025-2031年中国酚醛绝缘板市场研究与发展前景报告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FenQuanJueYuanBanHangYeQianJing.html" TargetMode="External" Id="R7afb52a600e7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FenQuanJueYuanBanHangYeQianJing.html" TargetMode="External" Id="Ra1aba1e0f932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2024-11-12T04:30:00Z</dcterms:created>
  <dcterms:modified xsi:type="dcterms:W3CDTF">2024-11-12T05:30:00Z</dcterms:modified>
  <dc:subject>2025-2031年中国酚醛绝缘板市场研究与发展前景报告</dc:subject>
  <dc:title>2025-2031年中国酚醛绝缘板市场研究与发展前景报告</dc:title>
  <cp:keywords>2025-2031年中国酚醛绝缘板市场研究与发展前景报告</cp:keywords>
  <dc:description>2025-2031年中国酚醛绝缘板市场研究与发展前景报告</dc:description>
</cp:coreProperties>
</file>