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26b90001f4081" w:history="1">
              <w:r>
                <w:rPr>
                  <w:rStyle w:val="Hyperlink"/>
                </w:rPr>
                <w:t>2025-2031年全球与中国金属加工润滑剂行业现状分析及发展前景预测报告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26b90001f4081" w:history="1">
              <w:r>
                <w:rPr>
                  <w:rStyle w:val="Hyperlink"/>
                </w:rPr>
                <w:t>2025-2031年全球与中国金属加工润滑剂行业现状分析及发展前景预测报告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26b90001f4081" w:history="1">
                <w:r>
                  <w:rPr>
                    <w:rStyle w:val="Hyperlink"/>
                  </w:rPr>
                  <w:t>https://www.20087.com/1/70/JinShuJiaGongRunHuaJiShiChangQianJingYuCe.html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润滑剂在机械制造、汽车零部件生产等多个行业中扮演着至关重要的角色，它不仅可以减少金属加工过程中的摩擦和磨损，还能提高加工精度和效率。随着制造业对产品质量要求的提高以及环保意识的增强，市场上出现了更多高性能、环保型的金属加工润滑剂。目前，水溶性润滑剂因其环保性和易清洗性而受到广泛欢迎。此外，随着纳米技术的发展，一些新型纳米粒子被用于改善润滑剂的性能，如提高润滑效果和延长使用寿命。</w:t>
      </w:r>
      <w:r>
        <w:rPr>
          <w:rFonts w:hint="eastAsia"/>
        </w:rPr>
        <w:br/>
      </w:r>
      <w:r>
        <w:rPr>
          <w:rFonts w:hint="eastAsia"/>
        </w:rPr>
        <w:t>　　未来，金属加工润滑剂的发展将更加注重环保性能和高效能。一方面，随着对可持续发展的重视，绿色环保型润滑剂的研发将成为主流趋势，包括生物降解润滑剂和可再生能源基润滑剂。另一方面，随着智能制造技术的发展，金属加工润滑剂将更加注重智能化和个性化，通过智能配方设计和定制化服务满足不同加工条件下的需求。此外，随着材料科学的进步，新型材料将被用于改善润滑剂的性能，如增强抗氧化性、提高耐高温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26b90001f4081" w:history="1">
        <w:r>
          <w:rPr>
            <w:rStyle w:val="Hyperlink"/>
          </w:rPr>
          <w:t>2025-2031年全球与中国金属加工润滑剂行业现状分析及发展前景预测报告</w:t>
        </w:r>
      </w:hyperlink>
      <w:r>
        <w:rPr>
          <w:rFonts w:hint="eastAsia"/>
        </w:rPr>
        <w:t>》通过全面的行业调研，系统梳理了金属加工润滑剂产业链的各个环节，详细分析了金属加工润滑剂市场规模、需求变化及价格趋势。报告结合当前金属加工润滑剂行业现状，科学预测了市场前景与发展方向，并解读了重点企业的竞争格局、市场集中度及品牌表现。同时，报告对金属加工润滑剂细分市场进行了深入探讨，结合金属加工润滑剂技术现状与SWOT分析，揭示了金属加工润滑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金属加工润滑剂行业概述及市场现状分析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金属加工润滑剂行业介绍</w:t>
      </w:r>
      <w:r>
        <w:rPr>
          <w:rFonts w:hint="eastAsia"/>
        </w:rPr>
        <w:br/>
      </w:r>
      <w:r>
        <w:rPr>
          <w:rFonts w:hint="eastAsia"/>
        </w:rPr>
        <w:t>　　第二节 金属加工润滑剂产品主要分类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一、不同种类金属加工润滑剂产量占比（2025年）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二、不同种类金属加工润滑剂价格走势（2020-2031年）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金属加工润滑剂主要应用领域分析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一、金属加工润滑剂主要应用领域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二、全球金属加工润滑剂不同应用领域消费量占比（2025年）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全球与中国金属加工润滑剂市场发展现状对比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一、全球金属加工润滑剂市场现状及发展趋势（2020-2031年）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二、中国金属加工润滑剂市场现状及发展趋势（2020-2031年）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全球金属加工润滑剂供需现状及趋势预测（2020-2031年）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一、全球金属加工润滑剂产能、产量、产能利用率情况及趋势（2020-2031年）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二、全球金属加工润滑剂产量、表观消费量情况及趋势（2020-2031年）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中国金属加工润滑剂供需现状及趋势预测（2020-2031年）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一、中国金属加工润滑剂产能、产量、产能利用率情况及趋势（2020-2031年）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二、中国金属加工润滑剂产量、表观消费量情况及趋势（2020-2031年）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三、中国金属加工润滑剂产量、需求量、市场缺口情况及趋势（2020-2031年）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中国金属加工润滑剂行业政策分析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全球与中国金属加工润滑剂重点企业产量、产值、集中度分析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全球市场金属加工润滑剂重点企业2024和2025年产量、产值统计分析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一、全球市场金属加工润滑剂重点企业2024和2025年产量统计分析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二、全球市场金属加工润滑剂重点企业2024和2025年产值统计分析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三、全球市场金属加工润滑剂重点企业2024和2025年产品价格分析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中国市场金属加工润滑剂重点企业2024和2025年产量、产值统计分析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一、中国市场金属加工润滑剂重点企业2024和2025年产量统计分析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二、中国市场金属加工润滑剂重点企业2024和2025年产值统计分析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金属加工润滑剂重点厂商总部</w:t>
      </w:r>
      <w:r>
        <w:rPr>
          <w:rFonts w:hint="eastAsia"/>
        </w:rPr>
        <w:br/>
      </w:r>
      <w:r>
        <w:rPr>
          <w:rFonts w:hint="eastAsia"/>
        </w:rPr>
        <w:t>　　第四节 金属加工润滑剂行业企业集中度分析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全球重点金属加工润滑剂企业SWOT分析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中国重点金属加工润滑剂企业SWOT分析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全球主要地区金属加工润滑剂产量、产值、市场份额情况及趋势预测（2020-2031年）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全球主要地区金属加工润滑剂产量、产值及市场份额情况及趋势（2020-2031年）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一、全球主要地区金属加工润滑剂产量及市场份额情况及趋势（2020-2031年）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二、全球主要地区金属加工润滑剂产值及市场份额情况及趋势（2020-2031年）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中国市场2020-2031年金属加工润滑剂产量、产值情况及趋势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北美市场2020-2031年金属加工润滑剂产量、产值情况及趋势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欧洲市场2020-2031年金属加工润滑剂产量、产值情况及趋势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日本市场2020-2031年金属加工润滑剂产量、产值情况及趋势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全球主要地区金属加工润滑剂消费量、市场份额及发展趋势分析（2020-2031年）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全球主要地区金属加工润滑剂消费量、市场份额及发展趋势（2020-2031年）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中国市场2020-2031年金属加工润滑剂消费情况及发展趋势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北美市场2020-2031年金属加工润滑剂消费情况及发展趋势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欧洲市场2020-2031年金属加工润滑剂消费情况及发展趋势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日本市场2020-2031年金属加工润滑剂消费情况及发展趋势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主要金属加工润滑剂企业调研分析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二、企业金属加工润滑剂产品</w:t>
      </w:r>
      <w:r>
        <w:rPr>
          <w:rFonts w:hint="eastAsia"/>
        </w:rPr>
        <w:br/>
      </w:r>
      <w:r>
        <w:rPr>
          <w:rFonts w:hint="eastAsia"/>
        </w:rPr>
        <w:t>　　　　三、企业金属加工润滑剂产量、价格、收入、成本、毛利情况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不同种类金属加工润滑剂产量、价格、产值及市场份额情况（2020-2031）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全球市场不同种类金属加工润滑剂产量、产值及市场份额情况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一、全球市场不同种类金属加工润滑剂产量、市场份额情况（2020-2031年）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二、全球市场不同种类金属加工润滑剂产值、市场份额情况（2020-2031年）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三、全球市场不同种类金属加工润滑剂价格走势分析（2020-2031年）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中国市场不同种类金属加工润滑剂产量、产值及市场份额情况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一、中国市场不同种类金属加工润滑剂产量、市场份额情况（2020-2031年）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二、中国市场不同种类金属加工润滑剂产值、市场份额情况（2020-2031年）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三、中国市场不同种类金属加工润滑剂价格走势分析（2020-2031年）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金属加工润滑剂产业链分析</w:t>
      </w:r>
      <w:r>
        <w:rPr>
          <w:rFonts w:hint="eastAsia"/>
        </w:rPr>
        <w:br/>
      </w:r>
      <w:r>
        <w:rPr>
          <w:rFonts w:hint="eastAsia"/>
        </w:rPr>
        <w:t>　　第二节 金属加工润滑剂产业上游供应分析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全球市场金属加工润滑剂下游主要应用领域消费量、市场份额及增长情况（2020-2031年）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中国市场金属加工润滑剂下游主要应用领域消费量、市场份额及增长情况（2020-2031年）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中国市场金属加工润滑剂产量、消费量、进出口分析及发展趋势（2020-2031年）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中国市场金属加工润滑剂产量、消费量、进出口分析及发展趋势（2020-2031年）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中国市场金属加工润滑剂进出口贸易趋势（2020-2031年）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中国市场金属加工润滑剂主要进口来源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中国市场金属加工润滑剂主要出口目的地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中国市场金属加工润滑剂主要地区分布（2025年）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中国金属加工润滑剂生产地区分布</w:t>
      </w:r>
      <w:r>
        <w:rPr>
          <w:rFonts w:hint="eastAsia"/>
        </w:rPr>
        <w:br/>
      </w:r>
      <w:r>
        <w:rPr>
          <w:rFonts w:hint="eastAsia"/>
        </w:rPr>
        <w:t>　　第二节 中国金属加工润滑剂消费地区分布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影响中国市场金属加工润滑剂供需因素分析</w:t>
      </w:r>
      <w:r>
        <w:rPr>
          <w:rFonts w:hint="eastAsia"/>
        </w:rPr>
        <w:br/>
      </w:r>
      <w:r>
        <w:rPr>
          <w:rFonts w:hint="eastAsia"/>
        </w:rPr>
        <w:t>　　第一节 金属加工润滑剂及相关行业技术发展概况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金属加工润滑剂进出口贸易现状及趋势（2020-2031年）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金属加工润滑剂产品技术趋势与价格走势预测（2020-2031年）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金属加工润滑剂行业市场环境发展趋势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不同种类金属加工润滑剂产品技术发展趋势（2020-2031年）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金属加工润滑剂价格走势预测（2020-2031年）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金属加工润滑剂销售渠道分析及建议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国内市场金属加工润滑剂销售渠道分析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一、当前金属加工润滑剂主要销售模式及销售渠道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二、国内市场金属加工润滑剂销售模式及销售渠道趋势（2020-2031年）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海外市场金属加工润滑剂销售渠道分析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中^智^林^－金属加工润滑剂行业营销策略建议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一、金属加工润滑剂市场定位及目标消费者分析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二、金属加工润滑剂行业营销模式及销售渠道建议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金属加工润滑剂产品介绍</w:t>
      </w:r>
      <w:r>
        <w:rPr>
          <w:rFonts w:hint="eastAsia"/>
        </w:rPr>
        <w:br/>
      </w:r>
      <w:r>
        <w:rPr>
          <w:rFonts w:hint="eastAsia"/>
        </w:rPr>
        <w:t>　　表 金属加工润滑剂产品分类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2025年全球不同类型金属加工润滑剂产量份额</w:t>
      </w:r>
      <w:r>
        <w:rPr>
          <w:rFonts w:hint="eastAsia"/>
        </w:rPr>
        <w:br/>
      </w:r>
      <w:r>
        <w:rPr>
          <w:rFonts w:hint="eastAsia"/>
        </w:rPr>
        <w:t>　　表 不同类型金属加工润滑剂价格及趋势（2020-2031年）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金属加工润滑剂主要应用领域</w:t>
      </w:r>
      <w:r>
        <w:rPr>
          <w:rFonts w:hint="eastAsia"/>
        </w:rPr>
        <w:br/>
      </w:r>
      <w:r>
        <w:rPr>
          <w:rFonts w:hint="eastAsia"/>
        </w:rPr>
        <w:t>　　图 全球2025年金属加工润滑剂不同应用领域消费量份额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全球市场金属加工润滑剂产量及增长情况（2020-2031年）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全球市场金属加工润滑剂产值及增长情况（2020-2031年）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中国市场金属加工润滑剂产量、增长率及趋势（2020-2031年）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中国市场金属加工润滑剂产值、增长率及趋势（2020-2031年）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全球金属加工润滑剂产能、产量、产能利用率及趋势（2020-2031年）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全球金属加工润滑剂产量、表观消费量及趋势（2020-2031年）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中国金属加工润滑剂产能、产量、产能利用率及趋势（2020-2031年）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中国金属加工润滑剂产量、表观消费量及趋势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中国金属加工润滑剂产量、市场需求量及趋势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金属加工润滑剂行业政策分析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全球市场金属加工润滑剂重点企业2025年产量、市场份额统计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全球市场金属加工润滑剂重点企业2025年产量、市场份额统计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全球市场金属加工润滑剂重点企业2025年产值、市场份额统计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全球市场金属加工润滑剂重点企业2025年产值、市场份额统计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中国市场金属加工润滑剂重点企业2024和2025年产量统计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中国市场金属加工润滑剂重点企业2024和2025年产量市场份额统计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中国市场金属加工润滑剂重点企业2025年产量、市场份额统计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中国市场金属加工润滑剂重点企业2025年产量、市场份额统计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中国市场金属加工润滑剂重点企业2024和2025年产值统计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中国市场金属加工润滑剂重点企业2024和2025年产值市场份额统计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中国市场金属加工润滑剂重点企业2025年产值、市场份额统计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中国市场金属加工润滑剂重点企业2025年产值、市场份额统计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金属加工润滑剂企业总部</w:t>
      </w:r>
      <w:r>
        <w:rPr>
          <w:rFonts w:hint="eastAsia"/>
        </w:rPr>
        <w:br/>
      </w:r>
      <w:r>
        <w:rPr>
          <w:rFonts w:hint="eastAsia"/>
        </w:rPr>
        <w:t>　　表 全球市场金属加工润滑剂重点企业2024和2025年产值市场份额统计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全球金属加工润滑剂重点企业SWOT分析</w:t>
      </w:r>
      <w:r>
        <w:rPr>
          <w:rFonts w:hint="eastAsia"/>
        </w:rPr>
        <w:br/>
      </w:r>
      <w:r>
        <w:rPr>
          <w:rFonts w:hint="eastAsia"/>
        </w:rPr>
        <w:t>　　表 中国金属加工润滑剂重点企业SWOT分析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全球主要地区2020-2025年金属加工润滑剂产量统计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全球主要地区2025-2031年金属加工润滑剂产量预测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全球主要地区2020-2031年金属加工润滑剂产量市场份额统计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全球主要地区2025年金属加工润滑剂产量市场份额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全球主要地区2020-2025年金属加工润滑剂产值统计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全球主要地区2025-2031年金属加工润滑剂产值预测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全球主要地区2020-2031年金属加工润滑剂产值市场份额统计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全球主要地区2025年金属加工润滑剂产值市场份额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中国市场2020-2031年金属加工润滑剂产量及增长情况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中国市场2020-2031年金属加工润滑剂产值及增长情况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北美市场2020-2031年金属加工润滑剂产量及增长情况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北美市场2020-2031年金属加工润滑剂产值及增长情况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欧洲市场2020-2031年金属加工润滑剂产量及增长情况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欧洲市场2020-2031年金属加工润滑剂产值及增长情况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日本市场2020-2031年金属加工润滑剂产量及增长情况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日本市场2020-2031年金属加工润滑剂产值及增长情况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全球主要地区2020-2025年金属加工润滑剂消费量统计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全球主要地区2025-2031年金属加工润滑剂消费量预测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全球主要地区2020-2031年金属加工润滑剂消费量市场份额统计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全球主要地区2025年金属加工润滑剂消费量市场份额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中国市场2020-2031年金属加工润滑剂消费量、增长率及趋势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北美市场2020-2031年金属加工润滑剂消费量、增长率及趋势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欧洲市场2020-2031年金属加工润滑剂消费量、增长率及趋势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日本市场2020-2031年金属加工润滑剂消费量、增长率及趋势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企业（10）金属加工润滑剂产品情况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企业（10）2024-2025年金属加工润滑剂产量、价格、收入、成本、毛利情况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全球市场不同类型金属加工润滑剂产量统计（2020-2025年）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全球市场不同类型金属加工润滑剂产量预测（2025-2031年）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全球市场不同类型金属加工润滑剂产量市场份额（2020-2031年）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全球市场不同类型金属加工润滑剂产值统计（2020-2025年）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全球市场不同类型金属加工润滑剂产值预测（2025-2031年）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全球市场不同类型金属加工润滑剂产值市场份额（2020-2031年）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全球市场不同类型金属加工润滑剂价格走势（2020-2031年）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中国市场不同类型金属加工润滑剂产量统计（2020-2025年）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中国市场不同类型金属加工润滑剂产量预测（2025-2031年）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中国市场不同类型金属加工润滑剂产量市场份额（2020-2031年）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中国市场不同类型金属加工润滑剂产值统计（2020-2025年）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中国市场不同类型金属加工润滑剂产值预测（2025-2031年）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中国市场不同类型金属加工润滑剂产值市场份额（2020-2031年）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中国市场不同类型金属加工润滑剂价格走势（2020-2031年）</w:t>
      </w:r>
      <w:r>
        <w:rPr>
          <w:rFonts w:hint="eastAsia"/>
        </w:rPr>
        <w:br/>
      </w:r>
      <w:r>
        <w:rPr>
          <w:rFonts w:hint="eastAsia"/>
        </w:rPr>
        <w:t>　　图 金属加工润滑剂产业链</w:t>
      </w:r>
      <w:r>
        <w:rPr>
          <w:rFonts w:hint="eastAsia"/>
        </w:rPr>
        <w:br/>
      </w:r>
      <w:r>
        <w:rPr>
          <w:rFonts w:hint="eastAsia"/>
        </w:rPr>
        <w:t>　　表 金属加工润滑剂原材料</w:t>
      </w:r>
      <w:r>
        <w:rPr>
          <w:rFonts w:hint="eastAsia"/>
        </w:rPr>
        <w:br/>
      </w:r>
      <w:r>
        <w:rPr>
          <w:rFonts w:hint="eastAsia"/>
        </w:rPr>
        <w:t>　　表 金属加工润滑剂上游原料供应商及联系方式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全球市场金属加工润滑剂主要应用领域消费量统计（2020-2025年）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全球市场金属加工润滑剂主要应用领域消费量预测（2025-2031年）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全球市场金属加工润滑剂主要应用领域消费量市场份额（2020-2031年）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2025年全球市场金属加工润滑剂主要应用领域消费量市场份额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全球市场金属加工润滑剂主要应用领域消费量增长率（2020-2031年）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中国市场金属加工润滑剂主要应用领域消费量统计（2020-2025年）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中国市场金属加工润滑剂主要应用领域消费量预测（2025-2031年）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中国市场金属加工润滑剂主要应用领域消费量市场份额（2020-2031年）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中国市场金属加工润滑剂主要应用领域消费量增长率（2020-2031年）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中国市场金属加工润滑剂产量、消费量、进出口情况分析（2020-2025年）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中国市场金属加工润滑剂产量、消费量、进出口情况预测（2025-2031年）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2020-2031年中国市场金属加工润滑剂进出口量</w:t>
      </w:r>
      <w:r>
        <w:rPr>
          <w:rFonts w:hint="eastAsia"/>
        </w:rPr>
        <w:br/>
      </w:r>
      <w:r>
        <w:rPr>
          <w:rFonts w:hint="eastAsia"/>
        </w:rPr>
        <w:t>　　图 2025年金属加工润滑剂生产地区分布</w:t>
      </w:r>
      <w:r>
        <w:rPr>
          <w:rFonts w:hint="eastAsia"/>
        </w:rPr>
        <w:br/>
      </w:r>
      <w:r>
        <w:rPr>
          <w:rFonts w:hint="eastAsia"/>
        </w:rPr>
        <w:t>　　图 2025年金属加工润滑剂消费地区分布</w:t>
      </w:r>
      <w:r>
        <w:rPr>
          <w:rFonts w:hint="eastAsia"/>
        </w:rPr>
        <w:br/>
      </w:r>
      <w:r>
        <w:rPr>
          <w:rFonts w:hint="eastAsia"/>
        </w:rPr>
        <w:t>　　图 中国金属加工润滑剂进口量及趋势预测（2020-2031年）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中国金属加工润滑剂出口量及趋势预测（2020-2031年）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不同类型金属加工润滑剂产量占比（2025-2031年）</w:t>
      </w:r>
      <w:r>
        <w:rPr>
          <w:rFonts w:hint="eastAsia"/>
        </w:rPr>
        <w:br/>
      </w:r>
      <w:r>
        <w:rPr>
          <w:rFonts w:hint="eastAsia"/>
        </w:rPr>
        <w:t>　　图 金属加工润滑剂价格走势预测（2025-2031年）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国内市场金属加工润滑剂未来销售渠道趋势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26b90001f4081" w:history="1">
        <w:r>
          <w:rPr>
            <w:rStyle w:val="Hyperlink"/>
          </w:rPr>
          <w:t>2025-2031年全球与中国金属加工润滑剂行业现状分析及发展前景预测报告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26b90001f4081" w:history="1">
        <w:r>
          <w:rPr>
            <w:rStyle w:val="Hyperlink"/>
          </w:rPr>
          <w:t>https://www.20087.com/1/70/JinShuJiaGongRunHuaJiShiChangQianJingYuCe.html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热点：润滑油的原材料、金属加工润滑剂 张广林 pdf、武汉富力克特种润滑材料厂、金属加工润滑剂高级产品经理曾拥军先生、润滑油加工设备、金属加工润滑剂配方工艺技术宝典、生产润滑油、金属加工润滑剂防腐杀菌剂、润滑添加剂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affbba50946b9" w:history="1">
      <w:r>
        <w:rPr>
          <w:rStyle w:val="Hyperlink"/>
        </w:rPr>
        <w:t>2025-2031年全球与中国金属加工润滑剂行业现状分析及发展前景预测报告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nShuJiaGongRunHuaJiShiChangQianJingYuCe.html" TargetMode="External" Id="Rb1326b90001f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nShuJiaGongRunHuaJiShiChangQianJingYuCe.html" TargetMode="External" Id="R9c0affbba509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2024-12-10T08:33:00Z</dcterms:created>
  <dcterms:modified xsi:type="dcterms:W3CDTF">2024-12-10T09:33:00Z</dcterms:modified>
  <dc:subject>2025-2031年全球与中国金属加工润滑剂行业现状分析及发展前景预测报告</dc:subject>
  <dc:title>2025-2031年全球与中国金属加工润滑剂行业现状分析及发展前景预测报告</dc:title>
  <cp:keywords>2025-2031年全球与中国金属加工润滑剂行业现状分析及发展前景预测报告</cp:keywords>
  <dc:description>2025-2031年全球与中国金属加工润滑剂行业现状分析及发展前景预测报告</dc:description>
</cp:coreProperties>
</file>