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3a3bc262f4c2f" w:history="1">
              <w:r>
                <w:rPr>
                  <w:rStyle w:val="Hyperlink"/>
                </w:rPr>
                <w:t>2025-2031年中国钛酸钡市场研究及发展前景预测报告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3a3bc262f4c2f" w:history="1">
              <w:r>
                <w:rPr>
                  <w:rStyle w:val="Hyperlink"/>
                </w:rPr>
                <w:t>2025-2031年中国钛酸钡市场研究及发展前景预测报告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3a3bc262f4c2f" w:history="1">
                <w:r>
                  <w:rPr>
                    <w:rStyle w:val="Hyperlink"/>
                  </w:rPr>
                  <w:t>https://www.20087.com/1/50/TaiSuanBeiHangYeQianJing.html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是一种重要的多功能陶瓷材料，具有优良的介电性能，在电子元器件、压电元件等领域有广泛应用。近年来，随着电子技术的发展，对高性能钛酸钡材料的需求持续增长。目前，钛酸钡的研发主要集中在提高材料的介电常数、降低损耗、提高温度稳定性等方面。同时，为了满足不同应用领域的需求，研究人员还在探索钛酸钡与其他材料的复合技术。</w:t>
      </w:r>
      <w:r>
        <w:rPr>
          <w:rFonts w:hint="eastAsia"/>
        </w:rPr>
        <w:br/>
      </w:r>
      <w:r>
        <w:rPr>
          <w:rFonts w:hint="eastAsia"/>
        </w:rPr>
        <w:t>　　未来，钛酸钡的发展将更加注重材料性能的突破和应用领域的拓展。一方面，随着微电子技术的进步，对更高性能的介电材料的需求将推动钛酸钡材料的研发，特别是在高频和高温环境下应用的材料。另一方面，随着5G通信、物联网等新兴技术的发展，钛酸钡将被更广泛地应用于射频滤波器、传感器等高科技产品中。此外，随着环保要求的提高，钛酸钡的生产和应用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3a3bc262f4c2f" w:history="1">
        <w:r>
          <w:rPr>
            <w:rStyle w:val="Hyperlink"/>
          </w:rPr>
          <w:t>2025-2031年中国钛酸钡市场研究及发展前景预测报告</w:t>
        </w:r>
      </w:hyperlink>
      <w:r>
        <w:rPr>
          <w:rFonts w:hint="eastAsia"/>
        </w:rPr>
        <w:t>》系统分析了我国钛酸钡行业的市场规模、市场需求及价格动态，深入探讨了钛酸钡产业链结构与发展特点。报告对钛酸钡细分市场进行了详细剖析，基于科学数据预测了市场前景及未来发展趋势，同时聚焦钛酸钡重点企业，评估了品牌影响力、市场竞争力及行业集中度变化。通过专业分析与客观洞察，报告为投资者、产业链相关企业及政府决策部门提供了重要参考，是把握钛酸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钛酸钡行业发展概述</w:t>
      </w:r>
      <w:r>
        <w:rPr>
          <w:rFonts w:hint="eastAsia"/>
        </w:rPr>
        <w:br/>
      </w:r>
      <w:r>
        <w:rPr>
          <w:rFonts w:hint="eastAsia"/>
        </w:rPr>
        <w:t>　　第一节 钛酸钡行业定义</w:t>
      </w:r>
      <w:r>
        <w:rPr>
          <w:rFonts w:hint="eastAsia"/>
        </w:rPr>
        <w:br/>
      </w:r>
      <w:r>
        <w:rPr>
          <w:rFonts w:hint="eastAsia"/>
        </w:rPr>
        <w:t>　　　　一、钛酸钡行业定义</w:t>
      </w:r>
      <w:r>
        <w:rPr>
          <w:rFonts w:hint="eastAsia"/>
        </w:rPr>
        <w:br/>
      </w:r>
      <w:r>
        <w:rPr>
          <w:rFonts w:hint="eastAsia"/>
        </w:rPr>
        <w:t>　　　　二、钛酸钡行业应用</w:t>
      </w:r>
      <w:r>
        <w:rPr>
          <w:rFonts w:hint="eastAsia"/>
        </w:rPr>
        <w:br/>
      </w:r>
      <w:r>
        <w:rPr>
          <w:rFonts w:hint="eastAsia"/>
        </w:rPr>
        <w:t>　　第二节 钛酸钡行业发展环境</w:t>
      </w:r>
      <w:r>
        <w:rPr>
          <w:rFonts w:hint="eastAsia"/>
        </w:rPr>
        <w:br/>
      </w:r>
      <w:r>
        <w:rPr>
          <w:rFonts w:hint="eastAsia"/>
        </w:rPr>
        <w:t>　　　　一、国内钛酸钡行业发展环境</w:t>
      </w:r>
      <w:r>
        <w:rPr>
          <w:rFonts w:hint="eastAsia"/>
        </w:rPr>
        <w:br/>
      </w:r>
      <w:r>
        <w:rPr>
          <w:rFonts w:hint="eastAsia"/>
        </w:rPr>
        <w:t>　　　　二、国外钛酸钡行业发展环境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全球钛酸钡行业现状及发展预测分析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全球钛酸钡行业概述</w:t>
      </w:r>
      <w:r>
        <w:rPr>
          <w:rFonts w:hint="eastAsia"/>
        </w:rPr>
        <w:br/>
      </w:r>
      <w:r>
        <w:rPr>
          <w:rFonts w:hint="eastAsia"/>
        </w:rPr>
        <w:t>　　第二节 全球钛酸钡行业市场格局分析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一、全球钛酸钡贸易动向分析</w:t>
      </w:r>
      <w:r>
        <w:rPr>
          <w:rFonts w:hint="eastAsia"/>
        </w:rPr>
        <w:br/>
      </w:r>
      <w:r>
        <w:rPr>
          <w:rFonts w:hint="eastAsia"/>
        </w:rPr>
        <w:t>　　　　二、全球钛酸钡生产概况</w:t>
      </w:r>
      <w:r>
        <w:rPr>
          <w:rFonts w:hint="eastAsia"/>
        </w:rPr>
        <w:br/>
      </w:r>
      <w:r>
        <w:rPr>
          <w:rFonts w:hint="eastAsia"/>
        </w:rPr>
        <w:t>　　　　三、国内外钛酸钡工厂化生产模式及效益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全球钛酸钡产业主要国家运行形势分析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2025-2031年全球钛酸钡产业市场走势预测分析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中国钛酸钡行业链结构分析</w:t>
      </w:r>
      <w:r>
        <w:rPr>
          <w:rFonts w:hint="eastAsia"/>
        </w:rPr>
        <w:br/>
      </w:r>
      <w:r>
        <w:rPr>
          <w:rFonts w:hint="eastAsia"/>
        </w:rPr>
        <w:t>　　第一节 中国钛酸钡行业产业链结构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中国钛酸钡行业产业链演进趋势</w:t>
      </w:r>
      <w:r>
        <w:rPr>
          <w:rFonts w:hint="eastAsia"/>
        </w:rPr>
        <w:br/>
      </w:r>
      <w:r>
        <w:rPr>
          <w:rFonts w:hint="eastAsia"/>
        </w:rPr>
        <w:t>　　第三节 中国钛酸钡行业产业链竞争分析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中国钛酸钡所属行业成本费用数据分析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2020-2025年钛酸钡制造所属行业产品销售成本分析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2020-2025年钛酸钡制造所属行业销售费用分析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2020-2025年钛酸钡制造所属行业管理费用分析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2020-2025年钛酸钡制造所属行业财务费用分析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中国钛酸钡行业市场供需</w:t>
      </w:r>
      <w:r>
        <w:rPr>
          <w:rFonts w:hint="eastAsia"/>
        </w:rPr>
        <w:br/>
      </w:r>
      <w:r>
        <w:rPr>
          <w:rFonts w:hint="eastAsia"/>
        </w:rPr>
        <w:t>　　第一节 2020-2025年钛酸钡行业产能分析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一、2020-2025年中国钛酸钡行业产能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三、2020-2025年中国钛酸钡行业产能利用率分析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2020-2025年钛酸钡行业产量分析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一、2020-2025年中国钛酸钡行业产量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三、2020-2025年中国钛酸钡行业增长率</w:t>
      </w:r>
      <w:r>
        <w:rPr>
          <w:rFonts w:hint="eastAsia"/>
        </w:rPr>
        <w:br/>
      </w:r>
      <w:r>
        <w:rPr>
          <w:rFonts w:hint="eastAsia"/>
        </w:rPr>
        <w:t>　　第三节 2025-2031年钛酸钡行业市场需求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一、2020-2025年中国钛酸钡行业市场供应分析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2020-2025年中国钛酸钡所属行业进出口贸易数据分析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2020-2025年中国钛酸钡所属行业进出口贸易结构分析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2020-2025年中国钛酸钡所属行业进出口贸易规模分析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2020-2025年中国钛酸钡所属行业进出口市场集中度分析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2020-2025年中国钛酸钡所属行业进口数据分析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2020-2025年中国钛酸钡所属行业出口数据分析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2020-2025年中国钛酸钡所属行业进出口平均单价分析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2020-2025年中国钛酸钡所属行业进出口国家及地区分析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钛酸钡行业相关行业综合分析</w:t>
      </w:r>
      <w:r>
        <w:rPr>
          <w:rFonts w:hint="eastAsia"/>
        </w:rPr>
        <w:br/>
      </w:r>
      <w:r>
        <w:rPr>
          <w:rFonts w:hint="eastAsia"/>
        </w:rPr>
        <w:t>　　第一节 钛酸钡行业上游运行分析</w:t>
      </w:r>
      <w:r>
        <w:rPr>
          <w:rFonts w:hint="eastAsia"/>
        </w:rPr>
        <w:br/>
      </w:r>
      <w:r>
        <w:rPr>
          <w:rFonts w:hint="eastAsia"/>
        </w:rPr>
        <w:t>　　　　一、钛酸钡行业上游介绍</w:t>
      </w:r>
      <w:r>
        <w:rPr>
          <w:rFonts w:hint="eastAsia"/>
        </w:rPr>
        <w:br/>
      </w:r>
      <w:r>
        <w:rPr>
          <w:rFonts w:hint="eastAsia"/>
        </w:rPr>
        <w:t>　　　　二、钛酸钡行业上游发展状况分析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三、钛酸钡行业对上游产业进出口影响力分析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钛酸钡行业下游运行分析</w:t>
      </w:r>
      <w:r>
        <w:rPr>
          <w:rFonts w:hint="eastAsia"/>
        </w:rPr>
        <w:br/>
      </w:r>
      <w:r>
        <w:rPr>
          <w:rFonts w:hint="eastAsia"/>
        </w:rPr>
        <w:t>　　　　一、钛酸钡行业下游介绍</w:t>
      </w:r>
      <w:r>
        <w:rPr>
          <w:rFonts w:hint="eastAsia"/>
        </w:rPr>
        <w:br/>
      </w:r>
      <w:r>
        <w:rPr>
          <w:rFonts w:hint="eastAsia"/>
        </w:rPr>
        <w:t>　　　　二、钛酸钡行业下游发展状况分析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三、钛酸钡行业对下游所属产业进出口影响力分析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中国钛酸钡行业产品价格分析</w:t>
      </w:r>
      <w:r>
        <w:rPr>
          <w:rFonts w:hint="eastAsia"/>
        </w:rPr>
        <w:br/>
      </w:r>
      <w:r>
        <w:rPr>
          <w:rFonts w:hint="eastAsia"/>
        </w:rPr>
        <w:t>　　第一节 中国钛酸钡行业价格回顾</w:t>
      </w:r>
      <w:r>
        <w:rPr>
          <w:rFonts w:hint="eastAsia"/>
        </w:rPr>
        <w:br/>
      </w:r>
      <w:r>
        <w:rPr>
          <w:rFonts w:hint="eastAsia"/>
        </w:rPr>
        <w:t>　　第二节 中国钛酸钡行业当前市场价格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中国钛酸钡行业价格影响因素分析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中国钛酸钡行业先点区域市场规模分析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钛酸钡行业重点企业财务数据分析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无锡万欣化工有限公司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山东国瓷功能材料有限公司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南通华众电子材料有限公司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上海凯赛化工有限公司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北京浩克科技有限公司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钛酸钡行业投资分析及趋势预测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中^智^林－行业发展趋势与预测分析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3a3bc262f4c2f" w:history="1">
        <w:r>
          <w:rPr>
            <w:rStyle w:val="Hyperlink"/>
          </w:rPr>
          <w:t>2025-2031年中国钛酸钡市场研究及发展前景预测报告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3a3bc262f4c2f" w:history="1">
        <w:r>
          <w:rPr>
            <w:rStyle w:val="Hyperlink"/>
          </w:rPr>
          <w:t>https://www.20087.com/1/50/TaiSuanBeiHangYeQianJing.html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eb4069cc436d" w:history="1">
      <w:r>
        <w:rPr>
          <w:rStyle w:val="Hyperlink"/>
        </w:rPr>
        <w:t>2025-2031年中国钛酸钡市场研究及发展前景预测报告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aiSuanBeiHangYeQianJing.html" TargetMode="External" Id="Rb1c3a3bc262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aiSuanBeiHangYeQianJing.html" TargetMode="External" Id="R4bb3eb4069c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2025-03-27T08:22:00Z</dcterms:created>
  <dcterms:modified xsi:type="dcterms:W3CDTF">2025-03-27T09:22:00Z</dcterms:modified>
  <dc:subject>2025-2031年中国钛酸钡市场研究及发展前景预测报告</dc:subject>
  <dc:title>2025-2031年中国钛酸钡市场研究及发展前景预测报告</dc:title>
  <cp:keywords>2025-2031年中国钛酸钡市场研究及发展前景预测报告</cp:keywords>
  <dc:description>2025-2031年中国钛酸钡市场研究及发展前景预测报告</dc:description>
</cp:coreProperties>
</file>