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a90fd124d48c1" w:history="1">
              <w:r>
                <w:rPr>
                  <w:rStyle w:val="Hyperlink"/>
                </w:rPr>
                <w:t>2025-2031年全球与中国钠基润滑脂行业现状调研及前景趋势报告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a90fd124d48c1" w:history="1">
              <w:r>
                <w:rPr>
                  <w:rStyle w:val="Hyperlink"/>
                </w:rPr>
                <w:t>2025-2031年全球与中国钠基润滑脂行业现状调研及前景趋势报告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a90fd124d48c1" w:history="1">
                <w:r>
                  <w:rPr>
                    <w:rStyle w:val="Hyperlink"/>
                  </w:rPr>
                  <w:t>https://www.20087.com/1/90/NaJiRunHuaZhiDeQianJingQuShi.html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钠基润滑脂以其优异的高温抗氧化性和防锈防腐能力，在冶金、化工、电力等行业的高温、重负荷机械设备润滑中扮演重要角色。目前市场上的钠基润滑脂品种丰富，性能各异，可以满足不同工况下的润滑需求。</w:t>
      </w:r>
      <w:r>
        <w:rPr>
          <w:rFonts w:hint="eastAsia"/>
        </w:rPr>
        <w:br/>
      </w:r>
      <w:r>
        <w:rPr>
          <w:rFonts w:hint="eastAsia"/>
        </w:rPr>
        <w:t>　　面对日益严苛的环保法规和节能减排要求，钠基润滑脂的配方将向长寿命、低损耗、生物降解性好的方向发展。此外，新材料和添加剂技术的进步将有助于提升润滑脂的综合性能，使其在极端工况下依然能保持良好的润滑效果。同时，为了应对特种设备和高端制造业的需求，定制化的高端钠基润滑脂产品也将在市场上占据越来越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a90fd124d48c1" w:history="1">
        <w:r>
          <w:rPr>
            <w:rStyle w:val="Hyperlink"/>
          </w:rPr>
          <w:t>2025-2031年全球与中国钠基润滑脂行业现状调研及前景趋势报告</w:t>
        </w:r>
      </w:hyperlink>
      <w:r>
        <w:rPr>
          <w:rFonts w:hint="eastAsia"/>
        </w:rPr>
        <w:t>》通过详实的数据分析，全面解析了钠基润滑脂行业的市场规模、需求动态及价格趋势，深入探讨了钠基润滑脂产业链上下游的协同关系与竞争格局变化。报告对钠基润滑脂细分市场进行精准划分，结合重点企业研究，揭示了品牌影响力与市场集中度的现状，为行业参与者提供了清晰的竞争态势洞察。同时，报告结合宏观经济环境、技术发展路径及消费者需求演变，科学预测了钠基润滑脂行业的未来发展方向，并针对潜在风险提出了切实可行的应对策略。报告为钠基润滑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按产品类型细分，全球钠基润滑脂市场规模2020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2号</w:t>
      </w:r>
      <w:r>
        <w:rPr>
          <w:rFonts w:hint="eastAsia"/>
        </w:rPr>
        <w:br/>
      </w:r>
      <w:r>
        <w:rPr>
          <w:rFonts w:hint="eastAsia"/>
        </w:rPr>
        <w:t>　　　　1.3.3 3号</w:t>
      </w:r>
      <w:r>
        <w:rPr>
          <w:rFonts w:hint="eastAsia"/>
        </w:rPr>
        <w:br/>
      </w:r>
      <w:r>
        <w:rPr>
          <w:rFonts w:hint="eastAsia"/>
        </w:rPr>
        <w:t>　　　　1.3.4 4号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按应用细分，全球钠基润滑脂市场规模2020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封闭式齿轮</w:t>
      </w:r>
      <w:r>
        <w:rPr>
          <w:rFonts w:hint="eastAsia"/>
        </w:rPr>
        <w:br/>
      </w:r>
      <w:r>
        <w:rPr>
          <w:rFonts w:hint="eastAsia"/>
        </w:rPr>
        <w:t>　　　　1.4.3 联轴器</w:t>
      </w:r>
      <w:r>
        <w:rPr>
          <w:rFonts w:hint="eastAsia"/>
        </w:rPr>
        <w:br/>
      </w:r>
      <w:r>
        <w:rPr>
          <w:rFonts w:hint="eastAsia"/>
        </w:rPr>
        <w:t>　　　　1.4.4 低速轴承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钠基润滑脂行业发展总体概况</w:t>
      </w:r>
      <w:r>
        <w:rPr>
          <w:rFonts w:hint="eastAsia"/>
        </w:rPr>
        <w:br/>
      </w:r>
      <w:r>
        <w:rPr>
          <w:rFonts w:hint="eastAsia"/>
        </w:rPr>
        <w:t>　　　　1.5.2 钠基润滑脂行业发展主要特点</w:t>
      </w:r>
      <w:r>
        <w:rPr>
          <w:rFonts w:hint="eastAsia"/>
        </w:rPr>
        <w:br/>
      </w:r>
      <w:r>
        <w:rPr>
          <w:rFonts w:hint="eastAsia"/>
        </w:rPr>
        <w:t>　　　　1.5.3 钠基润滑脂行业发展影响因素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全球市场，近三年钠基润滑脂主要企业占有率及排名（按销量）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钠基润滑脂主要企业在国际市场占有率（按销量，2020-2025）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2025年钠基润滑脂主要企业在国际市场排名（按销量）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全球市场主要企业钠基润滑脂销量（2020-2025）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全球市场，近三年钠基润滑脂主要企业占有率及排名（按收入）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钠基润滑脂主要企业在国际市场占有率（按收入，2020-2025）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2025年钠基润滑脂主要企业在国际市场排名（按收入）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全球市场主要企业钠基润滑脂销售收入（2020-2025）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全球市场，主要企业钠基润滑脂销售价格（2020-2025）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中国市场，近三年钠基润滑脂主要企业占有率及排名（按销量）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钠基润滑脂主要企业在中国市场占有率（按销量，2020-2025）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2025年钠基润滑脂主要企业在中国市场排名（按销量）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中国市场主要企业钠基润滑脂销量（2020-2025）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中国市场，近三年钠基润滑脂主要企业占有率及排名（按收入）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钠基润滑脂主要企业在中国市场占有率（按收入，2020-2025）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2025年钠基润滑脂主要企业在中国市场排名（按收入）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中国市场主要企业钠基润滑脂销售收入（2020-2025）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全球主要厂商钠基润滑脂总部及产地分布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全球主要厂商成立时间及钠基润滑脂商业化日期</w:t>
      </w:r>
      <w:r>
        <w:rPr>
          <w:rFonts w:hint="eastAsia"/>
        </w:rPr>
        <w:br/>
      </w:r>
      <w:r>
        <w:rPr>
          <w:rFonts w:hint="eastAsia"/>
        </w:rPr>
        <w:t>　　2.8 全球主要厂商钠基润滑脂产品类型及应用</w:t>
      </w:r>
      <w:r>
        <w:rPr>
          <w:rFonts w:hint="eastAsia"/>
        </w:rPr>
        <w:br/>
      </w:r>
      <w:r>
        <w:rPr>
          <w:rFonts w:hint="eastAsia"/>
        </w:rPr>
        <w:t>　　2.9 钠基润滑脂行业集中度、竞争程度分析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钠基润滑脂行业集中度分析：2025年全球Top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全球钠基润滑脂第一梯队、第二梯队和第三梯队生产商（品牌）及市场份额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全球钠基润滑脂总体规模分析</w:t>
      </w:r>
      <w:r>
        <w:rPr>
          <w:rFonts w:hint="eastAsia"/>
        </w:rPr>
        <w:br/>
      </w:r>
      <w:r>
        <w:rPr>
          <w:rFonts w:hint="eastAsia"/>
        </w:rPr>
        <w:t>　　3.1 全球钠基润滑脂供需现状及预测（2020-2031）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全球钠基润滑脂产能、产量、产能利用率及发展趋势（2020-2031）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全球钠基润滑脂产量、需求量及发展趋势（2020-2031）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全球主要地区钠基润滑脂产量及发展趋势（2020-2031）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全球主要地区钠基润滑脂产量（2020-2025）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全球主要地区钠基润滑脂产量（2025-2031）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全球主要地区钠基润滑脂产量市场份额（2020-2031）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中国钠基润滑脂供需现状及预测（2020-2031）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中国钠基润滑脂产能、产量、产能利用率及发展趋势（2020-2031）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中国钠基润滑脂产量、市场需求量及发展趋势（2020-2031）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全球钠基润滑脂销量及销售额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全球市场钠基润滑脂销售额（2020-2031）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全球市场钠基润滑脂销量（2020-2031）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全球市场钠基润滑脂价格趋势（2020-2031）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全球钠基润滑脂主要地区分析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全球主要地区钠基润滑脂市场规模分析：2020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全球主要地区钠基润滑脂销售收入及市场份额（2020-2025年）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全球主要地区钠基润滑脂销售收入预测（2025-2031年）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全球主要地区钠基润滑脂销量分析：2020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全球主要地区钠基润滑脂销量及市场份额（2020-2025年）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全球主要地区钠基润滑脂销量及市场份额预测（2025-2031年）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北美市场钠基润滑脂销量、收入及增长率（2020-2031）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欧洲市场钠基润滑脂销量、收入及增长率（2020-2031）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中国市场钠基润滑脂销量、收入及增长率（2020-2031）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日本市场钠基润滑脂销量、收入及增长率（2020-2031）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东南亚市场钠基润滑脂销量、收入及增长率（2020-2031）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印度市场钠基润滑脂销量、收入及增长率（2020-2031）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钠基润滑脂销量、收入、价格及毛利率（2020-2025）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钠基润滑脂销量、收入、价格及毛利率（2020-2025）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钠基润滑脂销量、收入、价格及毛利率（2020-2025）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钠基润滑脂销量、收入、价格及毛利率（2020-2025）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钠基润滑脂销量、收入、价格及毛利率（2020-2025）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钠基润滑脂销量、收入、价格及毛利率（2020-2025）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钠基润滑脂销量、收入、价格及毛利率（2020-2025）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钠基润滑脂销量、收入、价格及毛利率（2020-2025）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钠基润滑脂销量、收入、价格及毛利率（2020-2025）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钠基润滑脂销量、收入、价格及毛利率（2020-2025）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钠基润滑脂销量、收入、价格及毛利率（2020-2025）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钠基润滑脂销量、收入、价格及毛利率（2020-2025）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钠基润滑脂销量、收入、价格及毛利率（2020-2025）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钠基润滑脂销量、收入、价格及毛利率（2020-2025）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钠基润滑脂销量、收入、价格及毛利率（2020-2025）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钠基润滑脂销量、收入、价格及毛利率（2020-2025）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钠基润滑脂销量、收入、价格及毛利率（2020-2025）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钠基润滑脂销量、收入、价格及毛利率（2020-2025）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钠基润滑脂销量、收入、价格及毛利率（2020-2025）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不同产品类型钠基润滑脂分析</w:t>
      </w:r>
      <w:r>
        <w:rPr>
          <w:rFonts w:hint="eastAsia"/>
        </w:rPr>
        <w:br/>
      </w:r>
      <w:r>
        <w:rPr>
          <w:rFonts w:hint="eastAsia"/>
        </w:rPr>
        <w:t>　　6.1 全球不同产品类型钠基润滑脂销量（2020-2031）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全球不同产品类型钠基润滑脂销量及市场份额（2020-2025）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全球不同产品类型钠基润滑脂销量预测（2025-2031）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全球不同产品类型钠基润滑脂收入（2020-2031）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全球不同产品类型钠基润滑脂收入及市场份额（2020-2025）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全球不同产品类型钠基润滑脂收入预测（2025-2031）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全球不同产品类型钠基润滑脂价格走势（2020-2031）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不同应用钠基润滑脂分析</w:t>
      </w:r>
      <w:r>
        <w:rPr>
          <w:rFonts w:hint="eastAsia"/>
        </w:rPr>
        <w:br/>
      </w:r>
      <w:r>
        <w:rPr>
          <w:rFonts w:hint="eastAsia"/>
        </w:rPr>
        <w:t>　　7.1 全球不同应用钠基润滑脂销量（2020-2031）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全球不同应用钠基润滑脂销量及市场份额（2020-2025）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全球不同应用钠基润滑脂销量预测（2025-2031）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全球不同应用钠基润滑脂收入（2020-2031）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全球不同应用钠基润滑脂收入及市场份额（2020-2025）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全球不同应用钠基润滑脂收入预测（2025-2031）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全球不同应用钠基润滑脂价格走势（2020-2031）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钠基润滑脂行业发展趋势</w:t>
      </w:r>
      <w:r>
        <w:rPr>
          <w:rFonts w:hint="eastAsia"/>
        </w:rPr>
        <w:br/>
      </w:r>
      <w:r>
        <w:rPr>
          <w:rFonts w:hint="eastAsia"/>
        </w:rPr>
        <w:t>　　8.2 钠基润滑脂行业主要驱动因素</w:t>
      </w:r>
      <w:r>
        <w:rPr>
          <w:rFonts w:hint="eastAsia"/>
        </w:rPr>
        <w:br/>
      </w:r>
      <w:r>
        <w:rPr>
          <w:rFonts w:hint="eastAsia"/>
        </w:rPr>
        <w:t>　　8.3 钠基润滑脂中国企业SWOT分析</w:t>
      </w:r>
      <w:r>
        <w:rPr>
          <w:rFonts w:hint="eastAsia"/>
        </w:rPr>
        <w:br/>
      </w:r>
      <w:r>
        <w:rPr>
          <w:rFonts w:hint="eastAsia"/>
        </w:rPr>
        <w:t>　　8.4 中国钠基润滑脂行业政策环境分析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钠基润滑脂行业产业链简介</w:t>
      </w:r>
      <w:r>
        <w:rPr>
          <w:rFonts w:hint="eastAsia"/>
        </w:rPr>
        <w:br/>
      </w:r>
      <w:r>
        <w:rPr>
          <w:rFonts w:hint="eastAsia"/>
        </w:rPr>
        <w:t>　　　　9.1.1 钠基润滑脂行业供应链分析</w:t>
      </w:r>
      <w:r>
        <w:rPr>
          <w:rFonts w:hint="eastAsia"/>
        </w:rPr>
        <w:br/>
      </w:r>
      <w:r>
        <w:rPr>
          <w:rFonts w:hint="eastAsia"/>
        </w:rPr>
        <w:t>　　　　9.1.2 钠基润滑脂主要原料及供应情况</w:t>
      </w:r>
      <w:r>
        <w:rPr>
          <w:rFonts w:hint="eastAsia"/>
        </w:rPr>
        <w:br/>
      </w:r>
      <w:r>
        <w:rPr>
          <w:rFonts w:hint="eastAsia"/>
        </w:rPr>
        <w:t>　　　　9.1.3 钠基润滑脂行业主要下游客户</w:t>
      </w:r>
      <w:r>
        <w:rPr>
          <w:rFonts w:hint="eastAsia"/>
        </w:rPr>
        <w:br/>
      </w:r>
      <w:r>
        <w:rPr>
          <w:rFonts w:hint="eastAsia"/>
        </w:rPr>
        <w:t>　　9.2 钠基润滑脂行业采购模式</w:t>
      </w:r>
      <w:r>
        <w:rPr>
          <w:rFonts w:hint="eastAsia"/>
        </w:rPr>
        <w:br/>
      </w:r>
      <w:r>
        <w:rPr>
          <w:rFonts w:hint="eastAsia"/>
        </w:rPr>
        <w:t>　　9.3 钠基润滑脂行业生产模式</w:t>
      </w:r>
      <w:r>
        <w:rPr>
          <w:rFonts w:hint="eastAsia"/>
        </w:rPr>
        <w:br/>
      </w:r>
      <w:r>
        <w:rPr>
          <w:rFonts w:hint="eastAsia"/>
        </w:rPr>
        <w:t>　　9.4 钠基润滑脂行业销售模式及销售渠道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按产品类型细分，全球钠基润滑脂市场规模2020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按应用细分，全球钠基润滑脂市场规模2020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钠基润滑脂行业发展主要特点</w:t>
      </w:r>
      <w:r>
        <w:rPr>
          <w:rFonts w:hint="eastAsia"/>
        </w:rPr>
        <w:br/>
      </w:r>
      <w:r>
        <w:rPr>
          <w:rFonts w:hint="eastAsia"/>
        </w:rPr>
        <w:t>　　表4 钠基润滑脂行业发展有利因素分析</w:t>
      </w:r>
      <w:r>
        <w:rPr>
          <w:rFonts w:hint="eastAsia"/>
        </w:rPr>
        <w:br/>
      </w:r>
      <w:r>
        <w:rPr>
          <w:rFonts w:hint="eastAsia"/>
        </w:rPr>
        <w:t>　　表5 钠基润滑脂行业发展不利因素分析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进入钠基润滑脂行业壁垒</w:t>
      </w:r>
      <w:r>
        <w:rPr>
          <w:rFonts w:hint="eastAsia"/>
        </w:rPr>
        <w:br/>
      </w:r>
      <w:r>
        <w:rPr>
          <w:rFonts w:hint="eastAsia"/>
        </w:rPr>
        <w:t>　　表7 钠基润滑脂主要企业在国际市场占有率（按销量，2020-2025）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2025年钠基润滑脂主要企业在国际市场排名（按销量）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全球市场主要企业钠基润滑脂销量（2020-2025）&amp;（吨）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钠基润滑脂主要企业在国际市场占有率（按收入，2020-2025）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2025年钠基润滑脂主要企业在国际市场排名（按收入）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全球市场主要企业钠基润滑脂销售收入（2020-2025）&amp;（万元）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全球市场主要企业钠基润滑脂销售价格（2020-2025）&amp;（元/吨）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钠基润滑脂主要企业在中国市场占有率（按销量，2020-2025）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2025年钠基润滑脂主要企业在中国市场排名（按销量）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中国市场主要企业钠基润滑脂销量（2020-2025）&amp;（吨）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钠基润滑脂主要企业在中国市场占有率（按收入，2020-2025）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2025年钠基润滑脂主要企业在中国市场排名（按收入）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中国市场主要企业钠基润滑脂销售收入（2020-2025）&amp;（万元）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全球主要厂商钠基润滑脂总部及产地分布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全球主要厂商成立时间及钠基润滑脂商业化日期</w:t>
      </w:r>
      <w:r>
        <w:rPr>
          <w:rFonts w:hint="eastAsia"/>
        </w:rPr>
        <w:br/>
      </w:r>
      <w:r>
        <w:rPr>
          <w:rFonts w:hint="eastAsia"/>
        </w:rPr>
        <w:t>　　表22 全球主要厂商钠基润滑脂产品类型及应用</w:t>
      </w:r>
      <w:r>
        <w:rPr>
          <w:rFonts w:hint="eastAsia"/>
        </w:rPr>
        <w:br/>
      </w:r>
      <w:r>
        <w:rPr>
          <w:rFonts w:hint="eastAsia"/>
        </w:rPr>
        <w:t>　　表23 2025年全球钠基润滑脂主要厂商市场地位（第一梯队、第二梯队和第三梯队）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全球钠基润滑脂市场投资、并购等现状分析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全球主要地区钠基润滑脂产量增速（CAGR）：（2020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全球主要地区钠基润滑脂产量（2020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全球主要地区钠基润滑脂产量（2020-2025）&amp;（吨）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全球主要地区钠基润滑脂产量（2025-2031）&amp;（吨）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全球主要地区钠基润滑脂产量市场份额（2020-2025）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全球主要地区钠基润滑脂产量（2025-2031）&amp;（吨）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全球主要地区钠基润滑脂销售收入增速：（2020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全球主要地区钠基润滑脂销售收入（2020-2025）&amp;（万元）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全球主要地区钠基润滑脂销售收入市场份额（2020-2025）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全球主要地区钠基润滑脂收入（2025-2031）&amp;（万元）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全球主要地区钠基润滑脂收入市场份额（2025-2031）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全球主要地区钠基润滑脂销量（吨）：2020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全球主要地区钠基润滑脂销量（2020-2025）&amp;（吨）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全球主要地区钠基润滑脂销量市场份额（2020-2025）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全球主要地区钠基润滑脂销量（2025-2031）&amp;（吨）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全球主要地区钠基润滑脂销量份额（2025-2031）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钠基润滑脂销量（吨）、收入（万元）、价格（元/吨）及毛利率（2020-2025）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钠基润滑脂销量（吨）、收入（万元）、价格（元/吨）及毛利率（2020-2025）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钠基润滑脂销量（吨）、收入（万元）、价格（元/吨）及毛利率（2020-2025）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钠基润滑脂销量（吨）、收入（万元）、价格（元/吨）及毛利率（2020-2025）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钠基润滑脂销量（吨）、收入（万元）、价格（元/吨）及毛利率（2020-2025）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钠基润滑脂销量（吨）、收入（万元）、价格（元/吨）及毛利率（2020-2025）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钠基润滑脂销量（吨）、收入（万元）、价格（元/吨）及毛利率（2020-2025）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钠基润滑脂销量（吨）、收入（万元）、价格（元/吨）及毛利率（2020-2025）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钠基润滑脂销量（吨）、收入（万元）、价格（元/吨）及毛利率（2020-2025）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钠基润滑脂销量（吨）、收入（万元）、价格（元/吨）及毛利率（2020-2025）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钠基润滑脂销量（吨）、收入（万元）、价格（元/吨）及毛利率（2020-2025）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钠基润滑脂销量（吨）、收入（万元）、价格（元/吨）及毛利率（2020-2025）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钠基润滑脂销量（吨）、收入（万元）、价格（元/吨）及毛利率（2020-2025）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钠基润滑脂销量（吨）、收入（万元）、价格（元/吨）及毛利率（2020-2025）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钠基润滑脂销量（吨）、收入（万元）、价格（元/吨）及毛利率（2020-2025）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钠基润滑脂销量（吨）、收入（万元）、价格（元/吨）及毛利率（2020-2025）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钠基润滑脂销量（吨）、收入（万元）、价格（元/吨）及毛利率（2020-2025）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钠基润滑脂销量（吨）、收入（万元）、价格（元/吨）及毛利率（2020-2025）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钠基润滑脂生产基地、销售区域、竞争对手及市场地位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钠基润滑脂产品规格、参数及市场应用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钠基润滑脂销量（吨）、收入（万元）、价格（元/吨）及毛利率（2020-2025）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全球不同产品类型钠基润滑脂销量（2020-2025年）&amp;（吨）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表137 全球不同产品类型钠基润滑脂销量市场份额（2020-2025）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全球不同产品类型钠基润滑脂销量预测（2025-2031）&amp;（吨）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表139 全球市场不同产品类型钠基润滑脂销量市场份额预测（2025-2031）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全球不同产品类型钠基润滑脂收入（2020-2025年）&amp;（万元）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全球不同产品类型钠基润滑脂收入市场份额（2020-2025）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全球不同产品类型钠基润滑脂收入预测（2025-2031）&amp;（万元）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全球不同产品类型钠基润滑脂收入市场份额预测（2025-2031）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全球不同应用钠基润滑脂销量（2020-2025年）&amp;（吨）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表145 全球不同应用钠基润滑脂销量市场份额（2020-2025）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表146 全球不同应用钠基润滑脂销量预测（2025-2031）&amp;（吨）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表147 全球市场不同应用钠基润滑脂销量市场份额预测（2025-2031）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表148 全球不同应用钠基润滑脂收入（2020-2025年）&amp;（万元）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全球不同应用钠基润滑脂收入市场份额（2020-2025）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全球不同应用钠基润滑脂收入预测（2025-2031）&amp;（万元）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全球不同应用钠基润滑脂收入市场份额预测（2025-2031）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表152 钠基润滑脂行业发展趋势</w:t>
      </w:r>
      <w:r>
        <w:rPr>
          <w:rFonts w:hint="eastAsia"/>
        </w:rPr>
        <w:br/>
      </w:r>
      <w:r>
        <w:rPr>
          <w:rFonts w:hint="eastAsia"/>
        </w:rPr>
        <w:t>　　表153 钠基润滑脂行业主要驱动因素</w:t>
      </w:r>
      <w:r>
        <w:rPr>
          <w:rFonts w:hint="eastAsia"/>
        </w:rPr>
        <w:br/>
      </w:r>
      <w:r>
        <w:rPr>
          <w:rFonts w:hint="eastAsia"/>
        </w:rPr>
        <w:t>　　表154 钠基润滑脂行业供应链分析</w:t>
      </w:r>
      <w:r>
        <w:rPr>
          <w:rFonts w:hint="eastAsia"/>
        </w:rPr>
        <w:br/>
      </w:r>
      <w:r>
        <w:rPr>
          <w:rFonts w:hint="eastAsia"/>
        </w:rPr>
        <w:t>　　表155 钠基润滑脂上游原料供应商</w:t>
      </w:r>
      <w:r>
        <w:rPr>
          <w:rFonts w:hint="eastAsia"/>
        </w:rPr>
        <w:br/>
      </w:r>
      <w:r>
        <w:rPr>
          <w:rFonts w:hint="eastAsia"/>
        </w:rPr>
        <w:t>　　表156 钠基润滑脂行业主要下游客户</w:t>
      </w:r>
      <w:r>
        <w:rPr>
          <w:rFonts w:hint="eastAsia"/>
        </w:rPr>
        <w:br/>
      </w:r>
      <w:r>
        <w:rPr>
          <w:rFonts w:hint="eastAsia"/>
        </w:rPr>
        <w:t>　　表157 钠基润滑脂行业典型经销商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钠基润滑脂产品图片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全球不同产品类型钠基润滑脂销售额2020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全球不同产品类型钠基润滑脂市场份额2024 VS 2025</w:t>
      </w:r>
      <w:r>
        <w:rPr>
          <w:rFonts w:hint="eastAsia"/>
        </w:rPr>
        <w:br/>
      </w:r>
      <w:r>
        <w:rPr>
          <w:rFonts w:hint="eastAsia"/>
        </w:rPr>
        <w:t>　　图4 2号产品图片</w:t>
      </w:r>
      <w:r>
        <w:rPr>
          <w:rFonts w:hint="eastAsia"/>
        </w:rPr>
        <w:br/>
      </w:r>
      <w:r>
        <w:rPr>
          <w:rFonts w:hint="eastAsia"/>
        </w:rPr>
        <w:t>　　图5 3号产品图片</w:t>
      </w:r>
      <w:r>
        <w:rPr>
          <w:rFonts w:hint="eastAsia"/>
        </w:rPr>
        <w:br/>
      </w:r>
      <w:r>
        <w:rPr>
          <w:rFonts w:hint="eastAsia"/>
        </w:rPr>
        <w:t>　　图6 4号产品图片</w:t>
      </w:r>
      <w:r>
        <w:rPr>
          <w:rFonts w:hint="eastAsia"/>
        </w:rPr>
        <w:br/>
      </w:r>
      <w:r>
        <w:rPr>
          <w:rFonts w:hint="eastAsia"/>
        </w:rPr>
        <w:t>　　图7 全球不同应用钠基润滑脂销售额2020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全球不同应用钠基润滑脂市场份额2024 VS 2025</w:t>
      </w:r>
      <w:r>
        <w:rPr>
          <w:rFonts w:hint="eastAsia"/>
        </w:rPr>
        <w:br/>
      </w:r>
      <w:r>
        <w:rPr>
          <w:rFonts w:hint="eastAsia"/>
        </w:rPr>
        <w:t>　　图9 封闭式齿轮</w:t>
      </w:r>
      <w:r>
        <w:rPr>
          <w:rFonts w:hint="eastAsia"/>
        </w:rPr>
        <w:br/>
      </w:r>
      <w:r>
        <w:rPr>
          <w:rFonts w:hint="eastAsia"/>
        </w:rPr>
        <w:t>　　图10 联轴器</w:t>
      </w:r>
      <w:r>
        <w:rPr>
          <w:rFonts w:hint="eastAsia"/>
        </w:rPr>
        <w:br/>
      </w:r>
      <w:r>
        <w:rPr>
          <w:rFonts w:hint="eastAsia"/>
        </w:rPr>
        <w:t>　　图11 低速轴承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2025年全球前五大生产商钠基润滑脂市场份额</w:t>
      </w:r>
      <w:r>
        <w:rPr>
          <w:rFonts w:hint="eastAsia"/>
        </w:rPr>
        <w:br/>
      </w:r>
      <w:r>
        <w:rPr>
          <w:rFonts w:hint="eastAsia"/>
        </w:rPr>
        <w:t>　　图14 2025年全球钠基润滑脂第一梯队、第二梯队和第三梯队厂商及市场份额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全球钠基润滑脂产能、产量、产能利用率及发展趋势（2020-2031）&amp;（吨）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全球钠基润滑脂产量、需求量及发展趋势（2020-2031）&amp;（吨）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全球主要地区钠基润滑脂产量市场份额（2020-2031）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中国钠基润滑脂产能、产量、产能利用率及发展趋势（2020-2031）&amp;（吨）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中国钠基润滑脂产量、市场需求量及发展趋势（2020-2031）&amp;（吨）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全球钠基润滑脂市场销售额及增长率：（2020-2031）&amp;（万元）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全球市场钠基润滑脂市场规模：2020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全球市场钠基润滑脂销量及增长率（2020-2031）&amp;（吨）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全球市场钠基润滑脂价格趋势（2020-2031）&amp;（元/吨）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全球主要地区钠基润滑脂销售收入（2020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全球主要地区钠基润滑脂销售收入市场份额（2024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北美市场钠基润滑脂销量及增长率（2020-2031）&amp;（吨）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北美市场钠基润滑脂收入及增长率（2020-2031）&amp;（万元）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欧洲市场钠基润滑脂销量及增长率（2020-2031）&amp;（吨）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欧洲市场钠基润滑脂收入及增长率（2020-2031）&amp;（万元）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中国市场钠基润滑脂销量及增长率（2020-2031）&amp;（吨）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中国市场钠基润滑脂收入及增长率（2020-2031）&amp;（万元）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日本市场钠基润滑脂销量及增长率（2020-2031）&amp;（吨）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日本市场钠基润滑脂收入及增长率（2020-2031）&amp;（万元）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东南亚市场钠基润滑脂销量及增长率（2020-2031）&amp;（吨）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东南亚市场钠基润滑脂收入及增长率（2020-2031）&amp;（万元）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印度市场钠基润滑脂销量及增长率（2020-2031）&amp;（吨）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印度市场钠基润滑脂收入及增长率（2020-2031）&amp;（万元）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全球不同产品类型钠基润滑脂价格走势（2020-2031）&amp;（元/吨）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全球不同应用钠基润滑脂价格走势（2020-2031）&amp;（元/吨）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钠基润滑脂中国企业SWOT分析</w:t>
      </w:r>
      <w:r>
        <w:rPr>
          <w:rFonts w:hint="eastAsia"/>
        </w:rPr>
        <w:br/>
      </w:r>
      <w:r>
        <w:rPr>
          <w:rFonts w:hint="eastAsia"/>
        </w:rPr>
        <w:t>　　图41 钠基润滑脂产业链</w:t>
      </w:r>
      <w:r>
        <w:rPr>
          <w:rFonts w:hint="eastAsia"/>
        </w:rPr>
        <w:br/>
      </w:r>
      <w:r>
        <w:rPr>
          <w:rFonts w:hint="eastAsia"/>
        </w:rPr>
        <w:t>　　图42 钠基润滑脂行业采购模式分析</w:t>
      </w:r>
      <w:r>
        <w:rPr>
          <w:rFonts w:hint="eastAsia"/>
        </w:rPr>
        <w:br/>
      </w:r>
      <w:r>
        <w:rPr>
          <w:rFonts w:hint="eastAsia"/>
        </w:rPr>
        <w:t>　　图43 钠基润滑脂行业生产模式分析</w:t>
      </w:r>
      <w:r>
        <w:rPr>
          <w:rFonts w:hint="eastAsia"/>
        </w:rPr>
        <w:br/>
      </w:r>
      <w:r>
        <w:rPr>
          <w:rFonts w:hint="eastAsia"/>
        </w:rPr>
        <w:t>　　图44 钠基润滑脂行业销售模式分析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a90fd124d48c1" w:history="1">
        <w:r>
          <w:rPr>
            <w:rStyle w:val="Hyperlink"/>
          </w:rPr>
          <w:t>2025-2031年全球与中国钠基润滑脂行业现状调研及前景趋势报告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a90fd124d48c1" w:history="1">
        <w:r>
          <w:rPr>
            <w:rStyle w:val="Hyperlink"/>
          </w:rPr>
          <w:t>https://www.20087.com/1/90/NaJiRunHuaZhiDeQianJingQuShi.html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热点：润滑脂十大名牌、钠基润滑脂耐热而不耐水、润滑脂的作用和用途、钠基润滑脂适用于潜水泵的润滑、长城耐高温润滑脂型号、钠基润滑脂怕水吗、轴承润滑脂加注方法、钠基润滑脂的作用、聚脲润滑脂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0a5e6fea348b3" w:history="1">
      <w:r>
        <w:rPr>
          <w:rStyle w:val="Hyperlink"/>
        </w:rPr>
        <w:t>2025-2031年全球与中国钠基润滑脂行业现状调研及前景趋势报告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NaJiRunHuaZhiDeQianJingQuShi.html" TargetMode="External" Id="R12ca90fd124d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NaJiRunHuaZhiDeQianJingQuShi.html" TargetMode="External" Id="Rb030a5e6fea3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2025-05-09T01:33:00Z</dcterms:created>
  <dcterms:modified xsi:type="dcterms:W3CDTF">2025-05-09T02:33:00Z</dcterms:modified>
  <dc:subject>2025-2031年全球与中国钠基润滑脂行业现状调研及前景趋势报告</dc:subject>
  <dc:title>2025-2031年全球与中国钠基润滑脂行业现状调研及前景趋势报告</dc:title>
  <cp:keywords>2025-2031年全球与中国钠基润滑脂行业现状调研及前景趋势报告</cp:keywords>
  <dc:description>2025-2031年全球与中国钠基润滑脂行业现状调研及前景趋势报告</dc:description>
</cp:coreProperties>
</file>