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e149849f1407b" w:history="1">
              <w:r>
                <w:rPr>
                  <w:rStyle w:val="Hyperlink"/>
                </w:rPr>
                <w:t>2025-2031年中国锥形烧瓶行业调研分析及发展前景预测报告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e149849f1407b" w:history="1">
              <w:r>
                <w:rPr>
                  <w:rStyle w:val="Hyperlink"/>
                </w:rPr>
                <w:t>2025-2031年中国锥形烧瓶行业调研分析及发展前景预测报告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e149849f1407b" w:history="1">
                <w:r>
                  <w:rPr>
                    <w:rStyle w:val="Hyperlink"/>
                  </w:rPr>
                  <w:t>https://www.20087.com/1/20/ZhuiXingShaoPingHangYeDiaoYanBaoGao.html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烧瓶是一种常见的实验室玻璃器皿，用于化学反应、蒸馏、滴定等实验操作。随着科技的发展，锥形烧瓶的材质和设计也在不断改进。除了传统的玻璃材质，现在还出现了聚四氟乙烯（PTFE）等耐腐蚀、耐高温的塑料锥形烧瓶，适用于强酸、强碱等特殊化学环境。同时，一些烧瓶设计有刻度线、磨口接口和防爆裂处理，提高了实验的精确性和安全性。</w:t>
      </w:r>
      <w:r>
        <w:rPr>
          <w:rFonts w:hint="eastAsia"/>
        </w:rPr>
        <w:br/>
      </w:r>
      <w:r>
        <w:rPr>
          <w:rFonts w:hint="eastAsia"/>
        </w:rPr>
        <w:t>　　未来锥形烧瓶将更加专注于材料科学和实验效率。新材料的开发，如具有更高透明度和更低热膨胀系数的玻璃，以及更轻便、更耐用的合成材料，将提高烧瓶的使用性能和寿命。同时，智能烧瓶的概念将被引入，如内置传感器监测反应条件、无线数据传输等，实现实验数据的实时收集和分析，提高科学研究的精确度和效率。此外，环保和可循环使用的烧瓶设计将受到更多关注，减少实验室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e149849f1407b" w:history="1">
        <w:r>
          <w:rPr>
            <w:rStyle w:val="Hyperlink"/>
          </w:rPr>
          <w:t>2025-2031年中国锥形烧瓶行业调研分析及发展前景预测报告</w:t>
        </w:r>
      </w:hyperlink>
      <w:r>
        <w:rPr>
          <w:rFonts w:hint="eastAsia"/>
        </w:rPr>
        <w:t>》基于对锥形烧瓶行业的深入研究和市场监测数据，全面分析了锥形烧瓶行业现状、市场需求与市场规模。锥形烧瓶报告详细探讨了产业链结构，价格动态，以及锥形烧瓶各细分市场的特点。同时，还科学预测了市场前景与发展趋势，深入剖析了锥形烧瓶品牌竞争格局，市场集中度，以及重点企业的经营状况。锥形烧瓶报告旨在挖掘行业投资价值，揭示潜在风险与机遇，为投资者和决策者提供专业、科学、客观的战略建议，是了解锥形烧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锥形烧瓶行业概述</w:t>
      </w:r>
      <w:r>
        <w:rPr>
          <w:rFonts w:hint="eastAsia"/>
        </w:rPr>
        <w:br/>
      </w:r>
      <w:r>
        <w:rPr>
          <w:rFonts w:hint="eastAsia"/>
        </w:rPr>
        <w:t>　　第一节 锥形烧瓶行业界定</w:t>
      </w:r>
      <w:r>
        <w:rPr>
          <w:rFonts w:hint="eastAsia"/>
        </w:rPr>
        <w:br/>
      </w:r>
      <w:r>
        <w:rPr>
          <w:rFonts w:hint="eastAsia"/>
        </w:rPr>
        <w:t>　　第二节 锥形烧瓶行业发展历程</w:t>
      </w:r>
      <w:r>
        <w:rPr>
          <w:rFonts w:hint="eastAsia"/>
        </w:rPr>
        <w:br/>
      </w:r>
      <w:r>
        <w:rPr>
          <w:rFonts w:hint="eastAsia"/>
        </w:rPr>
        <w:t>　　第三节 锥形烧瓶产业链分析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二、锥形烧瓶产业链模型分析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中国锥形烧瓶行业供给情况分析及趋势预测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2025年中国锥形烧瓶行业产量分析</w:t>
      </w:r>
      <w:r>
        <w:rPr>
          <w:rFonts w:hint="eastAsia"/>
        </w:rPr>
        <w:br/>
      </w:r>
      <w:r>
        <w:rPr>
          <w:rFonts w:hint="eastAsia"/>
        </w:rPr>
        <w:t>　　　　一、锥形烧瓶行业产量情况分析</w:t>
      </w:r>
      <w:r>
        <w:rPr>
          <w:rFonts w:hint="eastAsia"/>
        </w:rPr>
        <w:br/>
      </w:r>
      <w:r>
        <w:rPr>
          <w:rFonts w:hint="eastAsia"/>
        </w:rPr>
        <w:t>　　　　二、锥形烧瓶行业重点区域产量分析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锥形烧瓶行业供给关系因素分析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一、锥形烧瓶行业需求变化因素</w:t>
      </w:r>
      <w:r>
        <w:rPr>
          <w:rFonts w:hint="eastAsia"/>
        </w:rPr>
        <w:br/>
      </w:r>
      <w:r>
        <w:rPr>
          <w:rFonts w:hint="eastAsia"/>
        </w:rPr>
        <w:t>　　　　二、锥形烧瓶行业厂商产能因素</w:t>
      </w:r>
      <w:r>
        <w:rPr>
          <w:rFonts w:hint="eastAsia"/>
        </w:rPr>
        <w:br/>
      </w:r>
      <w:r>
        <w:rPr>
          <w:rFonts w:hint="eastAsia"/>
        </w:rPr>
        <w:t>　　　　三、锥形烧瓶行业原料供给状况</w:t>
      </w:r>
      <w:r>
        <w:rPr>
          <w:rFonts w:hint="eastAsia"/>
        </w:rPr>
        <w:br/>
      </w:r>
      <w:r>
        <w:rPr>
          <w:rFonts w:hint="eastAsia"/>
        </w:rPr>
        <w:t>　　　　四、锥形烧瓶行业技术水平提高</w:t>
      </w:r>
      <w:r>
        <w:rPr>
          <w:rFonts w:hint="eastAsia"/>
        </w:rPr>
        <w:br/>
      </w:r>
      <w:r>
        <w:rPr>
          <w:rFonts w:hint="eastAsia"/>
        </w:rPr>
        <w:t>　　　　五、锥形烧瓶行业政策变动因素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2025-2031年中国锥形烧瓶行业市场供给趋势</w:t>
      </w:r>
      <w:r>
        <w:rPr>
          <w:rFonts w:hint="eastAsia"/>
        </w:rPr>
        <w:br/>
      </w:r>
      <w:r>
        <w:rPr>
          <w:rFonts w:hint="eastAsia"/>
        </w:rPr>
        <w:t>　　　　一、锥形烧瓶整体供给情况趋势分析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二、锥形烧瓶重点区域供给趋势分析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三、影响未来锥形烧瓶供给的因素分析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2024-2025年中国锥形烧瓶行业发展环境分析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中国锥形烧瓶行业发展经济环境分析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锥形烧瓶行业发展政策环境分析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中国锥形烧瓶行业发展社会环境分析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2025年中国锥形烧瓶行业发展概况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2025年中国锥形烧瓶行业发展态势分析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2025年中国锥形烧瓶行业发展特点分析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2025年中国锥形烧瓶行业市场供需分析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2025年中国锥形烧瓶市场价格分析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2019-2024年中国锥形烧瓶行业整体运行状况</w:t>
      </w:r>
      <w:r>
        <w:rPr>
          <w:rFonts w:hint="eastAsia"/>
        </w:rPr>
        <w:br/>
      </w:r>
      <w:r>
        <w:rPr>
          <w:rFonts w:hint="eastAsia"/>
        </w:rPr>
        <w:t>　　第一节 锥形烧瓶行业产销分析</w:t>
      </w:r>
      <w:r>
        <w:rPr>
          <w:rFonts w:hint="eastAsia"/>
        </w:rPr>
        <w:br/>
      </w:r>
      <w:r>
        <w:rPr>
          <w:rFonts w:hint="eastAsia"/>
        </w:rPr>
        <w:t>　　第二节 锥形烧瓶行业盈利能力分析</w:t>
      </w:r>
      <w:r>
        <w:rPr>
          <w:rFonts w:hint="eastAsia"/>
        </w:rPr>
        <w:br/>
      </w:r>
      <w:r>
        <w:rPr>
          <w:rFonts w:hint="eastAsia"/>
        </w:rPr>
        <w:t>　　第三节 锥形烧瓶行业偿债能力分析</w:t>
      </w:r>
      <w:r>
        <w:rPr>
          <w:rFonts w:hint="eastAsia"/>
        </w:rPr>
        <w:br/>
      </w:r>
      <w:r>
        <w:rPr>
          <w:rFonts w:hint="eastAsia"/>
        </w:rPr>
        <w:t>　　第四节 锥形烧瓶行业营运能力分析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中国锥形烧瓶行业进出口市场分析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2025年锥形烧瓶行业进出口特点分析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2025年锥形烧瓶行业进出口量分析</w:t>
      </w:r>
      <w:r>
        <w:rPr>
          <w:rFonts w:hint="eastAsia"/>
        </w:rPr>
        <w:br/>
      </w:r>
      <w:r>
        <w:rPr>
          <w:rFonts w:hint="eastAsia"/>
        </w:rPr>
        <w:t>　　　　一、锥形烧瓶进口分析</w:t>
      </w:r>
      <w:r>
        <w:rPr>
          <w:rFonts w:hint="eastAsia"/>
        </w:rPr>
        <w:br/>
      </w:r>
      <w:r>
        <w:rPr>
          <w:rFonts w:hint="eastAsia"/>
        </w:rPr>
        <w:t>　　　　二、锥形烧瓶出口分析</w:t>
      </w:r>
      <w:r>
        <w:rPr>
          <w:rFonts w:hint="eastAsia"/>
        </w:rPr>
        <w:br/>
      </w:r>
      <w:r>
        <w:rPr>
          <w:rFonts w:hint="eastAsia"/>
        </w:rPr>
        <w:t>　　第三节 2025-2031年锥形烧瓶行业进出口市场预测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一、锥形烧瓶进口预测</w:t>
      </w:r>
      <w:r>
        <w:rPr>
          <w:rFonts w:hint="eastAsia"/>
        </w:rPr>
        <w:br/>
      </w:r>
      <w:r>
        <w:rPr>
          <w:rFonts w:hint="eastAsia"/>
        </w:rPr>
        <w:t>　　　　二、锥形烧瓶出口预测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2025-2031年锥形烧瓶行业投资价值（绩效）及行业发展预测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2019-2024年锥形烧瓶行业成长性分析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2019-2024年锥形烧瓶行业经营能力分析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2019-2024年锥形烧瓶行业盈利能力分析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2019-2024年锥形烧瓶行业偿债能力分析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2025-2031年我国锥形烧瓶行业产值预测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2025-2031年我国锥形烧瓶行业销售收入预测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2025-2031年我国锥形烧瓶行业总资产预测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2019-2024年中国锥形烧瓶产业重点区域运行分析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锥形烧瓶产业重点地区（一）运行情况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锥形烧瓶产业重点地区（二）运行情况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锥形烧瓶产业重点地区（三）运行情况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锥形烧瓶产业重点地区（四）运行情况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锥形烧瓶产业重点地区（五）运行情况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锥形烧瓶产业重点地区（六）运行情况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近三年锥形烧瓶行业重点企业发展分析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锥形烧瓶企业（一）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二、锥形烧瓶企业经营情况分析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三、锥形烧瓶企业发展规划及前景展望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锥形烧瓶企业（二）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二、锥形烧瓶企业经营情况分析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三、锥形烧瓶企业发展规划及前景展望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锥形烧瓶企业（三）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二、锥形烧瓶企业经营情况分析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三、锥形烧瓶企业发展规划及前景展望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锥形烧瓶企业（四）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二、锥形烧瓶企业经营情况分析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三、锥形烧瓶企业发展规划及前景展望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锥形烧瓶企业（五）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二、锥形烧瓶企业经营情况分析</w:t>
      </w:r>
      <w:r>
        <w:rPr>
          <w:rFonts w:hint="eastAsia"/>
        </w:rPr>
        <w:br/>
      </w:r>
      <w:r>
        <w:rPr>
          <w:rFonts w:hint="eastAsia"/>
        </w:rPr>
        <w:t>　　　　三、锥形烧瓶企业发展规划及前景展望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2025-2031年锥形烧瓶行业竞争格局分析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中国锥形烧瓶行业集中度分析</w:t>
      </w:r>
      <w:r>
        <w:rPr>
          <w:rFonts w:hint="eastAsia"/>
        </w:rPr>
        <w:br/>
      </w:r>
      <w:r>
        <w:rPr>
          <w:rFonts w:hint="eastAsia"/>
        </w:rPr>
        <w:t>　　第二节 中国锥形烧瓶行业SWOT分析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2025-2031年中国锥形烧瓶行业竞争格局预测分析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中国锥形烧瓶行业投资策略分析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中国锥形烧瓶行业投资环境分析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中国锥形烧瓶行业投资收益分析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中国锥形烧瓶行业产品投资方向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2025-2031年中国锥形烧瓶行业投资收益预测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二、2025-2031年中国锥形烧瓶行业工业总产值预测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三、2025-2031年中国锥形烧瓶行业销售收入预测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四、2025-2031年中国锥形烧瓶行业利润总额预测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五、2025-2031年中国锥形烧瓶行业总资产预测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中国锥形烧瓶行业投资风险分析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中国锥形烧瓶行业内部风险分析</w:t>
      </w:r>
      <w:r>
        <w:rPr>
          <w:rFonts w:hint="eastAsia"/>
        </w:rPr>
        <w:br/>
      </w:r>
      <w:r>
        <w:rPr>
          <w:rFonts w:hint="eastAsia"/>
        </w:rPr>
        <w:t>　　　　一、锥形烧瓶市场竞争风险分析</w:t>
      </w:r>
      <w:r>
        <w:rPr>
          <w:rFonts w:hint="eastAsia"/>
        </w:rPr>
        <w:br/>
      </w:r>
      <w:r>
        <w:rPr>
          <w:rFonts w:hint="eastAsia"/>
        </w:rPr>
        <w:t>　　　　二、锥形烧瓶技术水平风险分析</w:t>
      </w:r>
      <w:r>
        <w:rPr>
          <w:rFonts w:hint="eastAsia"/>
        </w:rPr>
        <w:br/>
      </w:r>
      <w:r>
        <w:rPr>
          <w:rFonts w:hint="eastAsia"/>
        </w:rPr>
        <w:t>　　　　三、锥形烧瓶企业竞争风险分析</w:t>
      </w:r>
      <w:r>
        <w:rPr>
          <w:rFonts w:hint="eastAsia"/>
        </w:rPr>
        <w:br/>
      </w:r>
      <w:r>
        <w:rPr>
          <w:rFonts w:hint="eastAsia"/>
        </w:rPr>
        <w:t>　　　　四、锥形烧瓶企业出口风险分析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中国锥形烧瓶行业外部风险分析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二、锥形烧瓶行业政策环境风险分析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三、锥形烧瓶关联行业风险分析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锥形烧瓶市场预测及锥形烧瓶项目投资建议</w:t>
      </w:r>
      <w:r>
        <w:rPr>
          <w:rFonts w:hint="eastAsia"/>
        </w:rPr>
        <w:br/>
      </w:r>
      <w:r>
        <w:rPr>
          <w:rFonts w:hint="eastAsia"/>
        </w:rPr>
        <w:t>　　第一节 中国锥形烧瓶生产、营销企业投资运作模式分析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锥形烧瓶外销与内销优势分析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2025-2031年中国锥形烧瓶市场规模及增长趋势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2025-2031年中国锥形烧瓶投资规模预测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2025-2031年锥形烧瓶市场盈利预测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中:智:林－锥形烧瓶项目投资建议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锥形烧瓶行业类别</w:t>
      </w:r>
      <w:r>
        <w:rPr>
          <w:rFonts w:hint="eastAsia"/>
        </w:rPr>
        <w:br/>
      </w:r>
      <w:r>
        <w:rPr>
          <w:rFonts w:hint="eastAsia"/>
        </w:rPr>
        <w:t>　　图表 锥形烧瓶行业产业链调研</w:t>
      </w:r>
      <w:r>
        <w:rPr>
          <w:rFonts w:hint="eastAsia"/>
        </w:rPr>
        <w:br/>
      </w:r>
      <w:r>
        <w:rPr>
          <w:rFonts w:hint="eastAsia"/>
        </w:rPr>
        <w:t>　　图表 锥形烧瓶行业现状</w:t>
      </w:r>
      <w:r>
        <w:rPr>
          <w:rFonts w:hint="eastAsia"/>
        </w:rPr>
        <w:br/>
      </w:r>
      <w:r>
        <w:rPr>
          <w:rFonts w:hint="eastAsia"/>
        </w:rPr>
        <w:t>　　图表 锥形烧瓶行业标准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2019-2024年中国锥形烧瓶行业市场规模</w:t>
      </w:r>
      <w:r>
        <w:rPr>
          <w:rFonts w:hint="eastAsia"/>
        </w:rPr>
        <w:br/>
      </w:r>
      <w:r>
        <w:rPr>
          <w:rFonts w:hint="eastAsia"/>
        </w:rPr>
        <w:t>　　图表 2024年中国锥形烧瓶行业产能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2019-2024年中国锥形烧瓶行业产量统计</w:t>
      </w:r>
      <w:r>
        <w:rPr>
          <w:rFonts w:hint="eastAsia"/>
        </w:rPr>
        <w:br/>
      </w:r>
      <w:r>
        <w:rPr>
          <w:rFonts w:hint="eastAsia"/>
        </w:rPr>
        <w:t>　　图表 锥形烧瓶行业动态</w:t>
      </w:r>
      <w:r>
        <w:rPr>
          <w:rFonts w:hint="eastAsia"/>
        </w:rPr>
        <w:br/>
      </w:r>
      <w:r>
        <w:rPr>
          <w:rFonts w:hint="eastAsia"/>
        </w:rPr>
        <w:t>　　图表 2019-2024年中国锥形烧瓶市场需求量</w:t>
      </w:r>
      <w:r>
        <w:rPr>
          <w:rFonts w:hint="eastAsia"/>
        </w:rPr>
        <w:br/>
      </w:r>
      <w:r>
        <w:rPr>
          <w:rFonts w:hint="eastAsia"/>
        </w:rPr>
        <w:t>　　图表 2024年中国锥形烧瓶行业需求区域调研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2019-2024年中国锥形烧瓶行情</w:t>
      </w:r>
      <w:r>
        <w:rPr>
          <w:rFonts w:hint="eastAsia"/>
        </w:rPr>
        <w:br/>
      </w:r>
      <w:r>
        <w:rPr>
          <w:rFonts w:hint="eastAsia"/>
        </w:rPr>
        <w:t>　　图表 2019-2024年中国锥形烧瓶价格走势图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2019-2024年中国锥形烧瓶进口统计</w:t>
      </w:r>
      <w:r>
        <w:rPr>
          <w:rFonts w:hint="eastAsia"/>
        </w:rPr>
        <w:br/>
      </w:r>
      <w:r>
        <w:rPr>
          <w:rFonts w:hint="eastAsia"/>
        </w:rPr>
        <w:t>　　图表 2019-2024年中国锥形烧瓶出口统计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2019-2024年中国锥形烧瓶行业企业数量统计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**地区锥形烧瓶市场规模</w:t>
      </w:r>
      <w:r>
        <w:rPr>
          <w:rFonts w:hint="eastAsia"/>
        </w:rPr>
        <w:br/>
      </w:r>
      <w:r>
        <w:rPr>
          <w:rFonts w:hint="eastAsia"/>
        </w:rPr>
        <w:t>　　图表 **地区锥形烧瓶行业市场需求</w:t>
      </w:r>
      <w:r>
        <w:rPr>
          <w:rFonts w:hint="eastAsia"/>
        </w:rPr>
        <w:br/>
      </w:r>
      <w:r>
        <w:rPr>
          <w:rFonts w:hint="eastAsia"/>
        </w:rPr>
        <w:t>　　图表 **地区锥形烧瓶市场调研</w:t>
      </w:r>
      <w:r>
        <w:rPr>
          <w:rFonts w:hint="eastAsia"/>
        </w:rPr>
        <w:br/>
      </w:r>
      <w:r>
        <w:rPr>
          <w:rFonts w:hint="eastAsia"/>
        </w:rPr>
        <w:t>　　图表 **地区锥形烧瓶行业市场需求分析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**地区锥形烧瓶市场规模</w:t>
      </w:r>
      <w:r>
        <w:rPr>
          <w:rFonts w:hint="eastAsia"/>
        </w:rPr>
        <w:br/>
      </w:r>
      <w:r>
        <w:rPr>
          <w:rFonts w:hint="eastAsia"/>
        </w:rPr>
        <w:t>　　图表 **地区锥形烧瓶行业市场需求</w:t>
      </w:r>
      <w:r>
        <w:rPr>
          <w:rFonts w:hint="eastAsia"/>
        </w:rPr>
        <w:br/>
      </w:r>
      <w:r>
        <w:rPr>
          <w:rFonts w:hint="eastAsia"/>
        </w:rPr>
        <w:t>　　图表 **地区锥形烧瓶市场调研</w:t>
      </w:r>
      <w:r>
        <w:rPr>
          <w:rFonts w:hint="eastAsia"/>
        </w:rPr>
        <w:br/>
      </w:r>
      <w:r>
        <w:rPr>
          <w:rFonts w:hint="eastAsia"/>
        </w:rPr>
        <w:t>　　图表 **地区锥形烧瓶行业市场需求分析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锥形烧瓶行业竞争对手分析</w:t>
      </w:r>
      <w:r>
        <w:rPr>
          <w:rFonts w:hint="eastAsia"/>
        </w:rPr>
        <w:br/>
      </w:r>
      <w:r>
        <w:rPr>
          <w:rFonts w:hint="eastAsia"/>
        </w:rPr>
        <w:t>　　图表 锥形烧瓶重点企业（一）基本信息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锥形烧瓶重点企业（一）经营情况分析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锥形烧瓶重点企业（一）主要经济指标情况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锥形烧瓶重点企业（二）经营情况分析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锥形烧瓶重点企业（二）主要经济指标情况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锥形烧瓶重点企业（三）经营情况分析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锥形烧瓶重点企业（三）主要经济指标情况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锥形烧瓶重点企业（三）成长能力情况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2025-2031年中国锥形烧瓶市场需求预测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2025-2031年中国锥形烧瓶行业市场规模预测</w:t>
      </w:r>
      <w:r>
        <w:rPr>
          <w:rFonts w:hint="eastAsia"/>
        </w:rPr>
        <w:br/>
      </w:r>
      <w:r>
        <w:rPr>
          <w:rFonts w:hint="eastAsia"/>
        </w:rPr>
        <w:t>　　图表 锥形烧瓶行业准入条件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2025-2031年中国锥形烧瓶市场前景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2025-2031年中国锥形烧瓶行业发展趋势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e149849f1407b" w:history="1">
        <w:r>
          <w:rPr>
            <w:rStyle w:val="Hyperlink"/>
          </w:rPr>
          <w:t>2025-2031年中国锥形烧瓶行业调研分析及发展前景预测报告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e149849f1407b" w:history="1">
        <w:r>
          <w:rPr>
            <w:rStyle w:val="Hyperlink"/>
          </w:rPr>
          <w:t>https://www.20087.com/1/20/ZhuiXingShaoPingHangYeDiaoYanBaoGao.html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热点：三角烧瓶、锥形烧瓶作为反应容器的特点、锥形桶、锥形烧瓶图片、锥形瓶规格尺寸大小、锥形烧瓶的用途和注意事项、锥形密封、锥形烧瓶的作用、平底烧瓶是什么样的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02b1dce74fe5" w:history="1">
      <w:r>
        <w:rPr>
          <w:rStyle w:val="Hyperlink"/>
        </w:rPr>
        <w:t>2025-2031年中国锥形烧瓶行业调研分析及发展前景预测报告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uiXingShaoPingHangYeDiaoYanBaoGao.html" TargetMode="External" Id="Ra27e149849f1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uiXingShaoPingHangYeDiaoYanBaoGao.html" TargetMode="External" Id="R1b0802b1dce7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2025-02-21T05:46:00Z</dcterms:created>
  <dcterms:modified xsi:type="dcterms:W3CDTF">2025-02-21T06:46:00Z</dcterms:modified>
  <dc:subject>2025-2031年中国锥形烧瓶行业调研分析及发展前景预测报告</dc:subject>
  <dc:title>2025-2031年中国锥形烧瓶行业调研分析及发展前景预测报告</dc:title>
  <cp:keywords>2025-2031年中国锥形烧瓶行业调研分析及发展前景预测报告</cp:keywords>
  <dc:description>2025-2031年中国锥形烧瓶行业调研分析及发展前景预测报告</dc:description>
</cp:coreProperties>
</file>