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bcefcad7749ea" w:history="1">
              <w:r>
                <w:rPr>
                  <w:rStyle w:val="Hyperlink"/>
                </w:rPr>
                <w:t>全球与中国镧靶行业发展调研与市场前景预测报告（2022-2028年）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bcefcad7749ea" w:history="1">
              <w:r>
                <w:rPr>
                  <w:rStyle w:val="Hyperlink"/>
                </w:rPr>
                <w:t>全球与中国镧靶行业发展调研与市场前景预测报告（2022-2028年）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bcefcad7749ea" w:history="1">
                <w:r>
                  <w:rPr>
                    <w:rStyle w:val="Hyperlink"/>
                  </w:rPr>
                  <w:t>https://www.20087.com/1/00/LanBaShiChangDiaoYanYuQianJingYu.html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镧靶是一种重要的稀土材料，广泛应用于电子、通讯、航空航天等领域。随着全球科技的不断进步和新材料的不断开发，镧靶的市场需求持续增长。特别是在高性能电子器件、精密仪器等领域，镧靶发挥着不可替代的作用。然而，行业也面临着原材料价格波动、技术瓶颈等挑战。未来，镧靶行业将加大技术创新力度，突破关键技术瓶颈，提高产品的性能和产量，并加强与国际领先企业的合作与交流，提升行业整体竞争力。</w:t>
      </w:r>
      <w:r>
        <w:rPr>
          <w:rFonts w:hint="eastAsia"/>
        </w:rPr>
        <w:br/>
      </w:r>
      <w:r>
        <w:rPr>
          <w:rFonts w:hint="eastAsia"/>
        </w:rPr>
        <w:t>　　未来，镧靶行业将受益于全球科技的不断进步和新材料的不断开发。随着新材料、新工艺的应用，镧靶的性能和产量将得到进一步提升。此外，行业将加强与国际领先企业的合作与交流，共同推动镧靶技术的研发和应用，为全球科技进步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bcefcad7749ea" w:history="1">
        <w:r>
          <w:rPr>
            <w:rStyle w:val="Hyperlink"/>
          </w:rPr>
          <w:t>全球与中国镧靶行业发展调研与市场前景预测报告（2022-2028年）</w:t>
        </w:r>
      </w:hyperlink>
      <w:r>
        <w:rPr>
          <w:rFonts w:hint="eastAsia"/>
        </w:rPr>
        <w:t>》在多年镧靶行业研究结论的基础上，结合全球及中国镧靶行业市场的发展现状，通过资深研究团队对镧靶市场各类资讯进行整理分析，并依托国家权威数据资源和长期市场监测的数据库，对镧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bbcefcad7749ea" w:history="1">
        <w:r>
          <w:rPr>
            <w:rStyle w:val="Hyperlink"/>
          </w:rPr>
          <w:t>全球与中国镧靶行业发展调研与市场前景预测报告（2022-2028年）</w:t>
        </w:r>
      </w:hyperlink>
      <w:r>
        <w:rPr>
          <w:rFonts w:hint="eastAsia"/>
        </w:rPr>
        <w:t>可以帮助投资者准确把握镧靶行业的市场现状，为投资者进行投资作出镧靶行业前景预判，挖掘镧靶行业投资价值，同时提出镧靶行业投资策略、营销策略等方面的建议。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，分析镧靶行业特点、分类及应用，重点分析中国与全球市场发展现状对比、发展趋势对比，同时分析中国与全球市场的供需现在及未来趋势。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，分析全球市场及中国生产镧靶主要生产商的竞争态势，包括2021和2022年的产量、产值、市场份额及各厂商产品价格。同时分析行业集中度、竞争程度，以及国外先进企业与中国本土企业的SWOT分析。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，从生产的角度，分析全球主要地区镧靶产量、产值、增长率、市场份额及未来发展趋势，主要包括美国、欧洲、日本、中国、东南亚及印度地区。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，从消费的角度，分析全球主要地区镧靶的消费量、市场份额及增长率，分析全球主要市场的消费潜力。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，分析全球镧靶主要厂商，包括这些厂商的基本概况、生产基地分布、销售区域、竞争对手、市场地位，重点分析这些厂商的镧靶产能、产量、产值、价格、毛利率及市场占有率。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，分析不同类型镧靶的产量、价格、产值、份额及未来产品或技术的发展趋势。同时分析全球市场的主要产品类型、中国市场的产品类型，以及不同类型产品的价格走势。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，本章重点分析镧靶上下游市场情况，上游市场分析镧靶主要原料供应现状及主要供应商，下游市场主要分析镧靶的主要应用领域，每个领域的消费量，未来增长潜力。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，本章分析中国市场镧靶的进出口贸易现状及趋势，重点分析中国镧靶产量、进口量、出口量及表观消费量关系，以及未来国内市场发展的有利因素、不利因素等。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，重点分析镧靶在国内市场的地域分布情况，国内市场的集中度与竞争等。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镧靶行业简介</w:t>
      </w:r>
      <w:r>
        <w:rPr>
          <w:rFonts w:hint="eastAsia"/>
        </w:rPr>
        <w:br/>
      </w:r>
      <w:r>
        <w:rPr>
          <w:rFonts w:hint="eastAsia"/>
        </w:rPr>
        <w:t>　　　　1.1.1 镧靶行业界定及分类</w:t>
      </w:r>
      <w:r>
        <w:rPr>
          <w:rFonts w:hint="eastAsia"/>
        </w:rPr>
        <w:br/>
      </w:r>
      <w:r>
        <w:rPr>
          <w:rFonts w:hint="eastAsia"/>
        </w:rPr>
        <w:t>　　　　1.1.2 镧靶行业特征</w:t>
      </w:r>
      <w:r>
        <w:rPr>
          <w:rFonts w:hint="eastAsia"/>
        </w:rPr>
        <w:br/>
      </w:r>
      <w:r>
        <w:rPr>
          <w:rFonts w:hint="eastAsia"/>
        </w:rPr>
        <w:t>　　1.2 镧靶产品主要分类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不同种类镧靶价格走势（2017-2021年）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镧靶主要应用领域分析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全球镧靶供需现状及预测（2017-2021年）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全球镧靶产能、产量、产能利用率及发展趋势（2017-2021年）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全球镧靶产量、表观消费量及发展趋势（2017-2021年）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全球镧靶产量、市场需求量及发展趋势（2017-2021年）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中国镧靶供需现状及预测（2017-2021年）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中国镧靶产能、产量、产能利用率及发展趋势（2017-2021年）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中国镧靶产量、表观消费量及发展趋势（2017-2021年）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中国镧靶产量、市场需求量及发展趋势（2017-2021年）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镧靶中国及欧美日等行业政策分析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全球与中国主要厂商镧靶产量、产值及竞争分析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全球市场镧靶主要厂商2021和2022年产量、产值及市场份额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全球市场镧靶主要厂商2021和2022年产量列表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全球市场镧靶主要厂商2021和2022年产值列表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全球市场镧靶主要厂商2021和2022年产品价格列表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中国市场镧靶主要厂商2021和2022年产量、产值及市场份额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中国市场镧靶主要厂商2021和2022年产量列表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中国市场镧靶主要厂商2021和2022年产值列表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镧靶厂商产地分布及商业化日期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镧靶行业集中度、竞争程度分析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镧靶行业集中度分析</w:t>
      </w:r>
      <w:r>
        <w:rPr>
          <w:rFonts w:hint="eastAsia"/>
        </w:rPr>
        <w:br/>
      </w:r>
      <w:r>
        <w:rPr>
          <w:rFonts w:hint="eastAsia"/>
        </w:rPr>
        <w:t>　　　　2.4.2 镧靶行业竞争程度分析</w:t>
      </w:r>
      <w:r>
        <w:rPr>
          <w:rFonts w:hint="eastAsia"/>
        </w:rPr>
        <w:br/>
      </w:r>
      <w:r>
        <w:rPr>
          <w:rFonts w:hint="eastAsia"/>
        </w:rPr>
        <w:t>　　2.5 镧靶全球领先企业SWOT分析</w:t>
      </w:r>
      <w:r>
        <w:rPr>
          <w:rFonts w:hint="eastAsia"/>
        </w:rPr>
        <w:br/>
      </w:r>
      <w:r>
        <w:rPr>
          <w:rFonts w:hint="eastAsia"/>
        </w:rPr>
        <w:t>　　2.6 镧靶中国企业SWOT分析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从生产角度分析全球主要地区镧靶产量、产值、市场份额、增长率及发展趋势（2017-2021年）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全球主要地区镧靶产量、产值及市场份额（2017-2021年）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全球主要地区镧靶产量及市场份额（2017-2021年）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全球主要地区镧靶产值及市场份额（2017-2021年）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中国市场镧靶2017-2021年产量、产值及增长率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美国市场镧靶2017-2021年产量、产值及增长率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欧洲市场镧靶2017-2021年产量、产值及增长率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日本市场镧靶2017-2021年产量、产值及增长率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东南亚市场镧靶2017-2021年产量、产值及增长率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印度市场镧靶2017-2021年产量、产值及增长率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从消费角度分析全球主要地区镧靶消费量、市场份额及发展趋势（2017-2021年）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全球主要地区镧靶消费量、市场份额及发展预测（2017-2021年）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中国市场镧靶2017-2021年消费量、增长率及发展预测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美国市场镧靶2017-2021年消费量、增长率及发展预测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欧洲市场镧靶2017-2021年消费量、增长率及发展预测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日本市场镧靶2017-2021年消费量、增长率及发展预测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东南亚市场镧靶2017-2021年消费量、增长率及发展预测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印度市场镧靶2017-2021年消费量增长率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全球与中国镧靶主要生产商分析</w:t>
      </w:r>
      <w:r>
        <w:rPr>
          <w:rFonts w:hint="eastAsia"/>
        </w:rPr>
        <w:br/>
      </w:r>
      <w:r>
        <w:rPr>
          <w:rFonts w:hint="eastAsia"/>
        </w:rPr>
        <w:t>　　5.1 Lesker</w:t>
      </w:r>
      <w:r>
        <w:rPr>
          <w:rFonts w:hint="eastAsia"/>
        </w:rPr>
        <w:br/>
      </w:r>
      <w:r>
        <w:rPr>
          <w:rFonts w:hint="eastAsia"/>
        </w:rPr>
        <w:t>　　　　5.1.1 Lesker基本信息介绍、生产基地、销售区域、竞争对手及市场地位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Lesker镧靶产品规格、参数、特点及价格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Lesker镧靶产品规格、参数及特点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Lesker镧靶产品规格及价格</w:t>
      </w:r>
      <w:r>
        <w:rPr>
          <w:rFonts w:hint="eastAsia"/>
        </w:rPr>
        <w:br/>
      </w:r>
      <w:r>
        <w:rPr>
          <w:rFonts w:hint="eastAsia"/>
        </w:rPr>
        <w:t>　　　　5.1.3 Lesker镧靶产能、产量、产值、价格及毛利率（2017-2021年）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Lesker主营业务介绍</w:t>
      </w:r>
      <w:r>
        <w:rPr>
          <w:rFonts w:hint="eastAsia"/>
        </w:rPr>
        <w:br/>
      </w:r>
      <w:r>
        <w:rPr>
          <w:rFonts w:hint="eastAsia"/>
        </w:rPr>
        <w:t>　　5.2 SAM</w:t>
      </w:r>
      <w:r>
        <w:rPr>
          <w:rFonts w:hint="eastAsia"/>
        </w:rPr>
        <w:br/>
      </w:r>
      <w:r>
        <w:rPr>
          <w:rFonts w:hint="eastAsia"/>
        </w:rPr>
        <w:t>　　　　5.2.1 SAM基本信息介绍、生产基地、销售区域、竞争对手及市场地位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SAM镧靶产品规格、参数、特点及价格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SAM镧靶产品规格、参数及特点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SAM镧靶产品规格及价格</w:t>
      </w:r>
      <w:r>
        <w:rPr>
          <w:rFonts w:hint="eastAsia"/>
        </w:rPr>
        <w:br/>
      </w:r>
      <w:r>
        <w:rPr>
          <w:rFonts w:hint="eastAsia"/>
        </w:rPr>
        <w:t>　　　　5.2.3 SAM镧靶产能、产量、产值、价格及毛利率（2017-2021年）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SAM主营业务介绍</w:t>
      </w:r>
      <w:r>
        <w:rPr>
          <w:rFonts w:hint="eastAsia"/>
        </w:rPr>
        <w:br/>
      </w:r>
      <w:r>
        <w:rPr>
          <w:rFonts w:hint="eastAsia"/>
        </w:rPr>
        <w:t>　　5.3 Nexteck</w:t>
      </w:r>
      <w:r>
        <w:rPr>
          <w:rFonts w:hint="eastAsia"/>
        </w:rPr>
        <w:br/>
      </w:r>
      <w:r>
        <w:rPr>
          <w:rFonts w:hint="eastAsia"/>
        </w:rPr>
        <w:t>　　　　5.3.1 Nexteck基本信息介绍、生产基地、销售区域、竞争对手及市场地位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Nexteck镧靶产品规格、参数、特点及价格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Nexteck镧靶产品规格、参数及特点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Nexteck镧靶产品规格及价格</w:t>
      </w:r>
      <w:r>
        <w:rPr>
          <w:rFonts w:hint="eastAsia"/>
        </w:rPr>
        <w:br/>
      </w:r>
      <w:r>
        <w:rPr>
          <w:rFonts w:hint="eastAsia"/>
        </w:rPr>
        <w:t>　　　　5.3.3 Nexteck镧靶产能、产量、产值、价格及毛利率（2017-2021年）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Nexteck主营业务介绍</w:t>
      </w:r>
      <w:r>
        <w:rPr>
          <w:rFonts w:hint="eastAsia"/>
        </w:rPr>
        <w:br/>
      </w:r>
      <w:r>
        <w:rPr>
          <w:rFonts w:hint="eastAsia"/>
        </w:rPr>
        <w:t>　　5.4 ZNXC</w:t>
      </w:r>
      <w:r>
        <w:rPr>
          <w:rFonts w:hint="eastAsia"/>
        </w:rPr>
        <w:br/>
      </w:r>
      <w:r>
        <w:rPr>
          <w:rFonts w:hint="eastAsia"/>
        </w:rPr>
        <w:t>　　　　5.4.1 ZNXC基本信息介绍、生产基地、销售区域、竞争对手及市场地位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ZNXC镧靶产品规格、参数、特点及价格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ZNXC镧靶产品规格、参数及特点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ZNXC镧靶产品规格及价格</w:t>
      </w:r>
      <w:r>
        <w:rPr>
          <w:rFonts w:hint="eastAsia"/>
        </w:rPr>
        <w:br/>
      </w:r>
      <w:r>
        <w:rPr>
          <w:rFonts w:hint="eastAsia"/>
        </w:rPr>
        <w:t>　　　　5.4.3 ZNXC镧靶产能、产量、产值、价格及毛利率（2017-2021年）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ZNXC主营业务介绍</w:t>
      </w:r>
      <w:r>
        <w:rPr>
          <w:rFonts w:hint="eastAsia"/>
        </w:rPr>
        <w:br/>
      </w:r>
      <w:r>
        <w:rPr>
          <w:rFonts w:hint="eastAsia"/>
        </w:rPr>
        <w:t>　　5.5 北京冠立</w:t>
      </w:r>
      <w:r>
        <w:rPr>
          <w:rFonts w:hint="eastAsia"/>
        </w:rPr>
        <w:br/>
      </w:r>
      <w:r>
        <w:rPr>
          <w:rFonts w:hint="eastAsia"/>
        </w:rPr>
        <w:t>　　　　5.5.1 北京冠立基本信息介绍、生产基地、销售区域、竞争对手及市场地位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北京冠立镧靶产品规格、参数、特点及价格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北京冠立镧靶产品规格、参数及特点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北京冠立镧靶产品规格及价格</w:t>
      </w:r>
      <w:r>
        <w:rPr>
          <w:rFonts w:hint="eastAsia"/>
        </w:rPr>
        <w:br/>
      </w:r>
      <w:r>
        <w:rPr>
          <w:rFonts w:hint="eastAsia"/>
        </w:rPr>
        <w:t>　　　　5.5.3 北京冠立镧靶产能、产量、产值、价格及毛利率（2017-2021年）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北京冠立主营业务介绍</w:t>
      </w:r>
      <w:r>
        <w:rPr>
          <w:rFonts w:hint="eastAsia"/>
        </w:rPr>
        <w:br/>
      </w:r>
      <w:r>
        <w:rPr>
          <w:rFonts w:hint="eastAsia"/>
        </w:rPr>
        <w:t>　　5.6 Kaize Metals</w:t>
      </w:r>
      <w:r>
        <w:rPr>
          <w:rFonts w:hint="eastAsia"/>
        </w:rPr>
        <w:br/>
      </w:r>
      <w:r>
        <w:rPr>
          <w:rFonts w:hint="eastAsia"/>
        </w:rPr>
        <w:t>　　　　5.6.1 Kaize Metals基本信息介绍、生产基地、销售区域、竞争对手及市场地位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Kaize Metals镧靶产品规格、参数、特点及价格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Kaize Metals镧靶产品规格、参数及特点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Kaize Metals镧靶产品规格及价格</w:t>
      </w:r>
      <w:r>
        <w:rPr>
          <w:rFonts w:hint="eastAsia"/>
        </w:rPr>
        <w:br/>
      </w:r>
      <w:r>
        <w:rPr>
          <w:rFonts w:hint="eastAsia"/>
        </w:rPr>
        <w:t>　　　　5.6.3 Kaize Metals镧靶产能、产量、产值、价格及毛利率（2017-2021年）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Kaize Metals主营业务介绍</w:t>
      </w:r>
      <w:r>
        <w:rPr>
          <w:rFonts w:hint="eastAsia"/>
        </w:rPr>
        <w:br/>
      </w:r>
      <w:r>
        <w:rPr>
          <w:rFonts w:hint="eastAsia"/>
        </w:rPr>
        <w:t>　　5.7 E-light</w:t>
      </w:r>
      <w:r>
        <w:rPr>
          <w:rFonts w:hint="eastAsia"/>
        </w:rPr>
        <w:br/>
      </w:r>
      <w:r>
        <w:rPr>
          <w:rFonts w:hint="eastAsia"/>
        </w:rPr>
        <w:t>　　　　5.7.1 E-light基本信息介绍、生产基地、销售区域、竞争对手及市场地位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E-light镧靶产品规格、参数、特点及价格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E-light镧靶产品规格、参数及特点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E-light镧靶产品规格及价格</w:t>
      </w:r>
      <w:r>
        <w:rPr>
          <w:rFonts w:hint="eastAsia"/>
        </w:rPr>
        <w:br/>
      </w:r>
      <w:r>
        <w:rPr>
          <w:rFonts w:hint="eastAsia"/>
        </w:rPr>
        <w:t>　　　　5.7.3 E-light镧靶产能、产量、产值、价格及毛利率（2017-2021年）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E-light主营业务介绍</w:t>
      </w:r>
      <w:r>
        <w:rPr>
          <w:rFonts w:hint="eastAsia"/>
        </w:rPr>
        <w:br/>
      </w:r>
      <w:r>
        <w:rPr>
          <w:rFonts w:hint="eastAsia"/>
        </w:rPr>
        <w:t>　　5.8 German tech</w:t>
      </w:r>
      <w:r>
        <w:rPr>
          <w:rFonts w:hint="eastAsia"/>
        </w:rPr>
        <w:br/>
      </w:r>
      <w:r>
        <w:rPr>
          <w:rFonts w:hint="eastAsia"/>
        </w:rPr>
        <w:t>　　　　5.8.1 German tech基本信息介绍、生产基地、销售区域、竞争对手及市场地位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German tech镧靶产品规格、参数、特点及价格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German tech镧靶产品规格、参数及特点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German tech镧靶产品规格及价格</w:t>
      </w:r>
      <w:r>
        <w:rPr>
          <w:rFonts w:hint="eastAsia"/>
        </w:rPr>
        <w:br/>
      </w:r>
      <w:r>
        <w:rPr>
          <w:rFonts w:hint="eastAsia"/>
        </w:rPr>
        <w:t>　　　　5.8.3 German tech镧靶产能、产量、产值、价格及毛利率（2017-2021年）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German tech主营业务介绍</w:t>
      </w:r>
      <w:r>
        <w:rPr>
          <w:rFonts w:hint="eastAsia"/>
        </w:rPr>
        <w:br/>
      </w:r>
      <w:r>
        <w:rPr>
          <w:rFonts w:hint="eastAsia"/>
        </w:rPr>
        <w:t>　　5.9 北京科星</w:t>
      </w:r>
      <w:r>
        <w:rPr>
          <w:rFonts w:hint="eastAsia"/>
        </w:rPr>
        <w:br/>
      </w:r>
      <w:r>
        <w:rPr>
          <w:rFonts w:hint="eastAsia"/>
        </w:rPr>
        <w:t>　　　　5.9.1 北京科星基本信息介绍、生产基地、销售区域、竞争对手及市场地位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北京科星镧靶产品规格、参数、特点及价格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北京科星镧靶产品规格、参数及特点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北京科星镧靶产品规格及价格</w:t>
      </w:r>
      <w:r>
        <w:rPr>
          <w:rFonts w:hint="eastAsia"/>
        </w:rPr>
        <w:br/>
      </w:r>
      <w:r>
        <w:rPr>
          <w:rFonts w:hint="eastAsia"/>
        </w:rPr>
        <w:t>　　　　5.9.3 北京科星镧靶产能、产量、产值、价格及毛利率（2017-2021年）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北京科星主营业务介绍</w:t>
      </w:r>
      <w:r>
        <w:rPr>
          <w:rFonts w:hint="eastAsia"/>
        </w:rPr>
        <w:br/>
      </w:r>
      <w:r>
        <w:rPr>
          <w:rFonts w:hint="eastAsia"/>
        </w:rPr>
        <w:t>　　5.10 FDC</w:t>
      </w:r>
      <w:r>
        <w:rPr>
          <w:rFonts w:hint="eastAsia"/>
        </w:rPr>
        <w:br/>
      </w:r>
      <w:r>
        <w:rPr>
          <w:rFonts w:hint="eastAsia"/>
        </w:rPr>
        <w:t>　　　　5.10.1 FDC基本信息介绍、生产基地、销售区域、竞争对手及市场地位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FDC镧靶产品规格、参数、特点及价格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FDC镧靶产品规格、参数及特点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FDC镧靶产品规格及价格</w:t>
      </w:r>
      <w:r>
        <w:rPr>
          <w:rFonts w:hint="eastAsia"/>
        </w:rPr>
        <w:br/>
      </w:r>
      <w:r>
        <w:rPr>
          <w:rFonts w:hint="eastAsia"/>
        </w:rPr>
        <w:t>　　　　5.10.3 FDC镧靶产能、产量、产值、价格及毛利率（2017-2021年）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FDC主营业务介绍</w:t>
      </w:r>
      <w:r>
        <w:rPr>
          <w:rFonts w:hint="eastAsia"/>
        </w:rPr>
        <w:br/>
      </w:r>
      <w:r>
        <w:rPr>
          <w:rFonts w:hint="eastAsia"/>
        </w:rPr>
        <w:t>　　5.11 MMTA</w:t>
      </w:r>
      <w:r>
        <w:rPr>
          <w:rFonts w:hint="eastAsia"/>
        </w:rPr>
        <w:br/>
      </w:r>
      <w:r>
        <w:rPr>
          <w:rFonts w:hint="eastAsia"/>
        </w:rPr>
        <w:t>　　5.12 MATERION</w:t>
      </w:r>
      <w:r>
        <w:rPr>
          <w:rFonts w:hint="eastAsia"/>
        </w:rPr>
        <w:br/>
      </w:r>
      <w:r>
        <w:rPr>
          <w:rFonts w:hint="eastAsia"/>
        </w:rPr>
        <w:t>　　5.13 sigmaaldrich</w:t>
      </w:r>
      <w:r>
        <w:rPr>
          <w:rFonts w:hint="eastAsia"/>
        </w:rPr>
        <w:br/>
      </w:r>
      <w:r>
        <w:rPr>
          <w:rFonts w:hint="eastAsia"/>
        </w:rPr>
        <w:t>　　5.14 Niobium</w:t>
      </w:r>
      <w:r>
        <w:rPr>
          <w:rFonts w:hint="eastAsia"/>
        </w:rPr>
        <w:br/>
      </w:r>
      <w:r>
        <w:rPr>
          <w:rFonts w:hint="eastAsia"/>
        </w:rPr>
        <w:t>　　5.15 Sigmaaldrich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不同类型镧靶产量、价格、产值及市场份额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全球市场不同类型镧靶产量、产值及市场份额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全球市场镧靶不同类型镧靶产量及市场份额（2017-2021年）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全球市场不同类型镧靶产值、市场份额（2017-2021年）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全球市场不同类型镧靶价格走势（2017-2021年）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中国市场镧靶主要分类产量、产值及市场份额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中国市场镧靶主要分类产量及市场份额及（2017-2021年）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中国市场镧靶主要分类产值、市场份额（2017-2021年）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中国市场镧靶主要分类价格走势（2017-2021年）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镧靶上游原料及下游主要应用领域分析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镧靶产业链分析</w:t>
      </w:r>
      <w:r>
        <w:rPr>
          <w:rFonts w:hint="eastAsia"/>
        </w:rPr>
        <w:br/>
      </w:r>
      <w:r>
        <w:rPr>
          <w:rFonts w:hint="eastAsia"/>
        </w:rPr>
        <w:t>　　7.2 镧靶产业上游供应分析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全球市场镧靶下游主要应用领域消费量、市场份额及增长率（2017-2021年）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中国市场镧靶主要应用领域消费量、市场份额及增长率（2017-2021年）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中国市场镧靶产量、消费量、进出口分析及未来趋势（2017-2021年）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中国市场镧靶产量、消费量、进出口分析及未来趋势（2017-2021年）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中国市场镧靶进出口贸易趋势</w:t>
      </w:r>
      <w:r>
        <w:rPr>
          <w:rFonts w:hint="eastAsia"/>
        </w:rPr>
        <w:br/>
      </w:r>
      <w:r>
        <w:rPr>
          <w:rFonts w:hint="eastAsia"/>
        </w:rPr>
        <w:t>　　8.3 中国市场镧靶主要进口来源</w:t>
      </w:r>
      <w:r>
        <w:rPr>
          <w:rFonts w:hint="eastAsia"/>
        </w:rPr>
        <w:br/>
      </w:r>
      <w:r>
        <w:rPr>
          <w:rFonts w:hint="eastAsia"/>
        </w:rPr>
        <w:t>　　8.4 中国市场镧靶主要出口目的地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中国市场镧靶主要地区分布</w:t>
      </w:r>
      <w:r>
        <w:rPr>
          <w:rFonts w:hint="eastAsia"/>
        </w:rPr>
        <w:br/>
      </w:r>
      <w:r>
        <w:rPr>
          <w:rFonts w:hint="eastAsia"/>
        </w:rPr>
        <w:t>　　9.1 中国镧靶生产地区分布</w:t>
      </w:r>
      <w:r>
        <w:rPr>
          <w:rFonts w:hint="eastAsia"/>
        </w:rPr>
        <w:br/>
      </w:r>
      <w:r>
        <w:rPr>
          <w:rFonts w:hint="eastAsia"/>
        </w:rPr>
        <w:t>　　9.2 中国镧靶消费地区分布</w:t>
      </w:r>
      <w:r>
        <w:rPr>
          <w:rFonts w:hint="eastAsia"/>
        </w:rPr>
        <w:br/>
      </w:r>
      <w:r>
        <w:rPr>
          <w:rFonts w:hint="eastAsia"/>
        </w:rPr>
        <w:t>　　9.3 中国镧靶市场集中度及发展趋势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镧靶技术及相关行业技术发展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镧靶销售渠道分析及建议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国内市场镧靶销售渠道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国内市场镧靶未来销售模式及销售渠道的趋势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企业海外镧靶销售渠道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欧美日等地区镧靶销售渠道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欧美日等地区镧靶未来销售模式及销售渠道的趋势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镧靶销售/营销策略建议</w:t>
      </w:r>
      <w:r>
        <w:rPr>
          <w:rFonts w:hint="eastAsia"/>
        </w:rPr>
        <w:br/>
      </w:r>
      <w:r>
        <w:rPr>
          <w:rFonts w:hint="eastAsia"/>
        </w:rPr>
        <w:t>　　　　12.3.1 镧靶产品市场定位及目标消费者分析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镧靶产品图片</w:t>
      </w:r>
      <w:r>
        <w:rPr>
          <w:rFonts w:hint="eastAsia"/>
        </w:rPr>
        <w:br/>
      </w:r>
      <w:r>
        <w:rPr>
          <w:rFonts w:hint="eastAsia"/>
        </w:rPr>
        <w:t>　　表 镧靶产品分类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2022年全球不同种类镧靶产量市场份额</w:t>
      </w:r>
      <w:r>
        <w:rPr>
          <w:rFonts w:hint="eastAsia"/>
        </w:rPr>
        <w:br/>
      </w:r>
      <w:r>
        <w:rPr>
          <w:rFonts w:hint="eastAsia"/>
        </w:rPr>
        <w:t>　　表 不同种类镧靶价格列表及趋势（2017-2021年）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镧靶主要应用领域表</w:t>
      </w:r>
      <w:r>
        <w:rPr>
          <w:rFonts w:hint="eastAsia"/>
        </w:rPr>
        <w:br/>
      </w:r>
      <w:r>
        <w:rPr>
          <w:rFonts w:hint="eastAsia"/>
        </w:rPr>
        <w:t>　　图 全球2021年镧靶不同应用领域消费量市场份额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全球市场镧靶产量及增长率（2017-2021年）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中国市场镧靶产量、增长率及发展趋势（2017-2021年）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中国市场镧靶产值、增长率及未来发展趋势（2017-2021年）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全球镧靶产能、产量、产能利用率及发展趋势（2017-2021年）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全球镧靶产量、表观消费量及发展趋势（2017-2021年）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全球镧靶产量、市场需求量及发展趋势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中国镧靶产能、产量、产能利用率及发展趋势（2017-2021年）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中国镧靶产量、表观消费量及发展趋势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中国镧靶产量、市场需求量及发展趋势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全球市场镧靶主要厂商2021和2022年产量列表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全球市场镧靶主要厂商2021和2022年产量市场份额列表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全球市场镧靶主要厂商2021年产量市场份额列表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全球市场镧靶主要厂商2021和2022年产值列表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全球市场镧靶主要厂商2021和2022年产值市场份额列表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全球市场镧靶主要厂商2021年产值市场份额列表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全球市场镧靶主要厂商2021和2022年产品价格列表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中国市场镧靶主要厂商2021和2022年产量列表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中国市场镧靶主要厂商2021和2022年产量市场份额列表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中国市场镧靶主要厂商2021年产量市场份额列表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中国市场镧靶主要厂商2021和2022年产值列表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中国市场镧靶主要厂商2021和2022年产值市场份额列表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中国市场镧靶主要厂商2021年产值市场份额列表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镧靶厂商产地分布及商业化日期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镧靶全球领先企业SWOT分析</w:t>
      </w:r>
      <w:r>
        <w:rPr>
          <w:rFonts w:hint="eastAsia"/>
        </w:rPr>
        <w:br/>
      </w:r>
      <w:r>
        <w:rPr>
          <w:rFonts w:hint="eastAsia"/>
        </w:rPr>
        <w:t>　　表 镧靶中国企业SWOT分析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全球主要地区镧靶2017-2021年产量列表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全球主要地区镧靶2017-2021年产量市场份额列表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全球主要地区镧靶2015年产量市场份额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全球主要地区镧靶2017-2021年产值列表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全球主要地区镧靶2017-2021年产值市场份额列表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全球主要地区镧靶2015年产值市场份额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中国市场镧靶2017-2021年产量及增长率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美国市场镧靶2017-2021年产值及增长率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欧洲市场镧靶2017-2021年产量及增长率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日本市场镧靶2017-2021年产量及增长率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东南亚市场镧靶2017-2021年产量及增长率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印度市场镧靶2017-2021年产量及增长率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全球主要地区镧靶2017-2021年消费量列表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全球主要地区镧靶2017-2021年消费量市场份额列表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全球主要地区镧靶2015年消费量市场份额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中国市场镧靶2017-2021年消费量、增长率及发展预测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欧洲市场镧靶2017-2021年消费量、增长率及发展预测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日本市场镧靶2017-2021年消费量、增长率及发展预测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东南亚市场镧靶2017-2021年消费量、增长率及发展预测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印度市场镧靶2017-2021年消费量、增长率及发展预测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Lesker基本信息介绍、生产基地、销售区域、竞争对手及市场地位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Lesker镧靶产品规格、参数、特点及价格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Lesker镧靶产品规格及价格</w:t>
      </w:r>
      <w:r>
        <w:rPr>
          <w:rFonts w:hint="eastAsia"/>
        </w:rPr>
        <w:br/>
      </w:r>
      <w:r>
        <w:rPr>
          <w:rFonts w:hint="eastAsia"/>
        </w:rPr>
        <w:t>　　表 Lesker镧靶产能、产量、产值、价格及毛利率（2017-2021年）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Lesker镧靶产量全球市场份额（2021年）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Lesker镧靶产量全球市场份额（2022年）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SAM基本信息介绍、生产基地、销售区域、竞争对手及市场地位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SAM镧靶产品规格、参数、特点及价格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SAM镧靶产品规格及价格</w:t>
      </w:r>
      <w:r>
        <w:rPr>
          <w:rFonts w:hint="eastAsia"/>
        </w:rPr>
        <w:br/>
      </w:r>
      <w:r>
        <w:rPr>
          <w:rFonts w:hint="eastAsia"/>
        </w:rPr>
        <w:t>　　表 SAM镧靶产能、产量、产值、价格及毛利率（2017-2021年）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SAM镧靶产量全球市场份额（2021年）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SAM镧靶产量全球市场份额（2022年）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Nexteck基本信息介绍、生产基地、销售区域、竞争对手及市场地位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Nexteck镧靶产品规格、参数、特点及价格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Nexteck镧靶产品规格及价格</w:t>
      </w:r>
      <w:r>
        <w:rPr>
          <w:rFonts w:hint="eastAsia"/>
        </w:rPr>
        <w:br/>
      </w:r>
      <w:r>
        <w:rPr>
          <w:rFonts w:hint="eastAsia"/>
        </w:rPr>
        <w:t>　　表 Nexteck镧靶产能、产量、产值、价格及毛利率（2017-2021年）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Nexteck镧靶产量全球市场份额（2021年）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Nexteck镧靶产量全球市场份额（2022年）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ZNXC基本信息介绍、生产基地、销售区域、竞争对手及市场地位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ZNXC镧靶产品规格、参数、特点及价格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ZNXC镧靶产品规格及价格</w:t>
      </w:r>
      <w:r>
        <w:rPr>
          <w:rFonts w:hint="eastAsia"/>
        </w:rPr>
        <w:br/>
      </w:r>
      <w:r>
        <w:rPr>
          <w:rFonts w:hint="eastAsia"/>
        </w:rPr>
        <w:t>　　表 ZNXC镧靶产能、产量、产值、价格及毛利率（2017-2021年）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ZNXC镧靶产量全球市场份额（2021年）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ZNXC镧靶产量全球市场份额（2022年）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北京冠立基本信息介绍、生产基地、销售区域、竞争对手及市场地位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北京冠立镧靶产品规格、参数、特点及价格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北京冠立镧靶产品规格及价格</w:t>
      </w:r>
      <w:r>
        <w:rPr>
          <w:rFonts w:hint="eastAsia"/>
        </w:rPr>
        <w:br/>
      </w:r>
      <w:r>
        <w:rPr>
          <w:rFonts w:hint="eastAsia"/>
        </w:rPr>
        <w:t>　　表 北京冠立镧靶产能、产量、产值、价格及毛利率（2017-2021年）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北京冠立镧靶产量全球市场份额（2021年）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北京冠立镧靶产量全球市场份额（2022年）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Kaize Metals基本信息介绍、生产基地、销售区域、竞争对手及市场地位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Kaize Metals镧靶产品规格、参数、特点及价格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Kaize Metals镧靶产品规格及价格</w:t>
      </w:r>
      <w:r>
        <w:rPr>
          <w:rFonts w:hint="eastAsia"/>
        </w:rPr>
        <w:br/>
      </w:r>
      <w:r>
        <w:rPr>
          <w:rFonts w:hint="eastAsia"/>
        </w:rPr>
        <w:t>　　表 Kaize Metals镧靶产能、产量、产值、价格及毛利率（2017-2021年）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Kaize Metals镧靶产量全球市场份额（2021年）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Kaize Metals镧靶产量全球市场份额（2022年）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E-light基本信息介绍、生产基地、销售区域、竞争对手及市场地位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E-light镧靶产品规格、参数、特点及价格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E-light镧靶产品规格及价格</w:t>
      </w:r>
      <w:r>
        <w:rPr>
          <w:rFonts w:hint="eastAsia"/>
        </w:rPr>
        <w:br/>
      </w:r>
      <w:r>
        <w:rPr>
          <w:rFonts w:hint="eastAsia"/>
        </w:rPr>
        <w:t>　　表 E-light镧靶产能、产量、产值、价格及毛利率（2017-2021年）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E-light镧靶产量全球市场份额（2021年）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E-light镧靶产量全球市场份额（2022年）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German tech基本信息介绍、生产基地、销售区域、竞争对手及市场地位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German tech镧靶产品规格、参数、特点及价格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German tech镧靶产品规格及价格</w:t>
      </w:r>
      <w:r>
        <w:rPr>
          <w:rFonts w:hint="eastAsia"/>
        </w:rPr>
        <w:br/>
      </w:r>
      <w:r>
        <w:rPr>
          <w:rFonts w:hint="eastAsia"/>
        </w:rPr>
        <w:t>　　表 German tech镧靶产能、产量、产值、价格及毛利率（2017-2021年）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German tech镧靶产量全球市场份额（2021年）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German tech镧靶产量全球市场份额（2022年）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北京科星基本信息介绍、生产基地、销售区域、竞争对手及市场地位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北京科星镧靶产品规格、参数、特点及价格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北京科星镧靶产品规格及价格</w:t>
      </w:r>
      <w:r>
        <w:rPr>
          <w:rFonts w:hint="eastAsia"/>
        </w:rPr>
        <w:br/>
      </w:r>
      <w:r>
        <w:rPr>
          <w:rFonts w:hint="eastAsia"/>
        </w:rPr>
        <w:t>　　表 北京科星镧靶产能、产量、产值、价格及毛利率（2017-2021年）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北京科星镧靶产量全球市场份额（2021年）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北京科星镧靶产量全球市场份额（2022年）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FDC基本信息介绍、生产基地、销售区域、竞争对手及市场地位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FDC镧靶产品规格、参数、特点及价格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FDC镧靶产品规格及价格</w:t>
      </w:r>
      <w:r>
        <w:rPr>
          <w:rFonts w:hint="eastAsia"/>
        </w:rPr>
        <w:br/>
      </w:r>
      <w:r>
        <w:rPr>
          <w:rFonts w:hint="eastAsia"/>
        </w:rPr>
        <w:t>　　表 FDC镧靶产能、产量、产值、价格及毛利率（2017-2021年）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FDC镧靶产量全球市场份额（2021年）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FDC镧靶产量全球市场份额（2022年）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MMTA基本信息介绍、生产基地、销售区域、竞争对手及市场地位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MATERION基本信息介绍、生产基地、销售区域、竞争对手及市场地位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sigmaaldrich基本信息介绍、生产基地、销售区域、竞争对手及市场地位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Niobium基本信息介绍、生产基地、销售区域、竞争对手及市场地位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Sigmaaldrich基本信息介绍、生产基地、销售区域、竞争对手及市场地位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全球市场不同类型镧靶产量（2017-2021年）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全球市场不同类型镧靶产量市场份额（2017-2021年）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全球市场不同类型镧靶产值（2017-2021年）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全球市场不同类型镧靶产值市场份额（2017-2021年）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全球市场不同类型镧靶价格走势（2017-2021年）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中国市场镧靶主要分类产量（2017-2021年）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中国市场镧靶主要分类产量市场份额（2017-2021年）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中国市场镧靶主要分类产值（2017-2021年）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中国市场镧靶主要分类产值市场份额（2017-2021年）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中国市场镧靶主要分类价格走势（2017-2021年）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镧靶产业链图</w:t>
      </w:r>
      <w:r>
        <w:rPr>
          <w:rFonts w:hint="eastAsia"/>
        </w:rPr>
        <w:br/>
      </w:r>
      <w:r>
        <w:rPr>
          <w:rFonts w:hint="eastAsia"/>
        </w:rPr>
        <w:t>　　表 镧靶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全球市场镧靶主要应用领域消费量（2017-2021年）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全球市场镧靶主要应用领域消费量市场份额（2017-2021年）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2022年全球市场镧靶主要应用领域消费量市场份额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全球市场镧靶主要应用领域消费量增长率（2017-2021年）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中国市场镧靶主要应用领域消费量（2017-2021年）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中国市场镧靶主要应用领域消费量市场份额（2017-2021年）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中国市场镧靶主要应用领域消费量增长率（2017-2021年）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中国市场镧靶产量、消费量、进出口分析及未来趋势（2017-2021年）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bcefcad7749ea" w:history="1">
        <w:r>
          <w:rPr>
            <w:rStyle w:val="Hyperlink"/>
          </w:rPr>
          <w:t>全球与中国镧靶行业发展调研与市场前景预测报告（2022-2028年）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bcefcad7749ea" w:history="1">
        <w:r>
          <w:rPr>
            <w:rStyle w:val="Hyperlink"/>
          </w:rPr>
          <w:t>https://www.20087.com/1/00/LanBaShiChangDiaoYanYuQianJingYu.html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2071992974958" w:history="1">
      <w:r>
        <w:rPr>
          <w:rStyle w:val="Hyperlink"/>
        </w:rPr>
        <w:t>全球与中国镧靶行业发展调研与市场前景预测报告（2022-2028年）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LanBaShiChangDiaoYanYuQianJingYu.html" TargetMode="External" Id="Rbabbcefcad77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LanBaShiChangDiaoYanYuQianJingYu.html" TargetMode="External" Id="Re4b207199297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2022-03-03T04:02:00Z</dcterms:created>
  <dcterms:modified xsi:type="dcterms:W3CDTF">2022-03-03T05:02:00Z</dcterms:modified>
  <dc:subject>全球与中国镧靶行业发展调研与市场前景预测报告（2022-2028年）</dc:subject>
  <dc:title>全球与中国镧靶行业发展调研与市场前景预测报告（2022-2028年）</dc:title>
  <cp:keywords>全球与中国镧靶行业发展调研与市场前景预测报告（2022-2028年）</cp:keywords>
  <dc:description>全球与中国镧靶行业发展调研与市场前景预测报告（2022-2028年）</dc:description>
</cp:coreProperties>
</file>