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349447cfd47a1" w:history="1">
              <w:r>
                <w:rPr>
                  <w:rStyle w:val="Hyperlink"/>
                </w:rPr>
                <w:t>2025-2031年中国间苯二胺（MPDA）市场调研与发展趋势报告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349447cfd47a1" w:history="1">
              <w:r>
                <w:rPr>
                  <w:rStyle w:val="Hyperlink"/>
                </w:rPr>
                <w:t>2025-2031年中国间苯二胺（MPDA）市场调研与发展趋势报告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349447cfd47a1" w:history="1">
                <w:r>
                  <w:rPr>
                    <w:rStyle w:val="Hyperlink"/>
                  </w:rPr>
                  <w:t>https://www.20087.com/1/30/JianBenErAn-MPDA-HangYeFaZhanQuShi.html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（MPDA）是一种重要的化工中间体，广泛应用于染料、医药、农药等多个领域。近年来，随着相关行业的发展和技术的进步，间苯二胺市场需求持续增长。目前，间苯二胺不仅在种类上实现了多样化，如适用于不同应用领域和不同纯度要求的产品，还在生产工艺上实现了突破，如采用了更先进的催化技术和更严格的品质控制标准，提高了产品的纯度和稳定性。此外，随着消费者对高品质化工原料的需求增加，间苯二胺的设计也更加注重提高其反应活性和使用安全性。</w:t>
      </w:r>
      <w:r>
        <w:rPr>
          <w:rFonts w:hint="eastAsia"/>
        </w:rPr>
        <w:br/>
      </w:r>
      <w:r>
        <w:rPr>
          <w:rFonts w:hint="eastAsia"/>
        </w:rPr>
        <w:t>　　未来，间苯二胺市场将更加注重技术创新和服务升级。一方面，随着新技术的应用，间苯二胺将开发出更多高性能、多功能的产品，如通过集成新型催化剂技术来提高其合成效率和降低副产物生成。另一方面，随着可持续发展理念的普及，间苯二胺将更加注重提高其环保性能和资源利用效率，例如通过优化合成路线来减少能耗和提高原料的可回收性。此外，随着对高品质化工中间体的需求增长，间苯二胺生产商还将更加注重提供定制化服务，例如通过提供定制化配方来满足特定化工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349447cfd47a1" w:history="1">
        <w:r>
          <w:rPr>
            <w:rStyle w:val="Hyperlink"/>
          </w:rPr>
          <w:t>2025-2031年中国间苯二胺（MPDA）市场调研与发展趋势报告</w:t>
        </w:r>
      </w:hyperlink>
      <w:r>
        <w:rPr>
          <w:rFonts w:hint="eastAsia"/>
        </w:rPr>
        <w:t>》基于国家统计局及相关行业协会的详实数据，结合国内外间苯二胺（MPDA）行业研究资料及深入市场调研，系统分析了间苯二胺（MPDA）行业的市场规模、市场需求及产业链现状。报告重点探讨了间苯二胺（MPDA）行业整体运行情况及细分领域特点，科学预测了间苯二胺（MPDA）市场前景与发展趋势，揭示了间苯二胺（MPDA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2349447cfd47a1" w:history="1">
        <w:r>
          <w:rPr>
            <w:rStyle w:val="Hyperlink"/>
          </w:rPr>
          <w:t>2025-2031年中国间苯二胺（MPDA）市场调研与发展趋势报告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间苯二胺（MPDA）市场概述</w:t>
      </w:r>
      <w:r>
        <w:rPr>
          <w:rFonts w:hint="eastAsia"/>
        </w:rPr>
        <w:br/>
      </w:r>
      <w:r>
        <w:rPr>
          <w:rFonts w:hint="eastAsia"/>
        </w:rPr>
        <w:t>　　第一节 间苯二胺（MPDA）产品定义及统计范围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按照不同产品类型，间苯二胺（MPDA）主要可以分为如下几个类别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一、不同产品类型间苯二胺（MPDA）增长趋势2024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从不同应用，间苯二胺（MPDA）主要包括如下几个方面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全球与中国间苯二胺（MPDA）发展现状对比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一、2020-2031年全球间苯二胺（MPDA）发展现状及未来趋势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二、2020-2031年中国间苯二胺（MPDA）生产发展现状及未来趋势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2020-2031年全球间苯二胺（MPDA）供需现状及预测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一、2020-2031年全球间苯二胺（MPDA）产能、产量、产能利用率及发展趋势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二、2020-2031年全球间苯二胺（MPDA）产量、表观消费量及发展趋势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2020-2031年中国间苯二胺（MPDA）供需现状及预测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一、2020-2031年中国间苯二胺（MPDA）产能、产量、产能利用率及发展趋势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二、2020-2031年中国间苯二胺（MPDA）产量、表观消费量及发展趋势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三、2020-2031年中国间苯二胺（MPDA）产量、市场需求量及发展趋势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全球与中国主要间苯二胺（MPDA）厂商发展分析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2020-2025年全球间苯二胺（MPDA）主要厂商列表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一、2020-2025年全球间苯二胺（MPDA）主要厂商产量列表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二、2020-2025年全球间苯二胺（MPDA）主要厂商产值列表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三、2025年全球主要生产商间苯二胺（MPDA）收入排名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四、2020-2025年全球间苯二胺（MPDA）主要厂商产品价格列表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中国市场间苯二胺（MPDA）主要厂商发展分析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一、2020-2025年中国间苯二胺（MPDA）主要厂商产量列表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二、2020-2025年中国间苯二胺（MPDA）主要厂商产值列表</w:t>
      </w:r>
      <w:r>
        <w:rPr>
          <w:rFonts w:hint="eastAsia"/>
        </w:rPr>
        <w:br/>
      </w:r>
      <w:r>
        <w:rPr>
          <w:rFonts w:hint="eastAsia"/>
        </w:rPr>
        <w:t>　　第三节 间苯二胺（MPDA）厂商产地分布及商业化日期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间苯二胺（MPDA）行业集中度、竞争程度分析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一、间苯二胺（MPDA）行业集中度分析：全球Top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二、全球间苯二胺（MPDA）第一梯队、第二梯队和第三梯队生产商（品牌）及市场份额（2024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间苯二胺（MPDA）全球领先企业SWOT分析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全球主要间苯二胺（MPDA）企业采访及观点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全球间苯二胺（MPDA）主要生产地区发展分析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全球主要地区间苯二胺（MPDA）市场规模分析：2020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一、2020-2031年全球主要地区间苯二胺（MPDA）产量及市场份额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二、2020-2031年全球主要地区间苯二胺（MPDA）产量及市场份额预测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三、2020-2031年全球主要地区间苯二胺（MPDA）产值及市场份额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四、2020-2031年全球主要地区间苯二胺（MPDA）产值及市场份额预测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2020-2031年北美市场间苯二胺（MPDA）产量、产值及增长率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2020-2031年欧洲市场间苯二胺（MPDA）产量、产值及增长率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2020-2031年中国市场间苯二胺（MPDA）产量、产值及增长率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2020-2031年日本市场间苯二胺（MPDA）产量、产值及增长率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2020-2031年东南亚市场间苯二胺（MPDA）产量、产值及增长率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2020-2031年印度市场间苯二胺（MPDA）产量、产值及增长率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全球间苯二胺（MPDA）消费主要地区发展分析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全球主要地区间苯二胺（MPDA）消费展望2020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2020-2025年全球主要地区间苯二胺（MPDA）消费量及增长率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2025-2031年全球主要地区间苯二胺（MPDA）消费量预测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全球间苯二胺（MPDA）重点厂商概况分析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不同类型间苯二胺（MPDA）产品的发展分析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2020-2031年全球不同类型间苯二胺（MPDA）产量</w:t>
      </w:r>
      <w:r>
        <w:rPr>
          <w:rFonts w:hint="eastAsia"/>
        </w:rPr>
        <w:br/>
      </w:r>
      <w:r>
        <w:rPr>
          <w:rFonts w:hint="eastAsia"/>
        </w:rPr>
        <w:t>　　　　一、2020-2025年全球间苯二胺（MPDA）不同类型间苯二胺（MPDA）产量及市场份额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二、2025-2031年全球不同类型间苯二胺（MPDA）产量预测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2020-2031年全球不同类型间苯二胺（MPDA）产值</w:t>
      </w:r>
      <w:r>
        <w:rPr>
          <w:rFonts w:hint="eastAsia"/>
        </w:rPr>
        <w:br/>
      </w:r>
      <w:r>
        <w:rPr>
          <w:rFonts w:hint="eastAsia"/>
        </w:rPr>
        <w:t>　　　　一、2020-2025年全球间苯二胺（MPDA）不同类型间苯二胺（MPDA）产值及市场份额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二、2025-2031年全球不同类型间苯二胺（MPDA）产值预测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2020-2031年全球不同类型间苯二胺（MPDA）价格走势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2020-2025年不同价格区间间苯二胺（MPDA）市场份额对比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2020-2031年中国不同类型间苯二胺（MPDA）产量</w:t>
      </w:r>
      <w:r>
        <w:rPr>
          <w:rFonts w:hint="eastAsia"/>
        </w:rPr>
        <w:br/>
      </w:r>
      <w:r>
        <w:rPr>
          <w:rFonts w:hint="eastAsia"/>
        </w:rPr>
        <w:t>　　　　一、2020-2025年中国间苯二胺（MPDA）不同类型间苯二胺（MPDA）产量及市场份额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二、2025-2031年中国不同类型间苯二胺（MPDA）产量预测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2020-2031年中国不同类型间苯二胺（MPDA）产值</w:t>
      </w:r>
      <w:r>
        <w:rPr>
          <w:rFonts w:hint="eastAsia"/>
        </w:rPr>
        <w:br/>
      </w:r>
      <w:r>
        <w:rPr>
          <w:rFonts w:hint="eastAsia"/>
        </w:rPr>
        <w:t>　　　　一、2020-2025年中国间苯二胺（MPDA）不同类型间苯二胺（MPDA）产值及市场份额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二、2025-2031年中国不同类型间苯二胺（MPDA）产值预测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间苯二胺（MPDA）上游原料及下游主要应用发展分析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间苯二胺（MPDA）产业链分析</w:t>
      </w:r>
      <w:r>
        <w:rPr>
          <w:rFonts w:hint="eastAsia"/>
        </w:rPr>
        <w:br/>
      </w:r>
      <w:r>
        <w:rPr>
          <w:rFonts w:hint="eastAsia"/>
        </w:rPr>
        <w:t>　　第二节 间苯二胺（MPDA）产业上游供应分析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2020-2031年全球不同应用间苯二胺（MPDA）消费量、市场份额及增长率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一、2020-2025年全球不同应用间苯二胺（MPDA）消费量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二、2025-2031年全球不同应用间苯二胺（MPDA）消费量预测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2020-2031年中国不同应用间苯二胺（MPDA）消费量、市场份额及增长率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一、2020-2025年中国不同应用间苯二胺（MPDA）消费量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二、2025-2031年中国不同应用间苯二胺（MPDA）消费量预测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中国间苯二胺（MPDA）产量、消费量、进出口分析及未来趋势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2020-2031年中国间苯二胺（MPDA）产量、消费量、进出口分析及未来趋势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中国间苯二胺（MPDA）进出口贸易趋势</w:t>
      </w:r>
      <w:r>
        <w:rPr>
          <w:rFonts w:hint="eastAsia"/>
        </w:rPr>
        <w:br/>
      </w:r>
      <w:r>
        <w:rPr>
          <w:rFonts w:hint="eastAsia"/>
        </w:rPr>
        <w:t>　　第三节 中国间苯二胺（MPDA）主要进口来源</w:t>
      </w:r>
      <w:r>
        <w:rPr>
          <w:rFonts w:hint="eastAsia"/>
        </w:rPr>
        <w:br/>
      </w:r>
      <w:r>
        <w:rPr>
          <w:rFonts w:hint="eastAsia"/>
        </w:rPr>
        <w:t>　　第四节 中国间苯二胺（MPDA）主要出口目的地</w:t>
      </w:r>
      <w:r>
        <w:rPr>
          <w:rFonts w:hint="eastAsia"/>
        </w:rPr>
        <w:br/>
      </w:r>
      <w:r>
        <w:rPr>
          <w:rFonts w:hint="eastAsia"/>
        </w:rPr>
        <w:t>　　第五节 中国间苯二胺（MPDA）行业未来发展的有利因素、不利因素分析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中国间苯二胺（MPDA）主要地区分布</w:t>
      </w:r>
      <w:r>
        <w:rPr>
          <w:rFonts w:hint="eastAsia"/>
        </w:rPr>
        <w:br/>
      </w:r>
      <w:r>
        <w:rPr>
          <w:rFonts w:hint="eastAsia"/>
        </w:rPr>
        <w:t>　　第一节 中国间苯二胺（MPDA）生产地区分布</w:t>
      </w:r>
      <w:r>
        <w:rPr>
          <w:rFonts w:hint="eastAsia"/>
        </w:rPr>
        <w:br/>
      </w:r>
      <w:r>
        <w:rPr>
          <w:rFonts w:hint="eastAsia"/>
        </w:rPr>
        <w:t>　　第二节 中国间苯二胺（MPDA）消费地区分布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间苯二胺（MPDA）技术及相关行业技术发展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未来间苯二胺（MPDA）行业、产品及技术发展趋势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间苯二胺（MPDA）行业及市场环境发展趋势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间苯二胺（MPDA）产品及技术发展趋势</w:t>
      </w:r>
      <w:r>
        <w:rPr>
          <w:rFonts w:hint="eastAsia"/>
        </w:rPr>
        <w:br/>
      </w:r>
      <w:r>
        <w:rPr>
          <w:rFonts w:hint="eastAsia"/>
        </w:rPr>
        <w:t>　　第三节 间苯二胺（MPDA）产品价格走势</w:t>
      </w:r>
      <w:r>
        <w:rPr>
          <w:rFonts w:hint="eastAsia"/>
        </w:rPr>
        <w:br/>
      </w:r>
      <w:r>
        <w:rPr>
          <w:rFonts w:hint="eastAsia"/>
        </w:rPr>
        <w:t>　　第四节 未来间苯二胺（MPDA）市场消费形态、消费者偏好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间苯二胺（MPDA）销售渠道分析及建议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国内市场间苯二胺（MPDA）销售渠道</w:t>
      </w:r>
      <w:r>
        <w:rPr>
          <w:rFonts w:hint="eastAsia"/>
        </w:rPr>
        <w:br/>
      </w:r>
      <w:r>
        <w:rPr>
          <w:rFonts w:hint="eastAsia"/>
        </w:rPr>
        <w:t>　　第二节 企业海外间苯二胺（MPDA）销售渠道</w:t>
      </w:r>
      <w:r>
        <w:rPr>
          <w:rFonts w:hint="eastAsia"/>
        </w:rPr>
        <w:br/>
      </w:r>
      <w:r>
        <w:rPr>
          <w:rFonts w:hint="eastAsia"/>
        </w:rPr>
        <w:t>　　第三节 间苯二胺（MPDA）销售/营销策略建议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间苯二胺（MPDA）行业研究成果及结论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按照不同产品类型，间苯二胺（MPDA）主要可以分为如下几个类别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不同种类间苯二胺（MPDA）增长趋势2024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从不同应用，间苯二胺（MPDA）主要包括如下几个方面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不同应用间苯二胺（MPDA）消费量增长趋势2024 VS 2025</w:t>
      </w:r>
      <w:r>
        <w:rPr>
          <w:rFonts w:hint="eastAsia"/>
        </w:rPr>
        <w:br/>
      </w:r>
      <w:r>
        <w:rPr>
          <w:rFonts w:hint="eastAsia"/>
        </w:rPr>
        <w:t>　　表 间苯二胺（MPDA）中国及欧美日等地区政策分析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间苯二胺（MPDA）潜在市场机会、挑战及风险分析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2020-2025年全球间苯二胺（MPDA）主要厂商产量列表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2020-2025年全球间苯二胺（MPDA）主要厂商产量市场份额列表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2020-2025年全球间苯二胺（MPDA）主要厂商产值列表</w:t>
      </w:r>
      <w:r>
        <w:rPr>
          <w:rFonts w:hint="eastAsia"/>
        </w:rPr>
        <w:br/>
      </w:r>
      <w:r>
        <w:rPr>
          <w:rFonts w:hint="eastAsia"/>
        </w:rPr>
        <w:t>　　表 全球间苯二胺（MPDA）主要厂商产值市场份额列表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2025年全球主要生产商间苯二胺（MPDA）收入排名</w:t>
      </w:r>
      <w:r>
        <w:rPr>
          <w:rFonts w:hint="eastAsia"/>
        </w:rPr>
        <w:br/>
      </w:r>
      <w:r>
        <w:rPr>
          <w:rFonts w:hint="eastAsia"/>
        </w:rPr>
        <w:t>　　表 2020-2025年全球间苯二胺（MPDA）主要厂商产品价格列表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2020-2025年中国市场间苯二胺（MPDA）主要厂商产品产量列表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2020-2025年中国间苯二胺（MPDA）主要厂商产量市场份额列表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2020-2025年中国间苯二胺（MPDA）主要厂商产值列表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2020-2025年中国间苯二胺（MPDA）主要厂商产值市场份额列表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全球主要厂商间苯二胺（MPDA）厂商产地分布及商业化日期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全球主要间苯二胺（MPDA）企业采访及观点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全球主要地区间苯二胺（MPDA）产值：2020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2020-2025年全球主要地区间苯二胺（MPDA）产量市场份额列表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2025-2031年全球主要地区间苯二胺（MPDA）产量列表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2025-2031年全球主要地区间苯二胺（MPDA）产量份额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2020-2025年全球主要地区间苯二胺（MPDA）产值列表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2020-2025年全球主要地区间苯二胺（MPDA）产值份额列表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2020-2025年全球主要地区间苯二胺（MPDA）消费量列表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2020-2025年全球主要地区间苯二胺（MPDA）消费量市场份额列表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2020-2025年重点企业（八）间苯二胺（MPDA）产能、产量、产值、价格及毛利率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重点企业（八）间苯二胺（MPDA）产品规格及价格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2020-2025年全球不同产品类型间苯二胺（MPDA）产量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2020-2025年全球不同产品类型间苯二胺（MPDA）产量市场份额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全球不同产品类型间苯二胺（MPDA）产量预测（2025-2031）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2020-2025年全球不同产品类型间苯二胺（MPDA）产量市场份额预测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2020-2025年全球不同类型间苯二胺（MPDA）产值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2020-2025年全球不同类型间苯二胺（MPDA）产值市场份额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全球不同类型间苯二胺（MPDA）产值预测（2025-2031）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全球不同类型间苯二胺（MPDA）产值市场预测份额（2025-2031）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2020-2025年全球不同价格区间间苯二胺（MPDA）市场份额对比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2020-2025年中国不同产品类型间苯二胺（MPDA）产量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2020-2025年中国不同产品类型间苯二胺（MPDA）产量市场份额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中国不同产品类型间苯二胺（MPDA）产量预测（2025-2031）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中国不同产品类型间苯二胺（MPDA）产量市场份额预测（2025-2031）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2020-2025年中国不同产品类型间苯二胺（MPDA）产值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2020-2025年中国不同产品类型间苯二胺（MPDA）产值市场份额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中国不同产品类型间苯二胺（MPDA）产值预测（2025-2031）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中国不同产品类型间苯二胺（MPDA）产值市场份额预测（2025-2031）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间苯二胺（MPDA）上游原料供应商及联系方式列表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2020-2025年全球不同应用间苯二胺（MPDA）消费量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2020-2025年全球不同应用间苯二胺（MPDA）消费量市场份额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全球不同应用间苯二胺（MPDA）消费量预测（2025-2031）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全球不同应用间苯二胺（MPDA）消费量市场份额预测（2025-2031）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2020-2025年中国不同应用间苯二胺（MPDA）消费量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2020-2025年中国不同应用间苯二胺（MPDA）消费量市场份额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中国不同应用间苯二胺（MPDA）消费量预测（2025-2031）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中国不同应用间苯二胺（MPDA）消费量市场份额预测（2025-2031）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2020-2025年中国间苯二胺（MPDA）产量、消费量、进出口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中国间苯二胺（MPDA）产量、消费量、进出口预测（2025-2031）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中国市场间苯二胺（MPDA）进出口贸易趋势</w:t>
      </w:r>
      <w:r>
        <w:rPr>
          <w:rFonts w:hint="eastAsia"/>
        </w:rPr>
        <w:br/>
      </w:r>
      <w:r>
        <w:rPr>
          <w:rFonts w:hint="eastAsia"/>
        </w:rPr>
        <w:t>　　表 中国市场间苯二胺（MPDA）主要进口来源</w:t>
      </w:r>
      <w:r>
        <w:rPr>
          <w:rFonts w:hint="eastAsia"/>
        </w:rPr>
        <w:br/>
      </w:r>
      <w:r>
        <w:rPr>
          <w:rFonts w:hint="eastAsia"/>
        </w:rPr>
        <w:t>　　表 中国市场间苯二胺（MPDA）主要出口目的地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中国间苯二胺（MPDA）生产地区分布</w:t>
      </w:r>
      <w:r>
        <w:rPr>
          <w:rFonts w:hint="eastAsia"/>
        </w:rPr>
        <w:br/>
      </w:r>
      <w:r>
        <w:rPr>
          <w:rFonts w:hint="eastAsia"/>
        </w:rPr>
        <w:t>　　表 中国间苯二胺（MPDA）消费地区分布</w:t>
      </w:r>
      <w:r>
        <w:rPr>
          <w:rFonts w:hint="eastAsia"/>
        </w:rPr>
        <w:br/>
      </w:r>
      <w:r>
        <w:rPr>
          <w:rFonts w:hint="eastAsia"/>
        </w:rPr>
        <w:t>　　表 间苯二胺（MPDA）行业及市场环境发展趋势</w:t>
      </w:r>
      <w:r>
        <w:rPr>
          <w:rFonts w:hint="eastAsia"/>
        </w:rPr>
        <w:br/>
      </w:r>
      <w:r>
        <w:rPr>
          <w:rFonts w:hint="eastAsia"/>
        </w:rPr>
        <w:t>　　表 间苯二胺（MPDA）产品及技术发展趋势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国内当前及未来间苯二胺（MPDA）主要销售模式及销售渠道趋势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欧美日等地区当前及未来间苯二胺（MPDA）主要销售模式及销售渠道趋势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间苯二胺（MPDA）产品市场定位及目标消费者分析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间苯二胺（MPDA）产品图片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2025年全球不同产品类型间苯二胺（MPDA）产量市场份额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全球产品类型间苯二胺（MPDA）消费量市场份额2024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2020-2031年中国间苯二胺（MPDA）产量及发展趋势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2020-2031年中国间苯二胺（MPDA）产值及未来发展趋势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2020-2031年全球间苯二胺（MPDA）产能、产量、产能利用率及发展趋势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2020-2031年全球间苯二胺（MPDA）产量、市场需求量及发展趋势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2020-2031年中国间苯二胺（MPDA）产能、产量、产能利用率及发展趋势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2020-2031年中国间苯二胺（MPDA）产量、市场需求量及发展趋势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全球间苯二胺（MPDA）主要厂商2025年产量市场份额列表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全球间苯二胺（MPDA）主要厂商2025年产值市场份额列表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2020-2025年中国市场间苯二胺（MPDA）主要厂商2025年产量市场份额列表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中国间苯二胺（MPDA）主要厂商2025年产量市场份额列表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中国间苯二胺（MPDA）主要厂商2025年产值市场份额列表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2025年全球前五及前十大生产商间苯二胺（MPDA）市场份额</w:t>
      </w:r>
      <w:r>
        <w:rPr>
          <w:rFonts w:hint="eastAsia"/>
        </w:rPr>
        <w:br/>
      </w:r>
      <w:r>
        <w:rPr>
          <w:rFonts w:hint="eastAsia"/>
        </w:rPr>
        <w:t>　　图 全球间苯二胺（MPDA）第一梯队、第二梯队和第三梯队生产商（品牌）及市场份额（2024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间苯二胺（MPDA）全球领先企业SWOT分析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全球主要地区间苯二胺（MPDA）消费量市场份额（2024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2020-2031年印度市场间苯二胺（MPDA）产量及增长率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2020-2031年印度市场间苯二胺（MPDA）产值及增长率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全球主要地区间苯二胺（MPDA）消费量市场份额（2024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全球主要地区间苯二胺（MPDA）消费量市场份额（2024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2020-2031年印度市场间苯二胺（MPDA）消费量、增长率及发展预测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间苯二胺（MPDA）产业链图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间苯二胺（MPDA）产品价格走势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349447cfd47a1" w:history="1">
        <w:r>
          <w:rPr>
            <w:rStyle w:val="Hyperlink"/>
          </w:rPr>
          <w:t>2025-2031年中国间苯二胺（MPDA）市场调研与发展趋势报告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349447cfd47a1" w:history="1">
        <w:r>
          <w:rPr>
            <w:rStyle w:val="Hyperlink"/>
          </w:rPr>
          <w:t>https://www.20087.com/1/30/JianBenErAn-MPDA-HangYeFaZhanQuShi.html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热点：p-苯二胺是对苯二胺吗、间苯二胺盐酸盐、间苯二胺是什么、间苯二胺溶解性、间甲苯二胺、间苯二胺和苯二胺区别、间甲苯二胺MTDA、间苯二胺硫酸盐、间苯二胺是混合物吗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56d2e008045af" w:history="1">
      <w:r>
        <w:rPr>
          <w:rStyle w:val="Hyperlink"/>
        </w:rPr>
        <w:t>2025-2031年中国间苯二胺（MPDA）市场调研与发展趋势报告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nBenErAn-MPDA-HangYeFaZhanQuShi.html" TargetMode="External" Id="R1e2349447cfd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nBenErAn-MPDA-HangYeFaZhanQuShi.html" TargetMode="External" Id="Rb7a56d2e008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2025-01-02T04:27:00Z</dcterms:created>
  <dcterms:modified xsi:type="dcterms:W3CDTF">2025-01-02T05:27:00Z</dcterms:modified>
  <dc:subject>2025-2031年中国间苯二胺（MPDA）市场调研与发展趋势报告</dc:subject>
  <dc:title>2025-2031年中国间苯二胺（MPDA）市场调研与发展趋势报告</dc:title>
  <cp:keywords>2025-2031年中国间苯二胺（MPDA）市场调研与发展趋势报告</cp:keywords>
  <dc:description>2025-2031年中国间苯二胺（MPDA）市场调研与发展趋势报告</dc:description>
</cp:coreProperties>
</file>