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df8de7bc54ad7" w:history="1">
              <w:r>
                <w:rPr>
                  <w:rStyle w:val="Hyperlink"/>
                </w:rPr>
                <w:t>中国防雾膜行业发展研究与前景趋势分析报告（2025-2031年）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df8de7bc54ad7" w:history="1">
              <w:r>
                <w:rPr>
                  <w:rStyle w:val="Hyperlink"/>
                </w:rPr>
                <w:t>中国防雾膜行业发展研究与前景趋势分析报告（2025-2031年）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df8de7bc54ad7" w:history="1">
                <w:r>
                  <w:rPr>
                    <w:rStyle w:val="Hyperlink"/>
                  </w:rPr>
                  <w:t>https://www.20087.com/1/70/FangWuMoFaZhanQuShiFenXi.html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膜主要应用于镜面、眼镜片、相机镜头等光学设备，通过表面涂层技术防止水汽凝结形成雾气，保持清晰视野。近年来，随着户外活动和运动装备市场的扩大，以及工业视觉系统对清晰度的严格要求，防雾膜的应用领域不断扩大。新型防雾膜不仅在防雾效果上有所提升，还增强了耐磨性和透光率，延长使用寿命，提高视觉舒适度。</w:t>
      </w:r>
      <w:r>
        <w:rPr>
          <w:rFonts w:hint="eastAsia"/>
        </w:rPr>
        <w:br/>
      </w:r>
      <w:r>
        <w:rPr>
          <w:rFonts w:hint="eastAsia"/>
        </w:rPr>
        <w:t>　　未来，防雾膜的发展将更加侧重于多功能性和适应性。一方面，通过纳米材料和表面改性技术，防雾膜将集成防刮擦、抗紫外线、抗菌等多种功能，满足不同应用场景的特殊需求。另一方面，智能响应技术的应用，使防雾膜能够根据环境温湿度自动调节防雾性能，提高在极端条件下的可靠性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df8de7bc54ad7" w:history="1">
        <w:r>
          <w:rPr>
            <w:rStyle w:val="Hyperlink"/>
          </w:rPr>
          <w:t>中国防雾膜行业发展研究与前景趋势分析报告（2025-2031年）</w:t>
        </w:r>
      </w:hyperlink>
      <w:r>
        <w:rPr>
          <w:rFonts w:hint="eastAsia"/>
        </w:rPr>
        <w:t>》基于国家统计局及防雾膜行业协会的权威数据，全面调研了防雾膜行业的市场规模、市场需求、产业链结构及价格变动，并对防雾膜细分市场进行了深入分析。报告详细剖析了防雾膜市场竞争格局，重点关注品牌影响力及重点企业的运营表现，同时科学预测了防雾膜市场前景与发展趋势，识别了行业潜在的风险与机遇。通过专业、科学的研究方法，报告为防雾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防雾膜市场概述</w:t>
      </w:r>
      <w:r>
        <w:rPr>
          <w:rFonts w:hint="eastAsia"/>
        </w:rPr>
        <w:br/>
      </w:r>
      <w:r>
        <w:rPr>
          <w:rFonts w:hint="eastAsia"/>
        </w:rPr>
        <w:t>　　第一节 防雾膜产品定义及统计范围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按照不同产品类型，防雾膜主要可以分为如下几个类别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一、不同产品类型防雾膜增长趋势2024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从不同应用，防雾膜主要包括如下几个方面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全球与中国防雾膜发展现状对比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一、2020-2031年全球防雾膜发展现状及未来趋势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二、2020-2031年中国防雾膜生产发展现状及未来趋势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2020-2031年全球防雾膜供需现状及预测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一、2020-2031年全球防雾膜产能、产量、产能利用率及发展趋势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二、2020-2031年全球防雾膜产量、表观消费量及发展趋势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2020-2031年中国防雾膜供需现状及预测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一、2020-2031年中国防雾膜产能、产量、产能利用率及发展趋势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二、2020-2031年中国防雾膜产量、表观消费量及发展趋势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三、2020-2031年中国防雾膜产量、市场需求量及发展趋势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新冠肺炎（COVID-19）对防雾膜行业影响分析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一、COVID-19对防雾膜行业主要的影响分析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二、COVID-19对防雾膜行业2025年增长评估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五、COVID-19疫情下，防雾膜潜在市场机会、挑战及风险分析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全球与中国主要防雾膜厂商发展分析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2020-2025年全球防雾膜主要厂商列表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一、2020-2025年全球防雾膜主要厂商产量列表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二、2020-2025年全球防雾膜主要厂商产值列表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三、2025年全球主要生产商防雾膜收入排名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四、2020-2025年全球防雾膜主要厂商产品价格列表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中国市场防雾膜主要厂商发展分析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一、2020-2025年中国防雾膜主要厂商产量列表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二、2020-2025年中国防雾膜主要厂商产值列表</w:t>
      </w:r>
      <w:r>
        <w:rPr>
          <w:rFonts w:hint="eastAsia"/>
        </w:rPr>
        <w:br/>
      </w:r>
      <w:r>
        <w:rPr>
          <w:rFonts w:hint="eastAsia"/>
        </w:rPr>
        <w:t>　　第三节 防雾膜厂商产地分布及商业化日期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防雾膜行业集中度、竞争程度分析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一、防雾膜行业集中度分析：全球Top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二、全球防雾膜第一梯队、第二梯队和第三梯队生产商（品牌）及市场份额（2024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防雾膜全球领先企业SWOT分析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全球主要防雾膜企业采访及观点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全球防雾膜主要生产地区发展分析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全球主要地区防雾膜市场规模分析：2020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一、2020-2031年全球主要地区防雾膜产量及市场份额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二、2020-2031年全球主要地区防雾膜产量及市场份额预测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三、2020-2031年全球主要地区防雾膜产值及市场份额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四、2020-2031年全球主要地区防雾膜产值及市场份额预测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2020-2031年北美市场防雾膜产量、产值及增长率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2020-2031年欧洲市场防雾膜产量、产值及增长率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2020-2031年中国市场防雾膜产量、产值及增长率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2020-2031年日本市场防雾膜产量、产值及增长率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2020-2031年东南亚市场防雾膜产量、产值及增长率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2020-2031年印度市场防雾膜产量、产值及增长率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全球防雾膜消费主要地区发展分析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全球主要地区防雾膜消费展望2020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2020-2025年全球主要地区防雾膜消费量及增长率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2025-2031年全球主要地区防雾膜消费量预测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2020-2031年中国市场防雾膜消费量、增长率及发展预测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2020-2031年北美市场防雾膜消费量、增长率及发展预测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2020-2031年欧洲市场防雾膜消费量、增长率及发展预测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2020-2031年日本市场防雾膜消费量、增长率及发展预测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2020-2031年东南亚市场防雾膜消费量、增长率及发展预测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2020-2031年印度市场防雾膜消费量、增长率及发展预测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全球防雾膜重点厂商概况分析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一、重点企业（一）基本信息、防雾膜生产基地、销售区域、竞争对手及市场地位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三、2020-2025年重点企业（一）防雾膜产能、产量、产值、价格及毛利率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一、重点企业（二）基本信息、防雾膜生产基地、销售区域、竞争对手及市场地位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三、2020-2025年重点企业（二）防雾膜产能、产量、产值、价格及毛利率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一、重点企业（三）基本信息、防雾膜生产基地、销售区域、竞争对手及市场地位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三、2020-2025年重点企业（三）防雾膜产能、产量、产值、价格及毛利率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一、重点企业（四）基本信息、防雾膜生产基地、销售区域、竞争对手及市场地位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三、2020-2025年重点企业（四）防雾膜产能、产量、产值、价格及毛利率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一、重点企业（五）基本信息、防雾膜生产基地、销售区域、竞争对手及市场地位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三、2020-2025年重点企业（五）防雾膜产能、产量、产值、价格及毛利率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一、重点企业（六）基本信息、防雾膜生产基地、销售区域、竞争对手及市场地位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三、2020-2025年重点企业（六）防雾膜产能、产量、产值、价格及毛利率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一、重点企业（七）基本信息、防雾膜生产基地、销售区域、竞争对手及市场地位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三、2020-2025年重点企业（七）防雾膜产能、产量、产值、价格及毛利率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一、重点企业（八）基本信息、防雾膜生产基地、销售区域、竞争对手及市场地位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三、2020-2025年重点企业（八）防雾膜产能、产量、产值、价格及毛利率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不同类型防雾膜产品发展分析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2020-2031年全球不同类型防雾膜产量</w:t>
      </w:r>
      <w:r>
        <w:rPr>
          <w:rFonts w:hint="eastAsia"/>
        </w:rPr>
        <w:br/>
      </w:r>
      <w:r>
        <w:rPr>
          <w:rFonts w:hint="eastAsia"/>
        </w:rPr>
        <w:t>　　　　一、2020-2025年全球防雾膜不同类型防雾膜产量及市场份额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二、2025-2031年全球不同类型防雾膜产量预测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2020-2031年全球不同类型防雾膜产值</w:t>
      </w:r>
      <w:r>
        <w:rPr>
          <w:rFonts w:hint="eastAsia"/>
        </w:rPr>
        <w:br/>
      </w:r>
      <w:r>
        <w:rPr>
          <w:rFonts w:hint="eastAsia"/>
        </w:rPr>
        <w:t>　　　　一、2020-2025年全球防雾膜不同类型防雾膜产值及市场份额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二、2025-2031年全球不同类型防雾膜产值预测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2020-2031年全球不同类型防雾膜价格走势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2020-2025年不同价格区间防雾膜市场份额对比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2020-2031年中国不同类型防雾膜产量</w:t>
      </w:r>
      <w:r>
        <w:rPr>
          <w:rFonts w:hint="eastAsia"/>
        </w:rPr>
        <w:br/>
      </w:r>
      <w:r>
        <w:rPr>
          <w:rFonts w:hint="eastAsia"/>
        </w:rPr>
        <w:t>　　　　一、2020-2025年中国防雾膜不同类型防雾膜产量及市场份额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二、2025-2031年中国不同类型防雾膜产量预测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2020-2031年中国不同类型防雾膜产值</w:t>
      </w:r>
      <w:r>
        <w:rPr>
          <w:rFonts w:hint="eastAsia"/>
        </w:rPr>
        <w:br/>
      </w:r>
      <w:r>
        <w:rPr>
          <w:rFonts w:hint="eastAsia"/>
        </w:rPr>
        <w:t>　　　　一、2020-2025年中国防雾膜不同类型防雾膜产值及市场份额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二、2025-2031年中国不同类型防雾膜产值预测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防雾膜上游原料及下游主要应用发展分析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防雾膜产业链分析</w:t>
      </w:r>
      <w:r>
        <w:rPr>
          <w:rFonts w:hint="eastAsia"/>
        </w:rPr>
        <w:br/>
      </w:r>
      <w:r>
        <w:rPr>
          <w:rFonts w:hint="eastAsia"/>
        </w:rPr>
        <w:t>　　第二节 防雾膜产业上游供应分析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2020-2031年全球不同应用防雾膜消费量、市场份额及增长率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一、2020-2025年全球不同应用防雾膜消费量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二、2025-2031年全球不同应用防雾膜消费量预测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2020-2031年中国不同应用防雾膜消费量、市场份额及增长率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一、2020-2025年中国不同应用防雾膜消费量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二、2025-2031年中国不同应用防雾膜消费量预测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中国防雾膜产量、消费量、进出口分析及未来趋势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2020-2031年中国防雾膜产量、消费量、进出口分析及未来趋势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中国防雾膜进出口贸易趋势</w:t>
      </w:r>
      <w:r>
        <w:rPr>
          <w:rFonts w:hint="eastAsia"/>
        </w:rPr>
        <w:br/>
      </w:r>
      <w:r>
        <w:rPr>
          <w:rFonts w:hint="eastAsia"/>
        </w:rPr>
        <w:t>　　第三节 中国防雾膜主要进口来源</w:t>
      </w:r>
      <w:r>
        <w:rPr>
          <w:rFonts w:hint="eastAsia"/>
        </w:rPr>
        <w:br/>
      </w:r>
      <w:r>
        <w:rPr>
          <w:rFonts w:hint="eastAsia"/>
        </w:rPr>
        <w:t>　　第四节 中国防雾膜主要出口目的地</w:t>
      </w:r>
      <w:r>
        <w:rPr>
          <w:rFonts w:hint="eastAsia"/>
        </w:rPr>
        <w:br/>
      </w:r>
      <w:r>
        <w:rPr>
          <w:rFonts w:hint="eastAsia"/>
        </w:rPr>
        <w:t>　　第五节 中国防雾膜行业未来发展的有利因素、不利因素分析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中国防雾膜主要地区分布</w:t>
      </w:r>
      <w:r>
        <w:rPr>
          <w:rFonts w:hint="eastAsia"/>
        </w:rPr>
        <w:br/>
      </w:r>
      <w:r>
        <w:rPr>
          <w:rFonts w:hint="eastAsia"/>
        </w:rPr>
        <w:t>　　第一节 中国防雾膜生产地区分布</w:t>
      </w:r>
      <w:r>
        <w:rPr>
          <w:rFonts w:hint="eastAsia"/>
        </w:rPr>
        <w:br/>
      </w:r>
      <w:r>
        <w:rPr>
          <w:rFonts w:hint="eastAsia"/>
        </w:rPr>
        <w:t>　　第二节 中国防雾膜消费地区分布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防雾膜技术及相关行业技术发展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未来防雾膜行业、产品及技术发展趋势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防雾膜行业及市场环境发展趋势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防雾膜产品及技术发展趋势</w:t>
      </w:r>
      <w:r>
        <w:rPr>
          <w:rFonts w:hint="eastAsia"/>
        </w:rPr>
        <w:br/>
      </w:r>
      <w:r>
        <w:rPr>
          <w:rFonts w:hint="eastAsia"/>
        </w:rPr>
        <w:t>　　第三节 防雾膜产品价格走势</w:t>
      </w:r>
      <w:r>
        <w:rPr>
          <w:rFonts w:hint="eastAsia"/>
        </w:rPr>
        <w:br/>
      </w:r>
      <w:r>
        <w:rPr>
          <w:rFonts w:hint="eastAsia"/>
        </w:rPr>
        <w:t>　　第四节 未来防雾膜市场消费形态、消费者偏好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防雾膜销售渠道分析及建议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国内市场防雾膜销售渠道</w:t>
      </w:r>
      <w:r>
        <w:rPr>
          <w:rFonts w:hint="eastAsia"/>
        </w:rPr>
        <w:br/>
      </w:r>
      <w:r>
        <w:rPr>
          <w:rFonts w:hint="eastAsia"/>
        </w:rPr>
        <w:t>　　第二节 企业海外防雾膜销售渠道</w:t>
      </w:r>
      <w:r>
        <w:rPr>
          <w:rFonts w:hint="eastAsia"/>
        </w:rPr>
        <w:br/>
      </w:r>
      <w:r>
        <w:rPr>
          <w:rFonts w:hint="eastAsia"/>
        </w:rPr>
        <w:t>　　第三节 防雾膜销售/营销策略建议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防雾膜行业研究成果及结论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按照不同产品类型，防雾膜主要可以分为如下几个类别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不同种类防雾膜增长趋势2024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从不同应用，防雾膜主要包括如下几个方面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不同应用防雾膜消费量增长趋势2024 VS 2025</w:t>
      </w:r>
      <w:r>
        <w:rPr>
          <w:rFonts w:hint="eastAsia"/>
        </w:rPr>
        <w:br/>
      </w:r>
      <w:r>
        <w:rPr>
          <w:rFonts w:hint="eastAsia"/>
        </w:rPr>
        <w:t>　　表 防雾膜中国及欧美日等地区政策分析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防雾膜潜在市场机会、挑战及风险分析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2020-2025年全球防雾膜主要厂商产量列表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2020-2025年全球防雾膜主要厂商产量市场份额列表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2020-2025年全球防雾膜主要厂商产值列表</w:t>
      </w:r>
      <w:r>
        <w:rPr>
          <w:rFonts w:hint="eastAsia"/>
        </w:rPr>
        <w:br/>
      </w:r>
      <w:r>
        <w:rPr>
          <w:rFonts w:hint="eastAsia"/>
        </w:rPr>
        <w:t>　　表 全球防雾膜主要厂商产值市场份额列表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2025年全球主要生产商防雾膜收入排名</w:t>
      </w:r>
      <w:r>
        <w:rPr>
          <w:rFonts w:hint="eastAsia"/>
        </w:rPr>
        <w:br/>
      </w:r>
      <w:r>
        <w:rPr>
          <w:rFonts w:hint="eastAsia"/>
        </w:rPr>
        <w:t>　　表 2020-2025年全球防雾膜主要厂商产品价格列表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2020-2025年中国市场防雾膜主要厂商产品产量列表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2020-2025年中国防雾膜主要厂商产量市场份额列表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2020-2025年中国防雾膜主要厂商产值列表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2020-2025年中国防雾膜主要厂商产值市场份额列表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全球主要厂商防雾膜厂商产地分布及商业化日期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全球主要防雾膜企业采访及观点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全球主要地区防雾膜产值：2020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2020-2025年全球主要地区防雾膜产量市场份额列表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2025-2031年全球主要地区防雾膜产量列表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2025-2031年全球主要地区防雾膜产量份额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2020-2025年全球主要地区防雾膜产值列表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2020-2025年全球主要地区防雾膜产值份额列表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2020-2025年全球主要地区防雾膜消费量列表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2020-2025年全球主要地区防雾膜消费量市场份额列表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2020-2025年重点企业（一）防雾膜产能、产量、产值、价格及毛利率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重点企业（一）防雾膜产品规格及价格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2020-2025年重点企业（二）防雾膜产能、产量、产值、价格及毛利率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重点企业（二）防雾膜产品规格及价格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2020-2025年重点企业（三）防雾膜产能、产量、产值、价格及毛利率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重点企业（三）防雾膜产品规格及价格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2020-2025年重点企业（四）防雾膜产能、产量、产值、价格及毛利率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重点企业（四）防雾膜产品规格及价格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2020-2025年重点企业（五）防雾膜产能、产量、产值、价格及毛利率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重点企业（五）防雾膜产品规格及价格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2020-2025年重点企业（六）防雾膜产能、产量、产值、价格及毛利率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重点企业（六）防雾膜产品规格及价格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2020-2025年重点企业（七）防雾膜产能、产量、产值、价格及毛利率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重点企业（七）防雾膜产品规格及价格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2020-2025年重点企业（八）防雾膜产能、产量、产值、价格及毛利率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重点企业（八）防雾膜产品规格及价格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2020-2025年全球不同产品类型防雾膜产量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2020-2025年全球不同产品类型防雾膜产量市场份额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全球不同产品类型防雾膜产量预测（2025-2031）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2020-2025年全球不同产品类型防雾膜产量市场份额预测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2020-2025年全球不同类型防雾膜产值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2020-2025年全球不同类型防雾膜产值市场份额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全球不同类型防雾膜产值预测（2025-2031）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全球不同类型防雾膜产值市场预测份额（2025-2031）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2020-2025年全球不同价格区间防雾膜市场份额对比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2020-2025年中国不同产品类型防雾膜产量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2020-2025年中国不同产品类型防雾膜产量市场份额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中国不同产品类型防雾膜产量预测（2025-2031）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中国不同产品类型防雾膜产量市场份额预测（2025-2031）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2020-2025年中国不同产品类型防雾膜产值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2020-2025年中国不同产品类型防雾膜产值市场份额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中国不同产品类型防雾膜产值预测（2025-2031）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中国不同产品类型防雾膜产值市场份额预测（2025-2031）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防雾膜上游原料供应商及联系方式列表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2020-2025年全球不同应用防雾膜消费量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2020-2025年全球不同应用防雾膜消费量市场份额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全球不同应用防雾膜消费量预测（2025-2031）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全球不同应用防雾膜消费量市场份额预测（2025-2031）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2020-2025年中国不同应用防雾膜消费量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2020-2025年中国不同应用防雾膜消费量市场份额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中国不同应用防雾膜消费量预测（2025-2031）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中国不同应用防雾膜消费量市场份额预测（2025-2031）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2020-2025年中国防雾膜产量、消费量、进出口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中国防雾膜产量、消费量、进出口预测（2025-2031）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中国市场防雾膜进出口贸易趋势</w:t>
      </w:r>
      <w:r>
        <w:rPr>
          <w:rFonts w:hint="eastAsia"/>
        </w:rPr>
        <w:br/>
      </w:r>
      <w:r>
        <w:rPr>
          <w:rFonts w:hint="eastAsia"/>
        </w:rPr>
        <w:t>　　表 中国市场防雾膜主要进口来源</w:t>
      </w:r>
      <w:r>
        <w:rPr>
          <w:rFonts w:hint="eastAsia"/>
        </w:rPr>
        <w:br/>
      </w:r>
      <w:r>
        <w:rPr>
          <w:rFonts w:hint="eastAsia"/>
        </w:rPr>
        <w:t>　　表 中国市场防雾膜主要出口目的地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中国防雾膜生产地区分布</w:t>
      </w:r>
      <w:r>
        <w:rPr>
          <w:rFonts w:hint="eastAsia"/>
        </w:rPr>
        <w:br/>
      </w:r>
      <w:r>
        <w:rPr>
          <w:rFonts w:hint="eastAsia"/>
        </w:rPr>
        <w:t>　　表 中国防雾膜消费地区分布</w:t>
      </w:r>
      <w:r>
        <w:rPr>
          <w:rFonts w:hint="eastAsia"/>
        </w:rPr>
        <w:br/>
      </w:r>
      <w:r>
        <w:rPr>
          <w:rFonts w:hint="eastAsia"/>
        </w:rPr>
        <w:t>　　表 防雾膜行业及市场环境发展趋势</w:t>
      </w:r>
      <w:r>
        <w:rPr>
          <w:rFonts w:hint="eastAsia"/>
        </w:rPr>
        <w:br/>
      </w:r>
      <w:r>
        <w:rPr>
          <w:rFonts w:hint="eastAsia"/>
        </w:rPr>
        <w:t>　　表 防雾膜产品及技术发展趋势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国内当前及未来防雾膜主要销售模式及销售渠道趋势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欧美日等地区当前及未来防雾膜主要销售模式及销售渠道趋势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防雾膜产品市场定位及目标消费者分析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防雾膜产品图片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2025年全球不同产品类型防雾膜产量市场份额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全球产品类型防雾膜消费量市场份额2024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2020-2031年全球防雾膜产量及增长率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2020-2031年全球防雾膜产值及增长率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2020-2031年中国防雾膜产量及发展趋势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2020-2031年中国防雾膜产值及未来发展趋势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2020-2031年全球防雾膜产能、产量、产能利用率及发展趋势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2020-2031年全球防雾膜产量、市场需求量及发展趋势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2020-2031年中国防雾膜产能、产量、产能利用率及发展趋势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2020-2031年中国防雾膜产量、市场需求量及发展趋势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全球防雾膜主要厂商2025年产量市场份额列表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全球防雾膜主要厂商2025年产值市场份额列表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2020-2025年中国市场防雾膜主要厂商2025年产量市场份额列表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中国防雾膜主要厂商2025年产量市场份额列表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中国防雾膜主要厂商2025年产值市场份额列表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2025年全球前五及前十大生产商防雾膜市场份额</w:t>
      </w:r>
      <w:r>
        <w:rPr>
          <w:rFonts w:hint="eastAsia"/>
        </w:rPr>
        <w:br/>
      </w:r>
      <w:r>
        <w:rPr>
          <w:rFonts w:hint="eastAsia"/>
        </w:rPr>
        <w:t>　　图 全球防雾膜第一梯队、第二梯队和第三梯队生产商（品牌）及市场份额（2024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防雾膜全球领先企业SWOT分析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全球主要地区防雾膜消费量市场份额（2024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2020-2031年北美市场防雾膜产量及增长率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2020-2031年北美市场防雾膜产值及增长率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2020-2031年欧洲市场防雾膜产量及增长率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2020-2031年欧洲市场防雾膜产值及增长率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2020-2031年中国市场防雾膜产量及增长率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2020-2031年中国市场防雾膜产值及增长率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2020-2031年日本市场防雾膜产量及增长率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2020-2031年日本市场防雾膜产值及增长率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2020-2031年东南亚市场防雾膜产量及增长率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2020-2031年东南亚市场防雾膜产值及增长率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2020-2031年印度市场防雾膜产量及增长率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2020-2031年印度市场防雾膜产值及增长率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全球主要地区防雾膜消费量市场份额（2024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全球主要地区防雾膜消费量市场份额（2024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2020-2031年中国市场防雾膜消费量、增长率及发展预测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2020-2031年北美市场防雾膜消费量、增长率及发展预测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2020-2031年欧洲市场防雾膜消费量、增长率及发展预测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2020-2031年日本市场防雾膜消费量、增长率及发展预测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2020-2031年东南亚市场防雾膜消费量、增长率及发展预测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2020-2031年印度市场防雾膜消费量、增长率及发展预测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防雾膜产业链图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防雾膜产品价格走势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df8de7bc54ad7" w:history="1">
        <w:r>
          <w:rPr>
            <w:rStyle w:val="Hyperlink"/>
          </w:rPr>
          <w:t>中国防雾膜行业发展研究与前景趋势分析报告（2025-2031年）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df8de7bc54ad7" w:history="1">
        <w:r>
          <w:rPr>
            <w:rStyle w:val="Hyperlink"/>
          </w:rPr>
          <w:t>https://www.20087.com/1/70/FangWuMoFaZhanQuShiFenXi.html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热点：防雾膜生产厂家、防雾膜贴里面还是外面、中空玻璃起雾修还是换、防雾膜怎么贴、挡风玻璃贴膜能防雾吗、防雾膜材料、防雾膜制作工艺、防雾膜制作工艺、车内玻璃起雾怎么解决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71f58f2ca4a33" w:history="1">
      <w:r>
        <w:rPr>
          <w:rStyle w:val="Hyperlink"/>
        </w:rPr>
        <w:t>中国防雾膜行业发展研究与前景趋势分析报告（2025-2031年）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FangWuMoFaZhanQuShiFenXi.html" TargetMode="External" Id="R1f8df8de7bc5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FangWuMoFaZhanQuShiFenXi.html" TargetMode="External" Id="Ra5571f58f2ca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2025-03-08T04:19:00Z</dcterms:created>
  <dcterms:modified xsi:type="dcterms:W3CDTF">2025-03-08T05:19:00Z</dcterms:modified>
  <dc:subject>中国防雾膜行业发展研究与前景趋势分析报告（2025-2031年）</dc:subject>
  <dc:title>中国防雾膜行业发展研究与前景趋势分析报告（2025-2031年）</dc:title>
  <cp:keywords>中国防雾膜行业发展研究与前景趋势分析报告（2025-2031年）</cp:keywords>
  <dc:description>中国防雾膜行业发展研究与前景趋势分析报告（2025-2031年）</dc:description>
</cp:coreProperties>
</file>