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faba6d08d40da" w:history="1">
              <w:r>
                <w:rPr>
                  <w:rStyle w:val="Hyperlink"/>
                </w:rPr>
                <w:t>2024-2030年全球与中国阻燃聚丙烯行业发展深度调研与未来趋势预测报告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faba6d08d40da" w:history="1">
              <w:r>
                <w:rPr>
                  <w:rStyle w:val="Hyperlink"/>
                </w:rPr>
                <w:t>2024-2030年全球与中国阻燃聚丙烯行业发展深度调研与未来趋势预测报告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faba6d08d40da" w:history="1">
                <w:r>
                  <w:rPr>
                    <w:rStyle w:val="Hyperlink"/>
                  </w:rPr>
                  <w:t>https://www.20087.com/1/30/ZuRanJuBingXiHangYeFaZhanQuShi.html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是一种重要的改性塑料，近年来随着材料科学和改性技术的进步，其性能和应用范围得到了显著扩展。目前，阻燃聚丙烯不仅在阻燃性能、力学性能等方面有所改进，还在提高加工性能和降低成本方面进行了优化。随着家电、汽车等行业对高性能塑料的需求增长，阻燃聚丙烯在提高阻燃效果的同时，也更加注重产品的环保性和耐用性。</w:t>
      </w:r>
      <w:r>
        <w:rPr>
          <w:rFonts w:hint="eastAsia"/>
        </w:rPr>
        <w:br/>
      </w:r>
      <w:r>
        <w:rPr>
          <w:rFonts w:hint="eastAsia"/>
        </w:rPr>
        <w:t>　　未来，随着家电、汽车等行业的发展和技术进步，阻燃聚丙烯将朝着更加环保、多功能和可持续的方向发展。市场调研网指出，一方面，技术创新将继续推动材料性能的进步，如开发具有更高阻燃性能和更好环保性能的新材料；另一方面，随着可持续发展理念的普及，采用可回收材料和环保生产工艺的阻燃聚丙烯将成为市场趋势。此外，随着消费者对安全性能的重视，采用更严格测试标准和认证的阻燃聚丙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faba6d08d40da" w:history="1">
        <w:r>
          <w:rPr>
            <w:rStyle w:val="Hyperlink"/>
          </w:rPr>
          <w:t>2024-2030年全球与中国阻燃聚丙烯行业发展深度调研与未来趋势预测报告</w:t>
        </w:r>
      </w:hyperlink>
      <w:r>
        <w:rPr>
          <w:rFonts w:hint="eastAsia"/>
        </w:rPr>
        <w:t>》基于国家统计局及相关行业协会的详实数据，结合国内外阻燃聚丙烯行业研究资料及深入市场调研，系统分析了阻燃聚丙烯行业的市场规模、市场需求及产业链现状。报告重点探讨了阻燃聚丙烯行业整体运行情况及细分领域特点，科学预测了阻燃聚丙烯市场前景与发展趋势，揭示了阻燃聚丙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faba6d08d40da" w:history="1">
        <w:r>
          <w:rPr>
            <w:rStyle w:val="Hyperlink"/>
          </w:rPr>
          <w:t>2024-2030年全球与中国阻燃聚丙烯行业发展深度调研与未来趋势预测报告</w:t>
        </w:r>
      </w:hyperlink>
      <w:r>
        <w:rPr>
          <w:rFonts w:hint="eastAsia"/>
        </w:rPr>
        <w:t>》，2024年阻燃聚丙烯行业市场规模达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阻燃聚丙烯市场概述</w:t>
      </w:r>
      <w:r>
        <w:rPr>
          <w:rFonts w:hint="eastAsia"/>
        </w:rPr>
        <w:br/>
      </w:r>
      <w:r>
        <w:rPr>
          <w:rFonts w:hint="eastAsia"/>
        </w:rPr>
        <w:t>　　1.1 阻燃聚丙烯产品定义及统计范围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按照不同产品类型，阻燃聚丙烯主要可以分为如下几个类别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不同产品类型阻燃聚丙烯增长趋势2023年VS</w:t>
      </w:r>
      <w:r>
        <w:rPr>
          <w:rFonts w:hint="eastAsia"/>
        </w:rPr>
        <w:br/>
      </w:r>
      <w:r>
        <w:rPr>
          <w:rFonts w:hint="eastAsia"/>
        </w:rPr>
        <w:t>　　　　1.2.2 卤素型</w:t>
      </w:r>
      <w:r>
        <w:rPr>
          <w:rFonts w:hint="eastAsia"/>
        </w:rPr>
        <w:br/>
      </w:r>
      <w:r>
        <w:rPr>
          <w:rFonts w:hint="eastAsia"/>
        </w:rPr>
        <w:t>　　　　1.2.3 无卤素型</w:t>
      </w:r>
      <w:r>
        <w:rPr>
          <w:rFonts w:hint="eastAsia"/>
        </w:rPr>
        <w:br/>
      </w:r>
      <w:r>
        <w:rPr>
          <w:rFonts w:hint="eastAsia"/>
        </w:rPr>
        <w:t>　　1.3 从不同应用，阻燃聚丙烯主要包括如下几个方面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全球阻燃聚丙烯供需现状及预测（2018-2023年）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全球阻燃聚丙烯产能、产量、产能利用率及发展趋势（2018-2023年）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全球阻燃聚丙烯产量、表观消费量及发展趋势（2018-2023年）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中国阻燃聚丙烯供需现状及预测（2018-2023年）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中国阻燃聚丙烯产能、产量、产能利用率及发展趋势（2018-2023年）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中国阻燃聚丙烯产量、表观消费量及发展趋势（2018-2023年）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中国阻燃聚丙烯产量、市场需求量及发展趋势（2018-2023年）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阻燃聚丙烯中国及欧美日等行业政策分析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全球与中国主要厂商阻燃聚丙烯产量、产值及竞争分析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全球阻燃聚丙烯主要厂商列表（2018-2023年）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全球阻燃聚丙烯主要厂商产量列表（2018-2023年）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全球阻燃聚丙烯主要厂商产值列表（2018-2023年）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2024年全球主要生产商阻燃聚丙烯收入排名</w:t>
      </w:r>
      <w:r>
        <w:rPr>
          <w:rFonts w:hint="eastAsia"/>
        </w:rPr>
        <w:br/>
      </w:r>
      <w:r>
        <w:rPr>
          <w:rFonts w:hint="eastAsia"/>
        </w:rPr>
        <w:t>　　　　2.1.4 全球阻燃聚丙烯主要厂商产品价格列表（2018-2023年）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中国阻燃聚丙烯主要厂商产量、产值及市场份额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中国阻燃聚丙烯主要厂商产量列表（2018-2023年）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中国阻燃聚丙烯主要厂商产值列表（2018-2023年）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阻燃聚丙烯厂商产地分布及商业化日期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阻燃聚丙烯行业集中度分析：全球Top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全球阻燃聚丙烯第一梯队、第二梯队和第三梯队生产商（品牌）及市场份额（2022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阻燃聚丙烯全球领先企业SWOT分析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全球主要阻燃聚丙烯企业采访及观点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全球阻燃聚丙烯主要生产地区分析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全球主要地区阻燃聚丙烯市场规模分析：2022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全球主要地区阻燃聚丙烯产量及市场份额（2018-2023年）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全球主要地区阻燃聚丙烯产量及市场份额预测（2018-2023年）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全球主要地区阻燃聚丙烯产值及市场份额（2018-2023年）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全球主要地区阻燃聚丙烯产值及市场份额预测（2018-2023年）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北美市场阻燃聚丙烯产量、产值及增长率（2018-2023年）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中国市场阻燃聚丙烯产量、产值及增长率（2018-2023年）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韩国市场阻燃聚丙烯产量、产值及增长率（2018-2023年）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欧洲市场阻燃聚丙烯产量、产值及增长率（2018-2023年）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日本市场阻燃聚丙烯产量、产值及增长率（2018-2023年）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全球主要地区阻燃聚丙烯消费展望2022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全球主要地区阻燃聚丙烯消费量及增长率（2018-2023年）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全球主要地区阻燃聚丙烯消费量预测（2018-2023年）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中国市场阻燃聚丙烯消费量、增长率及发展预测（2018-2023年）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北美市场阻燃聚丙烯消费量、增长率及发展预测（2018-2023年）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欧洲市场阻燃聚丙烯消费量、增长率及发展预测（2018-2023年）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日本市场阻燃聚丙烯消费量、增长率及发展预测（2018-2023年）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东南亚市场阻燃聚丙烯消费量、增长率及发展预测（2018-2023年）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印度市场阻燃聚丙烯消费量、增长率及发展预测（2018-2023年）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全球阻燃聚丙烯主要生产商概况分析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重点企业（11）阻燃聚丙烯产能、产量、产值、价格及毛利率（2018-2023年）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不同类型阻燃聚丙烯分析</w:t>
      </w:r>
      <w:r>
        <w:rPr>
          <w:rFonts w:hint="eastAsia"/>
        </w:rPr>
        <w:br/>
      </w:r>
      <w:r>
        <w:rPr>
          <w:rFonts w:hint="eastAsia"/>
        </w:rPr>
        <w:t>　　6.1 全球不同类型阻燃聚丙烯产量（2018-2023年）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全球阻燃聚丙烯不同类型阻燃聚丙烯产量及市场份额（2018-2023年）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全球不同类型阻燃聚丙烯产量预测（2018-2023年）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全球不同类型阻燃聚丙烯产值（2018-2023年）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全球阻燃聚丙烯不同类型阻燃聚丙烯产值及市场份额（2018-2023年）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全球不同类型阻燃聚丙烯产值预测（2018-2023年）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全球不同类型阻燃聚丙烯价格走势（2018-2023年）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不同价格区间阻燃聚丙烯市场份额对比（2018-2023年）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中国不同类型阻燃聚丙烯产量（2018-2023年）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中国阻燃聚丙烯不同类型阻燃聚丙烯产量及市场份额（2018-2023年）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中国不同类型阻燃聚丙烯产量预测（2018-2023年）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中国不同类型阻燃聚丙烯产值（2018-2023年）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中国阻燃聚丙烯不同类型阻燃聚丙烯产值及市场份额（2018-2023年）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中国不同类型阻燃聚丙烯产值预测（2018-2023年）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阻燃聚丙烯上游原料及下游主要应用分析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阻燃聚丙烯产业链分析</w:t>
      </w:r>
      <w:r>
        <w:rPr>
          <w:rFonts w:hint="eastAsia"/>
        </w:rPr>
        <w:br/>
      </w:r>
      <w:r>
        <w:rPr>
          <w:rFonts w:hint="eastAsia"/>
        </w:rPr>
        <w:t>　　7.2 阻燃聚丙烯产业上游供应分析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全球不同应用阻燃聚丙烯消费量、市场份额及增长率（2018-2023年）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全球不同应用阻燃聚丙烯消费量（2018-2023年）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全球不同应用阻燃聚丙烯消费量预测（2018-2023年）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中国不同应用阻燃聚丙烯消费量、市场份额及增长率（2018-2023年）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中国不同应用阻燃聚丙烯消费量（2018-2023年）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中国不同应用阻燃聚丙烯消费量预测（2018-2023年）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中国阻燃聚丙烯产量、消费量、进出口分析及未来趋势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中国阻燃聚丙烯产量、消费量、进出口分析及未来趋势（2018-2023年）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中国阻燃聚丙烯进出口贸易趋势</w:t>
      </w:r>
      <w:r>
        <w:rPr>
          <w:rFonts w:hint="eastAsia"/>
        </w:rPr>
        <w:br/>
      </w:r>
      <w:r>
        <w:rPr>
          <w:rFonts w:hint="eastAsia"/>
        </w:rPr>
        <w:t>　　8.3 中国阻燃聚丙烯主要进口来源</w:t>
      </w:r>
      <w:r>
        <w:rPr>
          <w:rFonts w:hint="eastAsia"/>
        </w:rPr>
        <w:br/>
      </w:r>
      <w:r>
        <w:rPr>
          <w:rFonts w:hint="eastAsia"/>
        </w:rPr>
        <w:t>　　8.4 中国阻燃聚丙烯主要出口目的地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中国阻燃聚丙烯主要地区分布</w:t>
      </w:r>
      <w:r>
        <w:rPr>
          <w:rFonts w:hint="eastAsia"/>
        </w:rPr>
        <w:br/>
      </w:r>
      <w:r>
        <w:rPr>
          <w:rFonts w:hint="eastAsia"/>
        </w:rPr>
        <w:t>　　9.1 中国阻燃聚丙烯生产地区分布</w:t>
      </w:r>
      <w:r>
        <w:rPr>
          <w:rFonts w:hint="eastAsia"/>
        </w:rPr>
        <w:br/>
      </w:r>
      <w:r>
        <w:rPr>
          <w:rFonts w:hint="eastAsia"/>
        </w:rPr>
        <w:t>　　9.2 中国阻燃聚丙烯消费地区分布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阻燃聚丙烯技术及相关行业技术发展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阻燃聚丙烯销售渠道分析及建议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国内市场阻燃聚丙烯销售渠道</w:t>
      </w:r>
      <w:r>
        <w:rPr>
          <w:rFonts w:hint="eastAsia"/>
        </w:rPr>
        <w:br/>
      </w:r>
      <w:r>
        <w:rPr>
          <w:rFonts w:hint="eastAsia"/>
        </w:rPr>
        <w:t>　　12.2 企业海外阻燃聚丙烯销售渠道</w:t>
      </w:r>
      <w:r>
        <w:rPr>
          <w:rFonts w:hint="eastAsia"/>
        </w:rPr>
        <w:br/>
      </w:r>
      <w:r>
        <w:rPr>
          <w:rFonts w:hint="eastAsia"/>
        </w:rPr>
        <w:t>　　12.3 阻燃聚丙烯销售/营销策略建议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按照不同产品类型，阻燃聚丙烯主要可以分为如下几个类别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不同种类阻燃聚丙烯增长趋势2022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从不同应用，阻燃聚丙烯主要包括如下几个方面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不同应用阻燃聚丙烯消费量（吨）增长趋势2023年VS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阻燃聚丙烯中国及欧美日等地区政策分析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全球阻燃聚丙烯主要厂商产量列表（吨）（2018-2023年）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全球阻燃聚丙烯主要厂商产量市场份额列表（2018-2023年）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全球阻燃聚丙烯主要厂商产值列表（2018-2023年）（万元）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全球阻燃聚丙烯主要厂商产值市场份额列表（万元）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2024年全球主要生产商阻燃聚丙烯收入排名（万元）</w:t>
      </w:r>
      <w:r>
        <w:rPr>
          <w:rFonts w:hint="eastAsia"/>
        </w:rPr>
        <w:br/>
      </w:r>
      <w:r>
        <w:rPr>
          <w:rFonts w:hint="eastAsia"/>
        </w:rPr>
        <w:t>　　表11 全球阻燃聚丙烯主要厂商产品价格列表（2018-2023年）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中国阻燃聚丙烯全球阻燃聚丙烯主要厂商产品价格列表（吨）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中国阻燃聚丙烯主要厂商产量市场份额列表（2018-2023年）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中国阻燃聚丙烯主要厂商产值列表（2018-2023年）（万元）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中国阻燃聚丙烯主要厂商产值市场份额列表（2018-2023年）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全球主要厂商阻燃聚丙烯厂商产地分布及商业化日期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全球主要阻燃聚丙烯企业采访及观点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全球主要地区阻燃聚丙烯产值（万元）：2022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全球主要地区阻燃聚丙烯2018-2023年产量市场份额列表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全球主要地区阻燃聚丙烯产量列表（2018-2023年）（吨）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全球主要地区阻燃聚丙烯产量份额（2018-2023年）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全球主要地区阻燃聚丙烯产值列表（2018-2023年）（万元）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全球主要地区阻燃聚丙烯产值份额列表（2018-2023年）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全球主要地区阻燃聚丙烯消费量列表（2018-2023年）（吨）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全球主要地区阻燃聚丙烯消费量市场份额列表（2018-2023年）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重点企业（10）阻燃聚丙烯产品规格、参数及市场应用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重点企业（10）阻燃聚丙烯产能（吨）、产量（吨）、产值（万元）、价格及毛利率（2018-2023年）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重点企业（10）阻燃聚丙烯产品规格及价格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全球不同产品类型阻燃聚丙烯产量（2018-2023年）（吨）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全球不同产品类型阻燃聚丙烯产量市场份额（2018-2023年）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全球不同产品类型阻燃聚丙烯产量预测（2018-2023年）（吨）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全球不同产品类型阻燃聚丙烯产量市场份额预测（2018-2023年）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全球不同类型阻燃聚丙烯产值（万元）（2018-2023年）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全球不同类型阻燃聚丙烯产值市场份额（2018-2023年）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全球不同类型阻燃聚丙烯产值预测（万元）（2018-2023年）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全球不同类型阻燃聚丙烯产值市场预测份额（2018-2023年）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全球不同价格区间阻燃聚丙烯市场份额对比（2018-2023年）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中国不同产品类型阻燃聚丙烯产量（2018-2023年）（吨）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中国不同产品类型阻燃聚丙烯产量市场份额（2018-2023年）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中国不同产品类型阻燃聚丙烯产量预测（2018-2023年）（吨）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中国不同产品类型阻燃聚丙烯产量市场份额预测（2018-2023年）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中国不同产品类型阻燃聚丙烯产值（2018-2023年）（万元）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中国不同产品类型阻燃聚丙烯产值市场份额（2018-2023年）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中国不同产品类型阻燃聚丙烯产值预测（2018-2023年）（万元）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中国不同产品类型阻燃聚丙烯产值市场份额预测（2018-2023年）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阻燃聚丙烯上游原料供应商及联系方式列表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全球不同应用阻燃聚丙烯消费量（2018-2023年）（吨）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全球不同应用阻燃聚丙烯消费量市场份额（2018-2023年）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全球不同应用阻燃聚丙烯消费量预测（2018-2023年）（吨）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全球不同应用阻燃聚丙烯消费量市场份额预测（2018-2023年）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中国不同应用阻燃聚丙烯消费量（2018-2023年）（吨）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中国不同应用阻燃聚丙烯消费量市场份额（2018-2023年）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中国不同应用阻燃聚丙烯消费量预测（2018-2023年）（吨）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中国不同应用阻燃聚丙烯消费量市场份额预测（2018-2023年）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中国阻燃聚丙烯产量、消费量、进出口（2018-2023年）（吨）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中国阻燃聚丙烯产量、消费量、进出口预测（2018-2023年）（吨）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中国市场阻燃聚丙烯进出口贸易趋势</w:t>
      </w:r>
      <w:r>
        <w:rPr>
          <w:rFonts w:hint="eastAsia"/>
        </w:rPr>
        <w:br/>
      </w:r>
      <w:r>
        <w:rPr>
          <w:rFonts w:hint="eastAsia"/>
        </w:rPr>
        <w:t>　　表106 中国市场阻燃聚丙烯主要进口来源</w:t>
      </w:r>
      <w:r>
        <w:rPr>
          <w:rFonts w:hint="eastAsia"/>
        </w:rPr>
        <w:br/>
      </w:r>
      <w:r>
        <w:rPr>
          <w:rFonts w:hint="eastAsia"/>
        </w:rPr>
        <w:t>　　表107 中国市场阻燃聚丙烯主要出口目的地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中国阻燃聚丙烯生产地区分布</w:t>
      </w:r>
      <w:r>
        <w:rPr>
          <w:rFonts w:hint="eastAsia"/>
        </w:rPr>
        <w:br/>
      </w:r>
      <w:r>
        <w:rPr>
          <w:rFonts w:hint="eastAsia"/>
        </w:rPr>
        <w:t>　　表110 中国阻燃聚丙烯消费地区分布</w:t>
      </w:r>
      <w:r>
        <w:rPr>
          <w:rFonts w:hint="eastAsia"/>
        </w:rPr>
        <w:br/>
      </w:r>
      <w:r>
        <w:rPr>
          <w:rFonts w:hint="eastAsia"/>
        </w:rPr>
        <w:t>　　表111 阻燃聚丙烯行业及市场环境发展趋势</w:t>
      </w:r>
      <w:r>
        <w:rPr>
          <w:rFonts w:hint="eastAsia"/>
        </w:rPr>
        <w:br/>
      </w:r>
      <w:r>
        <w:rPr>
          <w:rFonts w:hint="eastAsia"/>
        </w:rPr>
        <w:t>　　表112 阻燃聚丙烯产品及技术发展趋势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国内当前及未来阻燃聚丙烯主要销售模式及销售渠道趋势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欧美日等地区当前及未来阻燃聚丙烯主要销售模式及销售渠道趋势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阻燃聚丙烯产品市场定位及目标消费者分析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阻燃聚丙烯产品图片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2024年全球不同产品类型阻燃聚丙烯产量市场份额</w:t>
      </w:r>
      <w:r>
        <w:rPr>
          <w:rFonts w:hint="eastAsia"/>
        </w:rPr>
        <w:br/>
      </w:r>
      <w:r>
        <w:rPr>
          <w:rFonts w:hint="eastAsia"/>
        </w:rPr>
        <w:t>　　图3 卤素型产品图片</w:t>
      </w:r>
      <w:r>
        <w:rPr>
          <w:rFonts w:hint="eastAsia"/>
        </w:rPr>
        <w:br/>
      </w:r>
      <w:r>
        <w:rPr>
          <w:rFonts w:hint="eastAsia"/>
        </w:rPr>
        <w:t>　　图4 无卤素型产品图片</w:t>
      </w:r>
      <w:r>
        <w:rPr>
          <w:rFonts w:hint="eastAsia"/>
        </w:rPr>
        <w:br/>
      </w:r>
      <w:r>
        <w:rPr>
          <w:rFonts w:hint="eastAsia"/>
        </w:rPr>
        <w:t>　　图5 全球产品类型阻燃聚丙烯消费量市场份额2023年Vs</w:t>
      </w:r>
      <w:r>
        <w:rPr>
          <w:rFonts w:hint="eastAsia"/>
        </w:rPr>
        <w:br/>
      </w:r>
      <w:r>
        <w:rPr>
          <w:rFonts w:hint="eastAsia"/>
        </w:rPr>
        <w:t>　　图6 家用电器产品图片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全球阻燃聚丙烯产量及增长率（2018-2023年）（吨）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全球阻燃聚丙烯产值及增长率（2018-2023年）（万元）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中国阻燃聚丙烯产量及发展趋势（2018-2023年）（吨）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中国阻燃聚丙烯产值及未来发展趋势（2018-2023年）（万元）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全球阻燃聚丙烯产能、产量、产能利用率及发展趋势（2018-2023年）（吨）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全球阻燃聚丙烯产量、市场需求量及发展趋势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中国阻燃聚丙烯产能、产量、产能利用率及发展趋势（2018-2023年）（吨）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中国阻燃聚丙烯产量、市场需求量及发展趋势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全球阻燃聚丙烯主要厂商2023年产量市场份额列表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全球阻燃聚丙烯主要厂商2023年产值市场份额列表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中国市场阻燃聚丙烯主要厂商2023年产量市场份额列表（2018-2023年）（万元）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中国阻燃聚丙烯主要厂商2023年产量市场份额列表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中国阻燃聚丙烯主要厂商2023年产值市场份额列表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2024年全球前五及前十大生产商阻燃聚丙烯市场份额</w:t>
      </w:r>
      <w:r>
        <w:rPr>
          <w:rFonts w:hint="eastAsia"/>
        </w:rPr>
        <w:br/>
      </w:r>
      <w:r>
        <w:rPr>
          <w:rFonts w:hint="eastAsia"/>
        </w:rPr>
        <w:t>　　图23 全球阻燃聚丙烯第一梯队、第二梯队和第三梯队生产商（品牌）及市场份额（2022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阻燃聚丙烯全球领先企业SWOT分析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全球主要地区阻燃聚丙烯消费量市场份额（2022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北美市场阻燃聚丙烯产量及增长率（2018-2023年）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北美市场阻燃聚丙烯产值及增长率（2018-2023年）（万元）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中国市场阻燃聚丙烯产量及增长率（2018-2023年）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中国市场阻燃聚丙烯产值及增长率（2018-2023年）（万元）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韩国市场阻燃聚丙烯产量及增长率（2018-2023年）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韩国市场阻燃聚丙烯产值及增长率（2018-2023年）（万元）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欧洲市场阻燃聚丙烯产量及增长率（2018-2023年）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欧洲市场阻燃聚丙烯产值及增长率（2018-2023年）（万元）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日本市场阻燃聚丙烯产量及增长率（2018-2023年）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日本市场阻燃聚丙烯产值及增长率（2018-2023年）（万元）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全球主要地区阻燃聚丙烯消费量市场份额（2022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全球主要地区阻燃聚丙烯消费量市场份额（2022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中国市场阻燃聚丙烯消费量、增长率及发展预测（2018-2023年）（吨）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北美市场阻燃聚丙烯消费量、增长率及发展预测（2018-2023年）（吨）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欧洲市场阻燃聚丙烯消费量、增长率及发展预测（2018-2023年）（吨）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日本市场阻燃聚丙烯消费量、增长率及发展预测（2018-2023年）（吨）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东南亚市场阻燃聚丙烯消费量、增长率及发展预测（2018-2023年）（吨）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印度市场阻燃聚丙烯消费量、增长率及发展预测（2018-2023年）（吨）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阻燃聚丙烯产业链图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阻燃聚丙烯产品价格走势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faba6d08d40da" w:history="1">
        <w:r>
          <w:rPr>
            <w:rStyle w:val="Hyperlink"/>
          </w:rPr>
          <w:t>2024-2030年全球与中国阻燃聚丙烯行业发展深度调研与未来趋势预测报告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faba6d08d40da" w:history="1">
        <w:r>
          <w:rPr>
            <w:rStyle w:val="Hyperlink"/>
          </w:rPr>
          <w:t>https://www.20087.com/1/30/ZuRanJuBingXiHangYeFaZhanQuShi.html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热点：聚丙烯阻燃剂的配方、阻燃聚丙烯颗粒价格、树脂熔点、阻燃聚丙烯纤维、聚丙烯和丙烯的区别、阻燃聚丙烯天棚面层、聚丙烯纤维是塑料吗、阻燃聚丙烯酸酯乳液的研究背景、pp材料的密度是多少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2e2afa5464edf" w:history="1">
      <w:r>
        <w:rPr>
          <w:rStyle w:val="Hyperlink"/>
        </w:rPr>
        <w:t>2024-2030年全球与中国阻燃聚丙烯行业发展深度调研与未来趋势预测报告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uRanJuBingXiHangYeFaZhanQuShi.html" TargetMode="External" Id="R50cfaba6d08d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uRanJuBingXiHangYeFaZhanQuShi.html" TargetMode="External" Id="Ra772e2afa546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2023-11-24T04:02:00Z</dcterms:created>
  <dcterms:modified xsi:type="dcterms:W3CDTF">2023-11-24T05:02:00Z</dcterms:modified>
  <dc:subject>2024-2030年全球与中国阻燃聚丙烯行业发展深度调研与未来趋势预测报告</dc:subject>
  <dc:title>2024-2030年全球与中国阻燃聚丙烯行业发展深度调研与未来趋势预测报告</dc:title>
  <cp:keywords>2024-2030年全球与中国阻燃聚丙烯行业发展深度调研与未来趋势预测报告</cp:keywords>
  <dc:description>2024-2030年全球与中国阻燃聚丙烯行业发展深度调研与未来趋势预测报告</dc:description>
</cp:coreProperties>
</file>