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4da967bb8477e" w:history="1">
              <w:r>
                <w:rPr>
                  <w:rStyle w:val="Hyperlink"/>
                </w:rPr>
                <w:t>2025-2031年全球与中国除臭剂发展现状及前景分析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4da967bb8477e" w:history="1">
              <w:r>
                <w:rPr>
                  <w:rStyle w:val="Hyperlink"/>
                </w:rPr>
                <w:t>2025-2031年全球与中国除臭剂发展现状及前景分析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4da967bb8477e" w:history="1">
                <w:r>
                  <w:rPr>
                    <w:rStyle w:val="Hyperlink"/>
                  </w:rPr>
                  <w:t>https://www.20087.com/1/80/ChuChouJiDeXianZhuangYuQianJing.html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剂是一种用于消除异味的产品，在家庭、商业场所和工业领域都有着广泛的应用。近年来，随着消费者对室内空气质量的关注度提高和技术进步，除臭剂市场得到了较快的发展。目前，除臭剂不仅在提高除臭效率、降低成本方面有所突破，还在提高安全性、扩大应用范围方面进行了优化。随着新技术的应用，如生物酶技术、活性炭吸附技术等，除臭剂能够提供更加高效和持久的除臭效果，同时能够适应更多类型的异味来源。此外，随着对环保要求的提高，除臭剂也在向更环保、更安全的方向发展，例如通过采用天然成分减少对环境的影响。</w:t>
      </w:r>
      <w:r>
        <w:rPr>
          <w:rFonts w:hint="eastAsia"/>
        </w:rPr>
        <w:br/>
      </w:r>
      <w:r>
        <w:rPr>
          <w:rFonts w:hint="eastAsia"/>
        </w:rPr>
        <w:t>　　未来，除臭剂的发展将更加注重技术创新与环保导向。一方面，随着生物技术和纳米技术的进步，除臭剂将更加注重提高其在除臭效率、持久性等方面的性能，以满足更广泛的市场需求。另一方面，随着环保意识的增强，除臭剂将更加注重采用环保材料和优化生产工艺，减少对环境的影响。此外，随着消费者对个性化需求的增加，除臭剂将更加注重提供定制化的解决方案，通过集成智能传感器和个性化配方设计实现产品的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4da967bb8477e" w:history="1">
        <w:r>
          <w:rPr>
            <w:rStyle w:val="Hyperlink"/>
          </w:rPr>
          <w:t>2025-2031年全球与中国除臭剂发展现状及前景分析</w:t>
        </w:r>
      </w:hyperlink>
      <w:r>
        <w:rPr>
          <w:rFonts w:hint="eastAsia"/>
        </w:rPr>
        <w:t>》系统梳理了除臭剂行业的市场规模、技术现状及产业链结构，结合详实数据分析了除臭剂行业需求、价格动态与竞争格局，科学预测了除臭剂发展趋势与市场前景，重点解读了行业内重点企业的战略布局与品牌影响力，同时对市场竞争与集中度进行了评估。此外，报告还细分了市场领域，揭示了除臭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全球除臭剂总体规模分析</w:t>
      </w:r>
      <w:r>
        <w:rPr>
          <w:rFonts w:hint="eastAsia"/>
        </w:rPr>
        <w:br/>
      </w:r>
      <w:r>
        <w:rPr>
          <w:rFonts w:hint="eastAsia"/>
        </w:rPr>
        <w:t>　　2.1 全球除臭剂供需现状及预测（2020-2031）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全球主要地区除臭剂产量（2025-2031）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全球市场主要厂家除臭剂产能市场份额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全球市场主要厂家除臭剂销量（2020-2025）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全球市场主要厂家除臭剂销量（2020-2025）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全球市场主要厂家除臭剂销售价格（2020-2025）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2025年全球主要厂家除臭剂收入排名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中国市场主要厂家除臭剂销量（2020-2025）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中国市场主要厂家除臭剂销量（2020-2025）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2025年中国主要厂家除臭剂收入排名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中国市场主要厂家除臭剂销售价格（2020-2025）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全球主要厂家除臭剂总部及产地分布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全球主要厂家成立时间及除臭剂商业化日期</w:t>
      </w:r>
      <w:r>
        <w:rPr>
          <w:rFonts w:hint="eastAsia"/>
        </w:rPr>
        <w:br/>
      </w:r>
      <w:r>
        <w:rPr>
          <w:rFonts w:hint="eastAsia"/>
        </w:rPr>
        <w:t>　　3.6 全球主要厂家除臭剂产品类型及应用</w:t>
      </w:r>
      <w:r>
        <w:rPr>
          <w:rFonts w:hint="eastAsia"/>
        </w:rPr>
        <w:br/>
      </w:r>
      <w:r>
        <w:rPr>
          <w:rFonts w:hint="eastAsia"/>
        </w:rPr>
        <w:t>　　3.7 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除臭剂行业集中度分析：2025年全球Top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全球除臭剂第一梯队、第二梯队和第三梯队厂家（品牌）及市场份额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全球主要地区除臭剂市场规模分析：2020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全球主要地区除臭剂销售收入预测（2025-2031年）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全球主要地区除臭剂销量分析：2020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全球主要地区除臭剂销量及市场份额预测（2025-2031）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全球除臭剂主要厂家分析</w:t>
      </w:r>
      <w:r>
        <w:rPr>
          <w:rFonts w:hint="eastAsia"/>
        </w:rPr>
        <w:br/>
      </w:r>
      <w:r>
        <w:rPr>
          <w:rFonts w:hint="eastAsia"/>
        </w:rPr>
        <w:t>　　5.1 除臭剂厂家（一）</w:t>
      </w:r>
      <w:r>
        <w:rPr>
          <w:rFonts w:hint="eastAsia"/>
        </w:rPr>
        <w:br/>
      </w:r>
      <w:r>
        <w:rPr>
          <w:rFonts w:hint="eastAsia"/>
        </w:rPr>
        <w:t>　　　　5.1.1 除臭剂厂家（一）基本信息、除臭剂生产基地、销售区域、竞争对手及市场地位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除臭剂厂家（一）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除臭剂厂家（一）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除臭剂厂家（一）公司简介及主要业务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除臭剂厂家（一）企业最新动态</w:t>
      </w:r>
      <w:r>
        <w:rPr>
          <w:rFonts w:hint="eastAsia"/>
        </w:rPr>
        <w:br/>
      </w:r>
      <w:r>
        <w:rPr>
          <w:rFonts w:hint="eastAsia"/>
        </w:rPr>
        <w:t>　　5.2 除臭剂厂家（二）</w:t>
      </w:r>
      <w:r>
        <w:rPr>
          <w:rFonts w:hint="eastAsia"/>
        </w:rPr>
        <w:br/>
      </w:r>
      <w:r>
        <w:rPr>
          <w:rFonts w:hint="eastAsia"/>
        </w:rPr>
        <w:t>　　　　5.2.1 除臭剂厂家（二）基本信息、除臭剂生产基地、销售区域、竞争对手及市场地位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除臭剂厂家（二）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除臭剂厂家（二）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除臭剂厂家（二）公司简介及主要业务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除臭剂厂家（二）企业最新动态</w:t>
      </w:r>
      <w:r>
        <w:rPr>
          <w:rFonts w:hint="eastAsia"/>
        </w:rPr>
        <w:br/>
      </w:r>
      <w:r>
        <w:rPr>
          <w:rFonts w:hint="eastAsia"/>
        </w:rPr>
        <w:t>　　5.3 除臭剂厂家（三）</w:t>
      </w:r>
      <w:r>
        <w:rPr>
          <w:rFonts w:hint="eastAsia"/>
        </w:rPr>
        <w:br/>
      </w:r>
      <w:r>
        <w:rPr>
          <w:rFonts w:hint="eastAsia"/>
        </w:rPr>
        <w:t>　　　　5.3.1 除臭剂厂家（三）基本信息、除臭剂生产基地、销售区域、竞争对手及市场地位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除臭剂厂家（三）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除臭剂厂家（三）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除臭剂厂家（三）公司简介及主要业务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除臭剂厂家（三）企业最新动态</w:t>
      </w:r>
      <w:r>
        <w:rPr>
          <w:rFonts w:hint="eastAsia"/>
        </w:rPr>
        <w:br/>
      </w:r>
      <w:r>
        <w:rPr>
          <w:rFonts w:hint="eastAsia"/>
        </w:rPr>
        <w:t>　　5.4 除臭剂厂家（四）</w:t>
      </w:r>
      <w:r>
        <w:rPr>
          <w:rFonts w:hint="eastAsia"/>
        </w:rPr>
        <w:br/>
      </w:r>
      <w:r>
        <w:rPr>
          <w:rFonts w:hint="eastAsia"/>
        </w:rPr>
        <w:t>　　　　5.4.1 除臭剂厂家（四）基本信息、除臭剂生产基地、销售区域、竞争对手及市场地位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除臭剂厂家（四）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除臭剂厂家（四）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除臭剂厂家（四）公司简介及主要业务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除臭剂厂家（四）企业最新动态</w:t>
      </w:r>
      <w:r>
        <w:rPr>
          <w:rFonts w:hint="eastAsia"/>
        </w:rPr>
        <w:br/>
      </w:r>
      <w:r>
        <w:rPr>
          <w:rFonts w:hint="eastAsia"/>
        </w:rPr>
        <w:t>　　5.5 除臭剂厂家（五）</w:t>
      </w:r>
      <w:r>
        <w:rPr>
          <w:rFonts w:hint="eastAsia"/>
        </w:rPr>
        <w:br/>
      </w:r>
      <w:r>
        <w:rPr>
          <w:rFonts w:hint="eastAsia"/>
        </w:rPr>
        <w:t>　　　　5.5.1 除臭剂厂家（五）基本信息、除臭剂生产基地、销售区域、竞争对手及市场地位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除臭剂厂家（五）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除臭剂厂家（五）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除臭剂厂家（五）公司简介及主要业务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除臭剂厂家（五）企业最新动态</w:t>
      </w:r>
      <w:r>
        <w:rPr>
          <w:rFonts w:hint="eastAsia"/>
        </w:rPr>
        <w:br/>
      </w:r>
      <w:r>
        <w:rPr>
          <w:rFonts w:hint="eastAsia"/>
        </w:rPr>
        <w:t>　　5.6 除臭剂厂家（六）</w:t>
      </w:r>
      <w:r>
        <w:rPr>
          <w:rFonts w:hint="eastAsia"/>
        </w:rPr>
        <w:br/>
      </w:r>
      <w:r>
        <w:rPr>
          <w:rFonts w:hint="eastAsia"/>
        </w:rPr>
        <w:t>　　　　5.6.1 除臭剂厂家（六）基本信息、除臭剂生产基地、销售区域、竞争对手及市场地位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除臭剂厂家（六）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除臭剂厂家（六）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除臭剂厂家（六）公司简介及主要业务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除臭剂厂家（六）企业最新动态</w:t>
      </w:r>
      <w:r>
        <w:rPr>
          <w:rFonts w:hint="eastAsia"/>
        </w:rPr>
        <w:br/>
      </w:r>
      <w:r>
        <w:rPr>
          <w:rFonts w:hint="eastAsia"/>
        </w:rPr>
        <w:t>　　5.7 除臭剂厂家（七）</w:t>
      </w:r>
      <w:r>
        <w:rPr>
          <w:rFonts w:hint="eastAsia"/>
        </w:rPr>
        <w:br/>
      </w:r>
      <w:r>
        <w:rPr>
          <w:rFonts w:hint="eastAsia"/>
        </w:rPr>
        <w:t>　　　　5.7.1 除臭剂厂家（七）基本信息、除臭剂生产基地、销售区域、竞争对手及市场地位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除臭剂厂家（七）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除臭剂厂家（七）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除臭剂厂家（七）公司简介及主要业务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除臭剂厂家（七）企业最新动态</w:t>
      </w:r>
      <w:r>
        <w:rPr>
          <w:rFonts w:hint="eastAsia"/>
        </w:rPr>
        <w:br/>
      </w:r>
      <w:r>
        <w:rPr>
          <w:rFonts w:hint="eastAsia"/>
        </w:rPr>
        <w:t>　　5.8 除臭剂厂家（八）</w:t>
      </w:r>
      <w:r>
        <w:rPr>
          <w:rFonts w:hint="eastAsia"/>
        </w:rPr>
        <w:br/>
      </w:r>
      <w:r>
        <w:rPr>
          <w:rFonts w:hint="eastAsia"/>
        </w:rPr>
        <w:t>　　　　5.8.1 除臭剂厂家（八）基本信息、除臭剂生产基地、销售区域、竞争对手及市场地位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除臭剂厂家（八）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除臭剂厂家（八）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除臭剂厂家（八）公司简介及主要业务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除臭剂厂家（八）企业最新动态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不同产品类型除臭剂分析</w:t>
      </w:r>
      <w:r>
        <w:rPr>
          <w:rFonts w:hint="eastAsia"/>
        </w:rPr>
        <w:br/>
      </w:r>
      <w:r>
        <w:rPr>
          <w:rFonts w:hint="eastAsia"/>
        </w:rPr>
        <w:t>　　6.1 全球不同产品类型除臭剂销量（2020-2031）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全球不同产品类型除臭剂销量预测（2025-2031）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全球不同产品类型除臭剂收入（2020-2031）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全球不同产品类型除臭剂收入预测（2025-2031）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不同应用除臭剂分析</w:t>
      </w:r>
      <w:r>
        <w:rPr>
          <w:rFonts w:hint="eastAsia"/>
        </w:rPr>
        <w:br/>
      </w:r>
      <w:r>
        <w:rPr>
          <w:rFonts w:hint="eastAsia"/>
        </w:rPr>
        <w:t>　　7.1 全球不同应用除臭剂销量（2020-2031）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全球不同应用除臭剂销量预测（2025-2031）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全球不同应用除臭剂收入预测（2025-2031）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除臭剂产业链分析</w:t>
      </w:r>
      <w:r>
        <w:rPr>
          <w:rFonts w:hint="eastAsia"/>
        </w:rPr>
        <w:br/>
      </w:r>
      <w:r>
        <w:rPr>
          <w:rFonts w:hint="eastAsia"/>
        </w:rPr>
        <w:t>　　8.2 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除臭剂下游典型客户</w:t>
      </w:r>
      <w:r>
        <w:rPr>
          <w:rFonts w:hint="eastAsia"/>
        </w:rPr>
        <w:br/>
      </w:r>
      <w:r>
        <w:rPr>
          <w:rFonts w:hint="eastAsia"/>
        </w:rPr>
        <w:t>　　8.4 除臭剂销售渠道分析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除臭剂行业发展面临的风险</w:t>
      </w:r>
      <w:r>
        <w:rPr>
          <w:rFonts w:hint="eastAsia"/>
        </w:rPr>
        <w:br/>
      </w:r>
      <w:r>
        <w:rPr>
          <w:rFonts w:hint="eastAsia"/>
        </w:rPr>
        <w:t>　　9.3 除臭剂行业政策分析</w:t>
      </w:r>
      <w:r>
        <w:rPr>
          <w:rFonts w:hint="eastAsia"/>
        </w:rPr>
        <w:br/>
      </w:r>
      <w:r>
        <w:rPr>
          <w:rFonts w:hint="eastAsia"/>
        </w:rPr>
        <w:t>　　9.4 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除臭剂产品图片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全球不同产品类型除臭剂销售额2020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全球不同产品类型除臭剂市场份额2025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全球不同应用除臭剂销售额2020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全球不同应用除臭剂市场份额2024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2025年全球前五大品牌除臭剂市场份额</w:t>
      </w:r>
      <w:r>
        <w:rPr>
          <w:rFonts w:hint="eastAsia"/>
        </w:rPr>
        <w:br/>
      </w:r>
      <w:r>
        <w:rPr>
          <w:rFonts w:hint="eastAsia"/>
        </w:rPr>
        <w:t>　　图 2025年全球除臭剂第一梯队、第二梯队和第三梯队厂商及市场份额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全球除臭剂产量、需求量及发展趋势（2020-2031）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中国除臭剂产量、市场需求量及发展趋势（2020-2031）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全球除臭剂市场销售额及增长率（2020-2031）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全球市场除臭剂市场规模：2020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全球市场除臭剂销量及增长率（2020-2031）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全球市场除臭剂价格趋势（2020-2031）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全球主要地区除臭剂销售收入（2020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全球主要地区除臭剂销售收入市场份额（2024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北美市场除臭剂销量及增长率（2020-2031）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北美市场除臭剂收入及增长率（2020-2031）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欧洲市场除臭剂销量及增长率（2020-2031）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欧洲市场除臭剂收入及增长率（2020-2031）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中国市场除臭剂销量及增长率（2020-2031）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中国市场除臭剂收入及增长率（2020-2031）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日本市场除臭剂销量及增长率（2020-2031）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日本市场除臭剂收入及增长率（2020-2031）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东南亚市场除臭剂销量及增长率（2020-2031）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东南亚市场除臭剂收入及增长率（2020-2031）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印度市场除臭剂销量及增长率（2020-2031）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印度市场除臭剂收入及增长率（2020-2031）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全球不同产品类型除臭剂价格走势（2020-2031）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全球不同应用除臭剂价格走势（2020-2031）</w:t>
      </w:r>
      <w:r>
        <w:rPr>
          <w:rFonts w:hint="eastAsia"/>
        </w:rPr>
        <w:br/>
      </w:r>
      <w:r>
        <w:rPr>
          <w:rFonts w:hint="eastAsia"/>
        </w:rPr>
        <w:t>　　图 中国除臭剂企业除臭剂优势、劣势、机会、威胁分析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除臭剂产业链</w:t>
      </w:r>
      <w:r>
        <w:rPr>
          <w:rFonts w:hint="eastAsia"/>
        </w:rPr>
        <w:br/>
      </w:r>
      <w:r>
        <w:rPr>
          <w:rFonts w:hint="eastAsia"/>
        </w:rPr>
        <w:t>　　图 除臭剂行业采购模式分析</w:t>
      </w:r>
      <w:r>
        <w:rPr>
          <w:rFonts w:hint="eastAsia"/>
        </w:rPr>
        <w:br/>
      </w:r>
      <w:r>
        <w:rPr>
          <w:rFonts w:hint="eastAsia"/>
        </w:rPr>
        <w:t>　　图 除臭剂行业生产模式分析</w:t>
      </w:r>
      <w:r>
        <w:rPr>
          <w:rFonts w:hint="eastAsia"/>
        </w:rPr>
        <w:br/>
      </w:r>
      <w:r>
        <w:rPr>
          <w:rFonts w:hint="eastAsia"/>
        </w:rPr>
        <w:t>　　图 除臭剂行业销售模式分析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按产品类型细分，全球除臭剂市场规模2020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按应用细分，全球除臭剂市场规模2020 VS 2025 VS 2031</w:t>
      </w:r>
      <w:r>
        <w:rPr>
          <w:rFonts w:hint="eastAsia"/>
        </w:rPr>
        <w:br/>
      </w:r>
      <w:r>
        <w:rPr>
          <w:rFonts w:hint="eastAsia"/>
        </w:rPr>
        <w:t>　　表 除臭剂行业发展主要特点</w:t>
      </w:r>
      <w:r>
        <w:rPr>
          <w:rFonts w:hint="eastAsia"/>
        </w:rPr>
        <w:br/>
      </w:r>
      <w:r>
        <w:rPr>
          <w:rFonts w:hint="eastAsia"/>
        </w:rPr>
        <w:t>　　表 除臭剂行业发展有利因素分析</w:t>
      </w:r>
      <w:r>
        <w:rPr>
          <w:rFonts w:hint="eastAsia"/>
        </w:rPr>
        <w:br/>
      </w:r>
      <w:r>
        <w:rPr>
          <w:rFonts w:hint="eastAsia"/>
        </w:rPr>
        <w:t>　　表 除臭剂行业发展不利因素分析</w:t>
      </w:r>
      <w:r>
        <w:rPr>
          <w:rFonts w:hint="eastAsia"/>
        </w:rPr>
        <w:br/>
      </w:r>
      <w:r>
        <w:rPr>
          <w:rFonts w:hint="eastAsia"/>
        </w:rPr>
        <w:t>　　表 除臭剂技术 标准</w:t>
      </w:r>
      <w:r>
        <w:rPr>
          <w:rFonts w:hint="eastAsia"/>
        </w:rPr>
        <w:br/>
      </w:r>
      <w:r>
        <w:rPr>
          <w:rFonts w:hint="eastAsia"/>
        </w:rPr>
        <w:t>　　表 进入除臭剂行业壁垒</w:t>
      </w:r>
      <w:r>
        <w:rPr>
          <w:rFonts w:hint="eastAsia"/>
        </w:rPr>
        <w:br/>
      </w:r>
      <w:r>
        <w:rPr>
          <w:rFonts w:hint="eastAsia"/>
        </w:rPr>
        <w:t>　　表 除臭剂主要企业在国际市场占有率（按销量，2020-2025）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2025年除臭剂主要企业在国际市场排名（按销量）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全球市场主要企业除臭剂销量（2020-2025）</w:t>
      </w:r>
      <w:r>
        <w:rPr>
          <w:rFonts w:hint="eastAsia"/>
        </w:rPr>
        <w:br/>
      </w:r>
      <w:r>
        <w:rPr>
          <w:rFonts w:hint="eastAsia"/>
        </w:rPr>
        <w:t>　　表 除臭剂主要企业在国际市场占有率（按收入，2020-2025）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2025年除臭剂主要企业在国际市场排名（按收入）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全球市场主要企业除臭剂销售收入（2020-2025）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全球市场主要企业除臭剂销售价格（2020-2025）</w:t>
      </w:r>
      <w:r>
        <w:rPr>
          <w:rFonts w:hint="eastAsia"/>
        </w:rPr>
        <w:br/>
      </w:r>
      <w:r>
        <w:rPr>
          <w:rFonts w:hint="eastAsia"/>
        </w:rPr>
        <w:t>　　表 除臭剂主要企业在中国市场占有率（按销量，2020-2025）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2025年除臭剂主要企业在中国市场排名（按销量）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中国市场主要企业除臭剂销量（2020-2025）</w:t>
      </w:r>
      <w:r>
        <w:rPr>
          <w:rFonts w:hint="eastAsia"/>
        </w:rPr>
        <w:br/>
      </w:r>
      <w:r>
        <w:rPr>
          <w:rFonts w:hint="eastAsia"/>
        </w:rPr>
        <w:t>　　表 除臭剂主要企业在中国市场占有率（按收入，2020-2025）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2025年除臭剂主要企业在中国市场排名（按收入）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中国市场主要企业除臭剂销售收入（2020-2025）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全球主要厂商除臭剂总部及产地分布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全球主要厂商成立时间及除臭剂商业化日期</w:t>
      </w:r>
      <w:r>
        <w:rPr>
          <w:rFonts w:hint="eastAsia"/>
        </w:rPr>
        <w:br/>
      </w:r>
      <w:r>
        <w:rPr>
          <w:rFonts w:hint="eastAsia"/>
        </w:rPr>
        <w:t>　　表 全球主要厂商除臭剂产品类型及应用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全球除臭剂市场投资、并购等现状分析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全球主要地区除臭剂产量增速（CAGR）（2020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全球主要地区除臭剂产量（2020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全球主要地区除臭剂产量（2020-2025）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全球主要地区除臭剂产量（2025-2031）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全球主要地区除臭剂产量市场份额（2020-2025）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全球主要地区除臭剂产量（2025-2031）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全球主要地区除臭剂销售收入增速（2020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全球主要地区除臭剂销售收入（2020-2025）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全球主要地区除臭剂收入（2025-2031）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全球主要地区除臭剂收入市场份额（2025-2031）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全球主要地区除臭剂销量：2020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全球主要地区除臭剂销量（2020-2025）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全球主要地区除臭剂销量（2025-2031）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全球主要地区除臭剂销量份额（2025-2031）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全球不同产品类型除臭剂销量（2020-2025年）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全球不同产品类型除臭剂销量预测（2025-2031）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全球不同产品类型除臭剂收入（2020-2025年）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全球不同产品类型除臭剂收入预测（2025-2031）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全球不同应用除臭剂销量（2020-2025年）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全球不同应用除臭剂销量预测（2025-2031）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全球不同应用除臭剂收入（2020-2025年）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全球不同应用除臭剂收入预测（2025-2031）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除臭剂行业发展趋势</w:t>
      </w:r>
      <w:r>
        <w:rPr>
          <w:rFonts w:hint="eastAsia"/>
        </w:rPr>
        <w:br/>
      </w:r>
      <w:r>
        <w:rPr>
          <w:rFonts w:hint="eastAsia"/>
        </w:rPr>
        <w:t>　　表 除臭剂市场前景</w:t>
      </w:r>
      <w:r>
        <w:rPr>
          <w:rFonts w:hint="eastAsia"/>
        </w:rPr>
        <w:br/>
      </w:r>
      <w:r>
        <w:rPr>
          <w:rFonts w:hint="eastAsia"/>
        </w:rPr>
        <w:t>　　表 除臭剂行业主要驱动因素</w:t>
      </w:r>
      <w:r>
        <w:rPr>
          <w:rFonts w:hint="eastAsia"/>
        </w:rPr>
        <w:br/>
      </w:r>
      <w:r>
        <w:rPr>
          <w:rFonts w:hint="eastAsia"/>
        </w:rPr>
        <w:t>　　表 除臭剂行业供应链分析</w:t>
      </w:r>
      <w:r>
        <w:rPr>
          <w:rFonts w:hint="eastAsia"/>
        </w:rPr>
        <w:br/>
      </w:r>
      <w:r>
        <w:rPr>
          <w:rFonts w:hint="eastAsia"/>
        </w:rPr>
        <w:t>　　表 除臭剂上游原料供应商</w:t>
      </w:r>
      <w:r>
        <w:rPr>
          <w:rFonts w:hint="eastAsia"/>
        </w:rPr>
        <w:br/>
      </w:r>
      <w:r>
        <w:rPr>
          <w:rFonts w:hint="eastAsia"/>
        </w:rPr>
        <w:t>　　表 除臭剂行业主要下游客户</w:t>
      </w:r>
      <w:r>
        <w:rPr>
          <w:rFonts w:hint="eastAsia"/>
        </w:rPr>
        <w:br/>
      </w:r>
      <w:r>
        <w:rPr>
          <w:rFonts w:hint="eastAsia"/>
        </w:rPr>
        <w:t>　　表 除臭剂行业典型经销商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4da967bb8477e" w:history="1">
        <w:r>
          <w:rPr>
            <w:rStyle w:val="Hyperlink"/>
          </w:rPr>
          <w:t>2025-2031年全球与中国除臭剂发展现状及前景分析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4da967bb8477e" w:history="1">
        <w:r>
          <w:rPr>
            <w:rStyle w:val="Hyperlink"/>
          </w:rPr>
          <w:t>https://www.20087.com/1/80/ChuChouJiDeXianZhuangYuQianJing.html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热点：除臭剂十大品牌、除臭剂十大品牌、工业除臭剂、除臭剂成分、除味除臭剂、除臭剂配方大全、除臭剂有哪些、除臭剂哪个牌子好、固体除臭剂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dc7fc07214cef" w:history="1">
      <w:r>
        <w:rPr>
          <w:rStyle w:val="Hyperlink"/>
        </w:rPr>
        <w:t>2025-2031年全球与中国除臭剂发展现状及前景分析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ChouJiDeXianZhuangYuQianJing.html" TargetMode="External" Id="R8c74da967bb8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ChouJiDeXianZhuangYuQianJing.html" TargetMode="External" Id="R459dc7fc072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2025-06-24T06:53:00Z</dcterms:created>
  <dcterms:modified xsi:type="dcterms:W3CDTF">2025-06-24T07:53:00Z</dcterms:modified>
  <dc:subject>2025-2031年全球与中国除臭剂发展现状及前景分析</dc:subject>
  <dc:title>2025-2031年全球与中国除臭剂发展现状及前景分析</dc:title>
  <cp:keywords>2025-2031年全球与中国除臭剂发展现状及前景分析</cp:keywords>
  <dc:description>2025-2031年全球与中国除臭剂发展现状及前景分析</dc:description>
</cp:coreProperties>
</file>