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ca3ed97b249c2" w:history="1">
              <w:r>
                <w:rPr>
                  <w:rStyle w:val="Hyperlink"/>
                </w:rPr>
                <w:t>2025-2031年全球与中国除草定行业现状研究分析及市场前景预测报告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ca3ed97b249c2" w:history="1">
              <w:r>
                <w:rPr>
                  <w:rStyle w:val="Hyperlink"/>
                </w:rPr>
                <w:t>2025-2031年全球与中国除草定行业现状研究分析及市场前景预测报告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ca3ed97b249c2" w:history="1">
                <w:r>
                  <w:rPr>
                    <w:rStyle w:val="Hyperlink"/>
                  </w:rPr>
                  <w:t>https://www.20087.com/1/70/ChuCaoDingDeFaZhanQianJing.html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定是一种选择性除草剂，主要用于控制农田中的杂草生长，广泛应用于农业领域。它具有高效、低成本的特点，在保障农作物产量方面发挥了重要作用。然而，长期使用单一类型的除草剂可能导致杂草产生抗药性，影响其长期效果。</w:t>
      </w:r>
      <w:r>
        <w:rPr>
          <w:rFonts w:hint="eastAsia"/>
        </w:rPr>
        <w:br/>
      </w:r>
      <w:r>
        <w:rPr>
          <w:rFonts w:hint="eastAsia"/>
        </w:rPr>
        <w:t>　　未来，除草定将更加注重配方优化与生态友好。一方面，通过改进化学结构设计，开发新型化合物或复配制剂，克服杂草抗药性问题，提高除草效果；另一方面，结合生物防治方法，如引入天敌昆虫或微生物，形成综合防控体系，减少化学农药的使用量。此外，随着有机农业的发展，研发天然来源的除草剂，满足无公害农产品生产的需要，将是拓展市场空间的重要方向。同时，加强科研投入和政策支持，攻克关键技术难题，有助于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ca3ed97b249c2" w:history="1">
        <w:r>
          <w:rPr>
            <w:rStyle w:val="Hyperlink"/>
          </w:rPr>
          <w:t>2025-2031年全球与中国除草定行业现状研究分析及市场前景预测报告</w:t>
        </w:r>
      </w:hyperlink>
      <w:r>
        <w:rPr>
          <w:rFonts w:hint="eastAsia"/>
        </w:rPr>
        <w:t>》依托权威机构及行业协会数据，结合除草定行业的宏观环境与微观实践，从除草定市场规模、市场需求、技术现状及产业链结构等多维度进行了系统调研与分析。报告通过严谨的研究方法与翔实的数据支持，辅以直观图表，全面剖析了除草定行业发展趋势、重点企业表现及市场竞争格局，并通过SWOT分析揭示了行业机遇与潜在风险，为除草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按照不同产品类型，除草定主要可以分为如下几个类别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全球不同产品类型除草定销售额增长趋势2020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从不同应用，除草定主要包括如下几个方面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全球不同应用除草定销售额增长趋势2020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除草定行业背景、发展历史、现状及趋势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除草定行业目前现状分析</w:t>
      </w:r>
      <w:r>
        <w:rPr>
          <w:rFonts w:hint="eastAsia"/>
        </w:rPr>
        <w:br/>
      </w:r>
      <w:r>
        <w:rPr>
          <w:rFonts w:hint="eastAsia"/>
        </w:rPr>
        <w:t>　　　　1.4.2 除草定发展趋势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全球除草定总体规模分析</w:t>
      </w:r>
      <w:r>
        <w:rPr>
          <w:rFonts w:hint="eastAsia"/>
        </w:rPr>
        <w:br/>
      </w:r>
      <w:r>
        <w:rPr>
          <w:rFonts w:hint="eastAsia"/>
        </w:rPr>
        <w:t>　　2.1 全球除草定供需现状及预测（2020-2031）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全球除草定产量、需求量及发展趋势（2020-2031）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全球主要地区除草定产量及发展趋势（2020-2031）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全球主要地区除草定产量（2020-2025）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全球主要地区除草定产量（2025-2031）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全球主要地区除草定产量市场份额（2020-2031）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中国除草定供需现状及预测（2020-2031）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中国除草定产量、市场需求量及发展趋势（2020-2031）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全球除草定销量及销售额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全球市场除草定销售额（2020-2031）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全球市场除草定销量（2020-2031）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全球市场除草定价格趋势（2020-2031）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全球市场主要厂家除草定产能市场份额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全球市场主要厂家除草定销售收入（2020-2025）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全球市场主要厂家除草定销售价格（2020-2025）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2025年全球主要厂家除草定收入排名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中国市场主要厂家除草定销售收入（2020-2025）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2025年中国主要厂家除草定收入排名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中国市场主要厂家除草定销售价格（2020-2025）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全球主要厂家除草定总部及产地分布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全球主要厂家成立时间及除草定商业化日期</w:t>
      </w:r>
      <w:r>
        <w:rPr>
          <w:rFonts w:hint="eastAsia"/>
        </w:rPr>
        <w:br/>
      </w:r>
      <w:r>
        <w:rPr>
          <w:rFonts w:hint="eastAsia"/>
        </w:rPr>
        <w:t>　　3.6 全球主要厂家除草定产品类型及应用</w:t>
      </w:r>
      <w:r>
        <w:rPr>
          <w:rFonts w:hint="eastAsia"/>
        </w:rPr>
        <w:br/>
      </w:r>
      <w:r>
        <w:rPr>
          <w:rFonts w:hint="eastAsia"/>
        </w:rPr>
        <w:t>　　3.7 除草定行业集中度、竞争程度分析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除草定行业集中度分析：2025年全球Top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全球除草定第一梯队、第二梯队和第三梯队厂家（品牌）及市场份额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全球除草定主要地区分析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全球主要地区除草定市场规模分析：2020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全球主要地区除草定销售收入及市场份额（2020-2025年）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全球主要地区除草定销售收入预测（2025-2031年）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全球主要地区除草定销量分析：2020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全球主要地区除草定销量及市场份额（2020-2025年）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全球主要地区除草定销量及市场份额预测（2025-2031）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日本市场除草定销量、收入及增长率（2020-2031）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韩国市场除草定销量、收入及增长率（2020-2031）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全球除草定主要厂家分析</w:t>
      </w:r>
      <w:r>
        <w:rPr>
          <w:rFonts w:hint="eastAsia"/>
        </w:rPr>
        <w:br/>
      </w:r>
      <w:r>
        <w:rPr>
          <w:rFonts w:hint="eastAsia"/>
        </w:rPr>
        <w:t>　　5.1 除草定厂家（一）</w:t>
      </w:r>
      <w:r>
        <w:rPr>
          <w:rFonts w:hint="eastAsia"/>
        </w:rPr>
        <w:br/>
      </w:r>
      <w:r>
        <w:rPr>
          <w:rFonts w:hint="eastAsia"/>
        </w:rPr>
        <w:t>　　　　5.1.1 除草定厂家（一）基本信息、除草定生产基地、销售区域、竞争对手及市场地位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除草定厂家（一）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除草定厂家（一）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除草定厂家（一）公司简介及主要业务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除草定厂家（一）企业最新动态</w:t>
      </w:r>
      <w:r>
        <w:rPr>
          <w:rFonts w:hint="eastAsia"/>
        </w:rPr>
        <w:br/>
      </w:r>
      <w:r>
        <w:rPr>
          <w:rFonts w:hint="eastAsia"/>
        </w:rPr>
        <w:t>　　5.2 除草定厂家（二）</w:t>
      </w:r>
      <w:r>
        <w:rPr>
          <w:rFonts w:hint="eastAsia"/>
        </w:rPr>
        <w:br/>
      </w:r>
      <w:r>
        <w:rPr>
          <w:rFonts w:hint="eastAsia"/>
        </w:rPr>
        <w:t>　　　　5.2.1 除草定厂家（二）基本信息、除草定生产基地、销售区域、竞争对手及市场地位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除草定厂家（二）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除草定厂家（二）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除草定厂家（二）公司简介及主要业务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除草定厂家（二）企业最新动态</w:t>
      </w:r>
      <w:r>
        <w:rPr>
          <w:rFonts w:hint="eastAsia"/>
        </w:rPr>
        <w:br/>
      </w:r>
      <w:r>
        <w:rPr>
          <w:rFonts w:hint="eastAsia"/>
        </w:rPr>
        <w:t>　　5.3 除草定厂家（三）</w:t>
      </w:r>
      <w:r>
        <w:rPr>
          <w:rFonts w:hint="eastAsia"/>
        </w:rPr>
        <w:br/>
      </w:r>
      <w:r>
        <w:rPr>
          <w:rFonts w:hint="eastAsia"/>
        </w:rPr>
        <w:t>　　　　5.3.1 除草定厂家（三）基本信息、除草定生产基地、销售区域、竞争对手及市场地位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除草定厂家（三）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除草定厂家（三）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除草定厂家（三）公司简介及主要业务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除草定厂家（三）企业最新动态</w:t>
      </w:r>
      <w:r>
        <w:rPr>
          <w:rFonts w:hint="eastAsia"/>
        </w:rPr>
        <w:br/>
      </w:r>
      <w:r>
        <w:rPr>
          <w:rFonts w:hint="eastAsia"/>
        </w:rPr>
        <w:t>　　5.4 除草定厂家（四）</w:t>
      </w:r>
      <w:r>
        <w:rPr>
          <w:rFonts w:hint="eastAsia"/>
        </w:rPr>
        <w:br/>
      </w:r>
      <w:r>
        <w:rPr>
          <w:rFonts w:hint="eastAsia"/>
        </w:rPr>
        <w:t>　　　　5.4.1 除草定厂家（四）基本信息、除草定生产基地、销售区域、竞争对手及市场地位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除草定厂家（四）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除草定厂家（四）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除草定厂家（四）公司简介及主要业务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除草定厂家（四）企业最新动态</w:t>
      </w:r>
      <w:r>
        <w:rPr>
          <w:rFonts w:hint="eastAsia"/>
        </w:rPr>
        <w:br/>
      </w:r>
      <w:r>
        <w:rPr>
          <w:rFonts w:hint="eastAsia"/>
        </w:rPr>
        <w:t>　　5.5 除草定厂家（五）</w:t>
      </w:r>
      <w:r>
        <w:rPr>
          <w:rFonts w:hint="eastAsia"/>
        </w:rPr>
        <w:br/>
      </w:r>
      <w:r>
        <w:rPr>
          <w:rFonts w:hint="eastAsia"/>
        </w:rPr>
        <w:t>　　　　5.5.1 除草定厂家（五）基本信息、除草定生产基地、销售区域、竞争对手及市场地位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除草定厂家（五）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除草定厂家（五）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除草定厂家（五）公司简介及主要业务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除草定厂家（五）企业最新动态</w:t>
      </w:r>
      <w:r>
        <w:rPr>
          <w:rFonts w:hint="eastAsia"/>
        </w:rPr>
        <w:br/>
      </w:r>
      <w:r>
        <w:rPr>
          <w:rFonts w:hint="eastAsia"/>
        </w:rPr>
        <w:t>　　5.6 除草定厂家（六）</w:t>
      </w:r>
      <w:r>
        <w:rPr>
          <w:rFonts w:hint="eastAsia"/>
        </w:rPr>
        <w:br/>
      </w:r>
      <w:r>
        <w:rPr>
          <w:rFonts w:hint="eastAsia"/>
        </w:rPr>
        <w:t>　　　　5.6.1 除草定厂家（六）基本信息、除草定生产基地、销售区域、竞争对手及市场地位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除草定厂家（六）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除草定厂家（六）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除草定厂家（六）公司简介及主要业务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除草定厂家（六）企业最新动态</w:t>
      </w:r>
      <w:r>
        <w:rPr>
          <w:rFonts w:hint="eastAsia"/>
        </w:rPr>
        <w:br/>
      </w:r>
      <w:r>
        <w:rPr>
          <w:rFonts w:hint="eastAsia"/>
        </w:rPr>
        <w:t>　　5.7 除草定厂家（七）</w:t>
      </w:r>
      <w:r>
        <w:rPr>
          <w:rFonts w:hint="eastAsia"/>
        </w:rPr>
        <w:br/>
      </w:r>
      <w:r>
        <w:rPr>
          <w:rFonts w:hint="eastAsia"/>
        </w:rPr>
        <w:t>　　　　5.7.1 除草定厂家（七）基本信息、除草定生产基地、销售区域、竞争对手及市场地位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除草定厂家（七）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除草定厂家（七）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除草定厂家（七）公司简介及主要业务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除草定厂家（七）企业最新动态</w:t>
      </w:r>
      <w:r>
        <w:rPr>
          <w:rFonts w:hint="eastAsia"/>
        </w:rPr>
        <w:br/>
      </w:r>
      <w:r>
        <w:rPr>
          <w:rFonts w:hint="eastAsia"/>
        </w:rPr>
        <w:t>　　5.8 除草定厂家（八）</w:t>
      </w:r>
      <w:r>
        <w:rPr>
          <w:rFonts w:hint="eastAsia"/>
        </w:rPr>
        <w:br/>
      </w:r>
      <w:r>
        <w:rPr>
          <w:rFonts w:hint="eastAsia"/>
        </w:rPr>
        <w:t>　　　　5.8.1 除草定厂家（八）基本信息、除草定生产基地、销售区域、竞争对手及市场地位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除草定厂家（八）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除草定厂家（八） 除草定销量、收入、价格及毛利率（2020-2025）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除草定厂家（八）公司简介及主要业务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除草定厂家（八）企业最新动态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不同产品类型除草定分析</w:t>
      </w:r>
      <w:r>
        <w:rPr>
          <w:rFonts w:hint="eastAsia"/>
        </w:rPr>
        <w:br/>
      </w:r>
      <w:r>
        <w:rPr>
          <w:rFonts w:hint="eastAsia"/>
        </w:rPr>
        <w:t>　　6.1 全球不同产品类型除草定销量（2020-2031）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全球不同产品类型除草定销量预测（2025-2031）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全球不同产品类型除草定收入（2020-2031）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全球不同产品类型除草定收入预测（2025-2031）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全球不同产品类型除草定价格走势（2020-2031）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不同应用除草定分析</w:t>
      </w:r>
      <w:r>
        <w:rPr>
          <w:rFonts w:hint="eastAsia"/>
        </w:rPr>
        <w:br/>
      </w:r>
      <w:r>
        <w:rPr>
          <w:rFonts w:hint="eastAsia"/>
        </w:rPr>
        <w:t>　　7.1 全球不同应用除草定销量（2020-2031）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全球不同应用除草定销量及市场份额（2020-2025）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全球不同应用除草定销量预测（2025-2031）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全球不同应用除草定收入（2020-2031）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全球不同应用除草定收入及市场份额（2020-2025）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全球不同应用除草定收入预测（2025-2031）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全球不同应用除草定价格走势（2020-2031）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除草定产业链分析</w:t>
      </w:r>
      <w:r>
        <w:rPr>
          <w:rFonts w:hint="eastAsia"/>
        </w:rPr>
        <w:br/>
      </w:r>
      <w:r>
        <w:rPr>
          <w:rFonts w:hint="eastAsia"/>
        </w:rPr>
        <w:t>　　8.2 除草定产业上游供应分析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除草定下游典型客户</w:t>
      </w:r>
      <w:r>
        <w:rPr>
          <w:rFonts w:hint="eastAsia"/>
        </w:rPr>
        <w:br/>
      </w:r>
      <w:r>
        <w:rPr>
          <w:rFonts w:hint="eastAsia"/>
        </w:rPr>
        <w:t>　　8.4 除草定销售渠道分析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除草定行业发展机遇及主要驱动因素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除草定行业发展面临的风险</w:t>
      </w:r>
      <w:r>
        <w:rPr>
          <w:rFonts w:hint="eastAsia"/>
        </w:rPr>
        <w:br/>
      </w:r>
      <w:r>
        <w:rPr>
          <w:rFonts w:hint="eastAsia"/>
        </w:rPr>
        <w:t>　　9.3 除草定行业政策分析</w:t>
      </w:r>
      <w:r>
        <w:rPr>
          <w:rFonts w:hint="eastAsia"/>
        </w:rPr>
        <w:br/>
      </w:r>
      <w:r>
        <w:rPr>
          <w:rFonts w:hint="eastAsia"/>
        </w:rPr>
        <w:t>　　9.4 除草定中国企业SWOT分析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除草定产品图片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全球不同产品类型除草定销售额2020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全球不同产品类型除草定市场份额2024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全球不同应用除草定销售额2020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全球不同应用除草定市场份额2024 VS 2025</w:t>
      </w:r>
      <w:r>
        <w:rPr>
          <w:rFonts w:hint="eastAsia"/>
        </w:rPr>
        <w:br/>
      </w:r>
      <w:r>
        <w:rPr>
          <w:rFonts w:hint="eastAsia"/>
        </w:rPr>
        <w:t>　　图 全球除草定产能、产量、产能利用率及发展趋势（2020-2031）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全球除草定产量、需求量及发展趋势（2020-2031）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全球主要地区除草定产量市场份额（2020-2031）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中国除草定产能、产量、产能利用率及发展趋势（2020-2031）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中国除草定产量、市场需求量及发展趋势（2020-2031）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全球除草定市场销售额及增长率:（2020-2031）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全球市场除草定市场规模：2020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全球市场除草定价格趋势（2020-2031）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2025年全球市场主要厂家除草定销量市场份额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2025年全球市场主要厂家除草定收入市场份额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2025年中国市场主要厂家除草定销量市场份额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2025年中国市场主要厂家除草定收入市场份额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2025年全球前五大厂家除草定市场份额</w:t>
      </w:r>
      <w:r>
        <w:rPr>
          <w:rFonts w:hint="eastAsia"/>
        </w:rPr>
        <w:br/>
      </w:r>
      <w:r>
        <w:rPr>
          <w:rFonts w:hint="eastAsia"/>
        </w:rPr>
        <w:t>　　图 2025年全球除草定第一梯队、第二梯队和第三梯队厂家（品牌）及市场份额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全球主要地区除草定销售收入（2020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全球主要地区除草定销售收入市场份额（2024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北美市场除草定收入及增长率（2020-2031）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欧洲市场除草定收入及增长率（2020-2031）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中国市场除草定收入及增长率（2020-2031）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日本市场除草定收入及增长率（2020-2031）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韩国市场除草定销量及增长率（2020-2031）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韩国市场除草定收入及增长率（2020-2031）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全球不同产品类型除草定价格走势（2020-2031）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全球不同应用除草定价格走势（2020-2031）</w:t>
      </w:r>
      <w:r>
        <w:rPr>
          <w:rFonts w:hint="eastAsia"/>
        </w:rPr>
        <w:br/>
      </w:r>
      <w:r>
        <w:rPr>
          <w:rFonts w:hint="eastAsia"/>
        </w:rPr>
        <w:t>　　图 除草定产业链</w:t>
      </w:r>
      <w:r>
        <w:rPr>
          <w:rFonts w:hint="eastAsia"/>
        </w:rPr>
        <w:br/>
      </w:r>
      <w:r>
        <w:rPr>
          <w:rFonts w:hint="eastAsia"/>
        </w:rPr>
        <w:t>　　图 除草定中国企业SWOT分析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全球不同产品类型除草定销售额增长（CAGR）趋势2020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除草定行业目前发展现状</w:t>
      </w:r>
      <w:r>
        <w:rPr>
          <w:rFonts w:hint="eastAsia"/>
        </w:rPr>
        <w:br/>
      </w:r>
      <w:r>
        <w:rPr>
          <w:rFonts w:hint="eastAsia"/>
        </w:rPr>
        <w:t>　　表 除草定发展趋势</w:t>
      </w:r>
      <w:r>
        <w:rPr>
          <w:rFonts w:hint="eastAsia"/>
        </w:rPr>
        <w:br/>
      </w:r>
      <w:r>
        <w:rPr>
          <w:rFonts w:hint="eastAsia"/>
        </w:rPr>
        <w:t>　　表 全球主要地区除草定产量增速（CAGR）：2020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全球主要地区除草定产量（2020-2025）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全球主要地区除草定产量市场份额（2020-2025）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全球市场主要厂家除草定产能（2024-2025）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全球市场主要厂家除草定销量市场份额（2020-2025）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全球市场主要厂家除草定销售收入（2020-2025）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全球市场主要厂家除草定销售收入市场份额（2020-2025）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全球市场主要厂家除草定销售价格（2020-2025）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2025年全球主要厂家除草定收入排名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中国市场主要厂家除草定销量（2020-2025）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中国市场主要厂家除草定销量市场份额（2020-2025）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中国市场主要厂家除草定销售收入（2020-2025）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中国市场主要厂家除草定销售收入市场份额（2020-2025）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2025年中国主要厂家除草定收入排名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中国市场主要厂家除草定销售价格（2020-2025）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全球主要厂家除草定总部及产地分布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全球主要厂家成立时间及除草定商业化日期</w:t>
      </w:r>
      <w:r>
        <w:rPr>
          <w:rFonts w:hint="eastAsia"/>
        </w:rPr>
        <w:br/>
      </w:r>
      <w:r>
        <w:rPr>
          <w:rFonts w:hint="eastAsia"/>
        </w:rPr>
        <w:t>　　表 全球主要厂家除草定产品类型及应用</w:t>
      </w:r>
      <w:r>
        <w:rPr>
          <w:rFonts w:hint="eastAsia"/>
        </w:rPr>
        <w:br/>
      </w:r>
      <w:r>
        <w:rPr>
          <w:rFonts w:hint="eastAsia"/>
        </w:rPr>
        <w:t>　　表 2025年全球除草定主要厂家市场地位（第一梯队、第二梯队和第三梯队）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全球除草定市场投资、并购等现状分析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全球主要地区除草定销售收入增速：（2020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全球主要地区除草定销售收入（2020-2025）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全球主要地区除草定收入市场份额（2025-2031）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全球主要地区除草定销量：2020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全球主要地区除草定销量（2020-2025）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全球主要地区除草定销量（2025-2031）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全球主要地区除草定销量份额（2025-2031）</w:t>
      </w:r>
      <w:r>
        <w:rPr>
          <w:rFonts w:hint="eastAsia"/>
        </w:rPr>
        <w:br/>
      </w:r>
      <w:r>
        <w:rPr>
          <w:rFonts w:hint="eastAsia"/>
        </w:rPr>
        <w:t>　　表 除草定厂家（一）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除草定厂家（一）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除草定厂家（一）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除草定厂家（一）企业最新动态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除草定厂家（二）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除草定厂家（二）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除草定厂家（二）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除草定厂家（二）企业最新动态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除草定厂家（三）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除草定厂家（三）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除草定厂家（三）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除草定厂家（三）公司最新动态</w:t>
      </w:r>
      <w:r>
        <w:rPr>
          <w:rFonts w:hint="eastAsia"/>
        </w:rPr>
        <w:br/>
      </w:r>
      <w:r>
        <w:rPr>
          <w:rFonts w:hint="eastAsia"/>
        </w:rPr>
        <w:t>　　表 除草定厂家（四）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除草定厂家（四）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除草定厂家（四）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除草定厂家（四）企业最新动态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除草定厂家（五）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除草定厂家（五）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除草定厂家（五）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除草定厂家（五）企业最新动态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除草定厂家（六）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除草定厂家（六）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除草定厂家（六）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除草定厂家（六）企业最新动态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除草定厂家（七）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除草定厂家（七）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除草定厂家（七）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除草定厂家（七）企业最新动态</w:t>
      </w:r>
      <w:r>
        <w:rPr>
          <w:rFonts w:hint="eastAsia"/>
        </w:rPr>
        <w:br/>
      </w:r>
      <w:r>
        <w:rPr>
          <w:rFonts w:hint="eastAsia"/>
        </w:rPr>
        <w:t>　　表 除草定厂家（八） 除草定生产基地、销售区域、竞争对手及市场地位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除草定厂家（八） 除草定产品规格、参数及市场应用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除草定厂家（八） 除草定销量、收入、价格（美元/件）及毛利率（2020-2025）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除草定厂家（八）公司简介及主要业务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除草定厂家（八）企业最新动态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全球不同产品类型除草定销量（2020-2025）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全球不同产品类型除草定销量预测（2025-2031）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全球不同产品类型除草定销量市场份额预测（2025-2031）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全球不同产品类型除草定收入（2020-2025）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全球不同产品类型除草定收入预测（2025-2031）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全球不同类型除草定收入市场份额预测（2025-2031）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全球不同应用除草定销量（2020-2025年）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全球不同应用除草定销量市场份额（2020-2025）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全球不同应用除草定销量预测（2025-2031）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全球不同应用除草定销量市场份额预测（2025-2031）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全球不同应用除草定收入（2020-2025年）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全球不同应用除草定收入市场份额（2020-2025）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全球不同应用除草定收入预测（2025-2031）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全球不同应用除草定收入市场份额预测（2025-2031）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除草定上游原料供应商及联系方式列表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除草定典型客户列表</w:t>
      </w:r>
      <w:r>
        <w:rPr>
          <w:rFonts w:hint="eastAsia"/>
        </w:rPr>
        <w:br/>
      </w:r>
      <w:r>
        <w:rPr>
          <w:rFonts w:hint="eastAsia"/>
        </w:rPr>
        <w:t>　　表 除草定主要销售模式及销售渠道</w:t>
      </w:r>
      <w:r>
        <w:rPr>
          <w:rFonts w:hint="eastAsia"/>
        </w:rPr>
        <w:br/>
      </w:r>
      <w:r>
        <w:rPr>
          <w:rFonts w:hint="eastAsia"/>
        </w:rPr>
        <w:t>　　表 除草定行业发展机遇及主要驱动因素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除草定行业发展面临的风险</w:t>
      </w:r>
      <w:r>
        <w:rPr>
          <w:rFonts w:hint="eastAsia"/>
        </w:rPr>
        <w:br/>
      </w:r>
      <w:r>
        <w:rPr>
          <w:rFonts w:hint="eastAsia"/>
        </w:rPr>
        <w:t>　　表 除草定行业政策分析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ca3ed97b249c2" w:history="1">
        <w:r>
          <w:rPr>
            <w:rStyle w:val="Hyperlink"/>
          </w:rPr>
          <w:t>2025-2031年全球与中国除草定行业现状研究分析及市场前景预测报告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ca3ed97b249c2" w:history="1">
        <w:r>
          <w:rPr>
            <w:rStyle w:val="Hyperlink"/>
          </w:rPr>
          <w:t>https://www.20087.com/1/70/ChuCaoDingDeFaZhanQianJing.html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热点：菵草用什么除草剂最好、除草定合成工艺、除草的除、除草定额每平方米多少钱、除草定合成工艺、除草定全球市场、除葎草用什么除草剂怎么用、除草定液相色谱分析方法、禾草克除草剂说明书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74d2a5d8e457a" w:history="1">
      <w:r>
        <w:rPr>
          <w:rStyle w:val="Hyperlink"/>
        </w:rPr>
        <w:t>2025-2031年全球与中国除草定行业现状研究分析及市场前景预测报告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CaoDingDeFaZhanQianJing.html" TargetMode="External" Id="R990ca3ed97b2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CaoDingDeFaZhanQianJing.html" TargetMode="External" Id="R2eb74d2a5d8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2024-12-28T23:12:00Z</dcterms:created>
  <dcterms:modified xsi:type="dcterms:W3CDTF">2024-12-29T00:12:00Z</dcterms:modified>
  <dc:subject>2025-2031年全球与中国除草定行业现状研究分析及市场前景预测报告</dc:subject>
  <dc:title>2025-2031年全球与中国除草定行业现状研究分析及市场前景预测报告</dc:title>
  <cp:keywords>2025-2031年全球与中国除草定行业现状研究分析及市场前景预测报告</cp:keywords>
  <dc:description>2025-2031年全球与中国除草定行业现状研究分析及市场前景预测报告</dc:description>
</cp:coreProperties>
</file>