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1fbd80c7cd45c3" w:history="1">
              <w:r>
                <w:rPr>
                  <w:rStyle w:val="Hyperlink"/>
                </w:rPr>
                <w:t>2026-2032年中国雾化粉市场研究及行业前景分析报告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1fbd80c7cd45c3" w:history="1">
              <w:r>
                <w:rPr>
                  <w:rStyle w:val="Hyperlink"/>
                </w:rPr>
                <w:t>2026-2032年中国雾化粉市场研究及行业前景分析报告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5993901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1fbd80c7cd45c3" w:history="1">
                <w:r>
                  <w:rPr>
                    <w:rStyle w:val="Hyperlink"/>
                  </w:rPr>
                  <w:t>https://www.20087.com/1/90/WuHuaFenDeXianZhuangYuFaZhanQianJing.html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雾化粉是通过喷雾干燥、气流粉碎或热冷凝等雾化工艺制备的微细粉末产品，粒径通常控制在1~5μm范围，主要应用于干粉吸入剂、中药颗粒、功能食品配料和高端化工材料等领域。当前雾化粉制备技术以喷雾干燥为主流工艺，通过喷嘴将溶液或悬浮液雾化成微滴后快速干燥，形成球形或近球形颗粒，具备粒度分布均匀、流动性好和溶解性优等特点。在医药领域，雾化粉是干粉吸入剂核心形态，用于哮喘、慢阻肺等呼吸系统疾病治疗，对空气动力学粒径和肺部沉积效率要求极高。中药颗粒剂生产中，雾化过程质量直接决定药品疗效稳定性，传统工艺面临粘壁、热敏成分流失和能耗高等挑战。行业竞争正从基础粉碎功能，转向粒径精准控制、形貌设计、活性成分保护和规模化一致性能力比拼。</w:t>
      </w:r>
      <w:r>
        <w:rPr>
          <w:rFonts w:hint="eastAsia"/>
        </w:rPr>
        <w:br/>
      </w:r>
      <w:r>
        <w:rPr>
          <w:rFonts w:hint="eastAsia"/>
        </w:rPr>
        <w:t>　　未来，雾化粉将向更精准粒径控制、更高活性保留、功能化形貌设计和智能化制备方向发展。市场调研网指出，纳米嵌入微粒、多孔球形颗粒和无载体配方将提升肺部沉积效率和药物生物利用度；低温喷雾干燥和超临界流体技术将更好保护热敏性成分。AI视觉监测和实时参数自适应调节将解决雾化过程"看不见、控不准"难题，提升批次稳定性。中药智能制造、创新药制剂和功能性食品配料将拓展应用边界。行业竞争将从单一粉末供应，转向雾化工艺开发、形貌工程设计、活性保护和合规注册能力综合比拼。具备精准雾化技术、活性保护工艺和医药合规经验的企业，将在高端雾化粉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1fbd80c7cd45c3" w:history="1">
        <w:r>
          <w:rPr>
            <w:rStyle w:val="Hyperlink"/>
          </w:rPr>
          <w:t>2026-2032年中国雾化粉市场研究及行业前景分析报告</w:t>
        </w:r>
      </w:hyperlink>
      <w:r>
        <w:rPr>
          <w:rFonts w:hint="eastAsia"/>
        </w:rPr>
        <w:t>》，2025年雾化粉行业市场规模达 亿元，预计2032年市场规模将达 亿元，期间年均复合增长率（CAGR）达 %。报告基于多年市场监测与行业研究，全面分析了雾化粉行业的现状、市场需求及市场规模，详细解读了雾化粉产业链结构、价格趋势及细分市场特点。报告科学预测了行业前景与发展方向，重点剖析了品牌竞争格局、市场集中度及主要企业的经营表现，并通过SWOT分析揭示了雾化粉行业机遇与风险。为投资者和决策者提供专业、客观的战略建议，是把握雾化粉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雾化粉市场概述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按照不同产品类型，雾化粉主要可以分为如下几个类别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中国不同产品类型雾化粉增长趋势2021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液体雾化</w:t>
      </w:r>
      <w:r>
        <w:rPr>
          <w:rFonts w:hint="eastAsia"/>
        </w:rPr>
        <w:br/>
      </w:r>
      <w:r>
        <w:rPr>
          <w:rFonts w:hint="eastAsia"/>
        </w:rPr>
        <w:t>　　　　1.2.3 气体雾化</w:t>
      </w:r>
      <w:r>
        <w:rPr>
          <w:rFonts w:hint="eastAsia"/>
        </w:rPr>
        <w:br/>
      </w:r>
      <w:r>
        <w:rPr>
          <w:rFonts w:hint="eastAsia"/>
        </w:rPr>
        <w:t>　　　　1.2.4 离心雾化</w:t>
      </w:r>
      <w:r>
        <w:rPr>
          <w:rFonts w:hint="eastAsia"/>
        </w:rPr>
        <w:br/>
      </w:r>
      <w:r>
        <w:rPr>
          <w:rFonts w:hint="eastAsia"/>
        </w:rPr>
        <w:t>　　1.3 从不同应用，雾化粉主要包括如下几个方面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中国不同应用雾化粉增长趋势2021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热喷涂</w:t>
      </w:r>
      <w:r>
        <w:rPr>
          <w:rFonts w:hint="eastAsia"/>
        </w:rPr>
        <w:br/>
      </w:r>
      <w:r>
        <w:rPr>
          <w:rFonts w:hint="eastAsia"/>
        </w:rPr>
        <w:t>　　　　1.3.3 钎焊</w:t>
      </w:r>
      <w:r>
        <w:rPr>
          <w:rFonts w:hint="eastAsia"/>
        </w:rPr>
        <w:br/>
      </w:r>
      <w:r>
        <w:rPr>
          <w:rFonts w:hint="eastAsia"/>
        </w:rPr>
        <w:t>　　　　1.3.4 金属增材制造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中国雾化粉发展现状及未来趋势（2021-2032）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中国市场雾化粉收入及增长率（2021-2032）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中国市场雾化粉销量及增长率（2021-2032）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中国市场主要雾化粉厂商分析</w:t>
      </w:r>
      <w:r>
        <w:rPr>
          <w:rFonts w:hint="eastAsia"/>
        </w:rPr>
        <w:br/>
      </w:r>
      <w:r>
        <w:rPr>
          <w:rFonts w:hint="eastAsia"/>
        </w:rPr>
        <w:t>　　2.1 中国市场主要厂商雾化粉销量及市场占有率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中国市场主要厂商雾化粉销量（2021-2026）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中国市场主要厂商雾化粉销量市场份额（2021-2026）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中国市场主要厂商雾化粉收入及市场占有率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中国市场主要厂商雾化粉收入（2021-2026）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中国市场主要厂商雾化粉收入市场份额（2021-2026）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2025年中国市场主要厂商雾化粉收入排名</w:t>
      </w:r>
      <w:r>
        <w:rPr>
          <w:rFonts w:hint="eastAsia"/>
        </w:rPr>
        <w:br/>
      </w:r>
      <w:r>
        <w:rPr>
          <w:rFonts w:hint="eastAsia"/>
        </w:rPr>
        <w:t>　　2.3 中国市场主要厂商雾化粉价格（2021-2026）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中国市场主要厂商雾化粉总部及产地分布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中国市场主要厂商成立时间及雾化粉商业化日期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中国市场主要厂商雾化粉产品类型及应用</w:t>
      </w:r>
      <w:r>
        <w:rPr>
          <w:rFonts w:hint="eastAsia"/>
        </w:rPr>
        <w:br/>
      </w:r>
      <w:r>
        <w:rPr>
          <w:rFonts w:hint="eastAsia"/>
        </w:rPr>
        <w:t>　　2.7 雾化粉行业集中度、竞争程度分析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雾化粉行业集中度分析：2025年中国Top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中国市场雾化粉第一梯队、第二梯队和第三梯队厂商（品牌）及2025年市场份额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重点企业（1）基本信息、雾化粉生产基地、总部、竞争对手及市场地位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雾化粉产品规格、参数及市场应用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重点企业（1）在中国市场雾化粉销量、收入、价格及毛利率（2021-2026）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重点企业（2）基本信息、雾化粉生产基地、总部、竞争对手及市场地位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雾化粉产品规格、参数及市场应用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重点企业（2）在中国市场雾化粉销量、收入、价格及毛利率（2021-2026）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重点企业（3）基本信息、雾化粉生产基地、总部、竞争对手及市场地位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雾化粉产品规格、参数及市场应用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重点企业（3）在中国市场雾化粉销量、收入、价格及毛利率（2021-2026）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重点企业（4）基本信息、雾化粉生产基地、总部、竞争对手及市场地位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雾化粉产品规格、参数及市场应用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重点企业（4）在中国市场雾化粉销量、收入、价格及毛利率（2021-2026）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重点企业（5）基本信息、雾化粉生产基地、总部、竞争对手及市场地位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雾化粉产品规格、参数及市场应用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重点企业（5）在中国市场雾化粉销量、收入、价格及毛利率（2021-2026）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重点企业（6）基本信息、雾化粉生产基地、总部、竞争对手及市场地位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雾化粉产品规格、参数及市场应用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重点企业（6）在中国市场雾化粉销量、收入、价格及毛利率（2021-2026）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重点企业（7）基本信息、雾化粉生产基地、总部、竞争对手及市场地位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雾化粉产品规格、参数及市场应用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重点企业（7）在中国市场雾化粉销量、收入、价格及毛利率（2021-2026）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重点企业（8）基本信息、雾化粉生产基地、总部、竞争对手及市场地位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雾化粉产品规格、参数及市场应用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重点企业（8）在中国市场雾化粉销量、收入、价格及毛利率（2021-2026）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重点企业（9）基本信息、雾化粉生产基地、总部、竞争对手及市场地位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雾化粉产品规格、参数及市场应用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重点企业（9）在中国市场雾化粉销量、收入、价格及毛利率（2021-2026）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重点企业（10）基本信息、雾化粉生产基地、总部、竞争对手及市场地位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雾化粉产品规格、参数及市场应用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重点企业（10）在中国市场雾化粉销量、收入、价格及毛利率（2021-2026）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重点企业（11）基本信息、雾化粉生产基地、总部、竞争对手及市场地位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雾化粉产品规格、参数及市场应用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重点企业（11）在中国市场雾化粉销量、收入、价格及毛利率（2021-2026）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重点企业（12）基本信息、雾化粉生产基地、总部、竞争对手及市场地位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雾化粉产品规格、参数及市场应用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重点企业（12）在中国市场雾化粉销量、收入、价格及毛利率（2021-2026）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重点企业（13）基本信息、雾化粉生产基地、总部、竞争对手及市场地位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雾化粉产品规格、参数及市场应用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重点企业（13）在中国市场雾化粉销量、收入、价格及毛利率（2021-2026）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不同产品类型雾化粉分析</w:t>
      </w:r>
      <w:r>
        <w:rPr>
          <w:rFonts w:hint="eastAsia"/>
        </w:rPr>
        <w:br/>
      </w:r>
      <w:r>
        <w:rPr>
          <w:rFonts w:hint="eastAsia"/>
        </w:rPr>
        <w:t>　　4.1 中国市场不同产品类型雾化粉销量（2021-2032）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中国市场不同产品类型雾化粉销量及市场份额（2021-2026）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中国市场不同产品类型雾化粉销量预测（2027-2032）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中国市场不同产品类型雾化粉规模（2021-2032）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中国市场不同产品类型雾化粉规模及市场份额（2021-2026）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中国市场不同产品类型雾化粉规模预测（2027-2032）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中国市场不同产品类型雾化粉价格走势（2021-2032）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不同应用雾化粉分析</w:t>
      </w:r>
      <w:r>
        <w:rPr>
          <w:rFonts w:hint="eastAsia"/>
        </w:rPr>
        <w:br/>
      </w:r>
      <w:r>
        <w:rPr>
          <w:rFonts w:hint="eastAsia"/>
        </w:rPr>
        <w:t>　　5.1 中国市场不同应用雾化粉销量（2021-2032）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中国市场不同应用雾化粉销量及市场份额（2021-2026）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中国市场不同应用雾化粉销量预测（2027-2032）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中国市场不同应用雾化粉规模（2021-2032）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中国市场不同应用雾化粉规模及市场份额（2021-2026）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中国市场不同应用雾化粉规模预测（2027-2032）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中国市场不同应用雾化粉价格走势（2021-2032）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雾化粉行业发展分析---发展趋势</w:t>
      </w:r>
      <w:r>
        <w:rPr>
          <w:rFonts w:hint="eastAsia"/>
        </w:rPr>
        <w:br/>
      </w:r>
      <w:r>
        <w:rPr>
          <w:rFonts w:hint="eastAsia"/>
        </w:rPr>
        <w:t>　　6.2 雾化粉行业发展分析---厂商壁垒</w:t>
      </w:r>
      <w:r>
        <w:rPr>
          <w:rFonts w:hint="eastAsia"/>
        </w:rPr>
        <w:br/>
      </w:r>
      <w:r>
        <w:rPr>
          <w:rFonts w:hint="eastAsia"/>
        </w:rPr>
        <w:t>　　6.3 雾化粉行业发展分析---驱动因素</w:t>
      </w:r>
      <w:r>
        <w:rPr>
          <w:rFonts w:hint="eastAsia"/>
        </w:rPr>
        <w:br/>
      </w:r>
      <w:r>
        <w:rPr>
          <w:rFonts w:hint="eastAsia"/>
        </w:rPr>
        <w:t>　　6.4 雾化粉行业发展分析---制约因素</w:t>
      </w:r>
      <w:r>
        <w:rPr>
          <w:rFonts w:hint="eastAsia"/>
        </w:rPr>
        <w:br/>
      </w:r>
      <w:r>
        <w:rPr>
          <w:rFonts w:hint="eastAsia"/>
        </w:rPr>
        <w:t>　　6.5 雾化粉中国企业SWOT分析</w:t>
      </w:r>
      <w:r>
        <w:rPr>
          <w:rFonts w:hint="eastAsia"/>
        </w:rPr>
        <w:br/>
      </w:r>
      <w:r>
        <w:rPr>
          <w:rFonts w:hint="eastAsia"/>
        </w:rPr>
        <w:t>　　6.6 雾化粉行业发展分析---行业政策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雾化粉行业产业链简介</w:t>
      </w:r>
      <w:r>
        <w:rPr>
          <w:rFonts w:hint="eastAsia"/>
        </w:rPr>
        <w:br/>
      </w:r>
      <w:r>
        <w:rPr>
          <w:rFonts w:hint="eastAsia"/>
        </w:rPr>
        <w:t>　　7.2 雾化粉产业链分析-上游</w:t>
      </w:r>
      <w:r>
        <w:rPr>
          <w:rFonts w:hint="eastAsia"/>
        </w:rPr>
        <w:br/>
      </w:r>
      <w:r>
        <w:rPr>
          <w:rFonts w:hint="eastAsia"/>
        </w:rPr>
        <w:t>　　7.3 雾化粉产业链分析-中游</w:t>
      </w:r>
      <w:r>
        <w:rPr>
          <w:rFonts w:hint="eastAsia"/>
        </w:rPr>
        <w:br/>
      </w:r>
      <w:r>
        <w:rPr>
          <w:rFonts w:hint="eastAsia"/>
        </w:rPr>
        <w:t>　　7.4 雾化粉产业链分析-下游</w:t>
      </w:r>
      <w:r>
        <w:rPr>
          <w:rFonts w:hint="eastAsia"/>
        </w:rPr>
        <w:br/>
      </w:r>
      <w:r>
        <w:rPr>
          <w:rFonts w:hint="eastAsia"/>
        </w:rPr>
        <w:t>　　7.5 雾化粉行业采购模式</w:t>
      </w:r>
      <w:r>
        <w:rPr>
          <w:rFonts w:hint="eastAsia"/>
        </w:rPr>
        <w:br/>
      </w:r>
      <w:r>
        <w:rPr>
          <w:rFonts w:hint="eastAsia"/>
        </w:rPr>
        <w:t>　　7.6 雾化粉行业生产模式</w:t>
      </w:r>
      <w:r>
        <w:rPr>
          <w:rFonts w:hint="eastAsia"/>
        </w:rPr>
        <w:br/>
      </w:r>
      <w:r>
        <w:rPr>
          <w:rFonts w:hint="eastAsia"/>
        </w:rPr>
        <w:t>　　7.7 雾化粉行业销售模式及销售渠道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中国本土雾化粉产能、产量分析</w:t>
      </w:r>
      <w:r>
        <w:rPr>
          <w:rFonts w:hint="eastAsia"/>
        </w:rPr>
        <w:br/>
      </w:r>
      <w:r>
        <w:rPr>
          <w:rFonts w:hint="eastAsia"/>
        </w:rPr>
        <w:t>　　8.1 中国雾化粉供需现状及预测（2021-2032）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中国雾化粉产能、产量、产能利用率及发展趋势（2021-2032）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中国雾化粉产量、市场需求量及发展趋势（2021-2032）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中国雾化粉进出口分析</w:t>
      </w:r>
      <w:r>
        <w:rPr>
          <w:rFonts w:hint="eastAsia"/>
        </w:rPr>
        <w:br/>
      </w:r>
      <w:r>
        <w:rPr>
          <w:rFonts w:hint="eastAsia"/>
        </w:rPr>
        <w:t>　　　　8.2.1 中国市场雾化粉主要进口来源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中国市场雾化粉主要出口目的地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不同产品类型雾化粉市场规模2021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不同应用雾化粉市场规模2021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中国市场主要厂商雾化粉销量（2021-2026）&amp;（吨）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中国市场主要厂商雾化粉销量市场份额（2021-2026）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中国市场主要厂商雾化粉收入（2021-2026）&amp;（万元）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中国市场主要厂商雾化粉收入份额（2021-2026）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2025年中国主要生产商雾化粉收入排名（万元）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中国市场主要厂商雾化粉价格（2021-2026）&amp;（元/吨）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中国市场主要厂商雾化粉总部及产地分布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中国市场主要厂商成立时间及雾化粉商业化日期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中国市场主要厂商雾化粉产品类型及应用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2025年中国市场雾化粉主要厂商市场地位（第一梯队、第二梯队和第三梯队）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雾化粉市场投资、并购等现状分析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雾化粉生产基地、总部、竞争对手及市场地位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雾化粉产品规格、参数及市场应用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雾化粉销量（吨）、收入（万元）、价格（元/吨）及毛利率（2021-2026）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雾化粉生产基地、总部、竞争对手及市场地位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雾化粉产品规格、参数及市场应用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雾化粉销量（吨）、收入（万元）、价格（元/吨）及毛利率（2021-2026）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雾化粉生产基地、总部、竞争对手及市场地位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雾化粉产品规格、参数及市场应用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雾化粉销量（吨）、收入（万元）、价格（元/吨）及毛利率（2021-2026）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雾化粉生产基地、总部、竞争对手及市场地位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雾化粉产品规格、参数及市场应用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雾化粉销量（吨）、收入（万元）、价格（元/吨）及毛利率（2021-2026）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雾化粉生产基地、总部、竞争对手及市场地位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雾化粉产品规格、参数及市场应用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雾化粉销量（吨）、收入（万元）、价格（元/吨）及毛利率（2021-2026）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雾化粉生产基地、总部、竞争对手及市场地位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雾化粉产品规格、参数及市场应用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雾化粉销量（吨）、收入（万元）、价格（元/吨）及毛利率（2021-2026）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雾化粉生产基地、总部、竞争对手及市场地位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雾化粉产品规格、参数及市场应用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雾化粉销量（吨）、收入（万元）、价格（元/吨）及毛利率（2021-2026）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雾化粉生产基地、总部、竞争对手及市场地位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雾化粉产品规格、参数及市场应用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雾化粉销量（吨）、收入（万元）、价格（元/吨）及毛利率（2021-2026）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雾化粉生产基地、总部、竞争对手及市场地位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雾化粉产品规格、参数及市场应用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雾化粉销量（吨）、收入（万元）、价格（元/吨）及毛利率（2021-2026）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雾化粉生产基地、总部、竞争对手及市场地位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雾化粉产品规格、参数及市场应用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雾化粉销量（吨）、收入（万元）、价格（元/吨）及毛利率（2021-2026）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雾化粉生产基地、总部、竞争对手及市场地位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雾化粉产品规格、参数及市场应用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雾化粉销量（吨）、收入（万元）、价格（元/吨）及毛利率（2021-2026）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雾化粉生产基地、总部、竞争对手及市场地位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雾化粉产品规格、参数及市场应用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雾化粉销量（吨）、收入（万元）、价格（元/吨）及毛利率（2021-2026）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雾化粉生产基地、总部、竞争对手及市场地位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雾化粉产品规格、参数及市场应用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雾化粉销量（吨）、收入（万元）、价格（元/吨）及毛利率（2021-2026）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中国市场不同产品类型雾化粉销量（2021-2026）&amp;（吨）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中国市场不同产品类型雾化粉销量市场份额（2021-2026）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中国市场不同产品类型雾化粉销量预测（2027-2032）&amp;（吨）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中国市场不同产品类型雾化粉销量市场份额预测（2027-2032）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中国市场不同产品类型雾化粉规模（2021-2026）&amp;（万元）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中国市场不同产品类型雾化粉规模市场份额（2021-2026）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中国市场不同产品类型雾化粉规模预测（2027-2032）&amp;（万元）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中国市场不同产品类型雾化粉规模市场份额预测（2027-2032）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中国市场不同应用雾化粉销量（2021-2026）&amp;（吨）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88： 中国市场不同应用雾化粉销量市场份额（2021-2026）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中国市场不同应用雾化粉销量预测（2027-2032）&amp;（吨）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90： 中国市场不同应用雾化粉销量市场份额预测（2027-2032）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中国市场不同应用雾化粉规模（2021-2026）&amp;（万元）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中国市场不同应用雾化粉规模市场份额（2021-2026）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中国市场不同应用雾化粉规模预测（2027-2032）&amp;（万元）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中国市场不同应用雾化粉规模市场份额预测（2027-2032）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雾化粉行业发展分析---发展趋势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雾化粉行业发展分析---厂商壁垒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雾化粉行业发展分析---驱动因素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雾化粉行业发展分析---制约因素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雾化粉行业相关重点政策一览</w:t>
      </w:r>
      <w:r>
        <w:rPr>
          <w:rFonts w:hint="eastAsia"/>
        </w:rPr>
        <w:br/>
      </w:r>
      <w:r>
        <w:rPr>
          <w:rFonts w:hint="eastAsia"/>
        </w:rPr>
        <w:t>　　表 100： 雾化粉行业供应链分析</w:t>
      </w:r>
      <w:r>
        <w:rPr>
          <w:rFonts w:hint="eastAsia"/>
        </w:rPr>
        <w:br/>
      </w:r>
      <w:r>
        <w:rPr>
          <w:rFonts w:hint="eastAsia"/>
        </w:rPr>
        <w:t>　　表 101： 雾化粉上游原料供应商</w:t>
      </w:r>
      <w:r>
        <w:rPr>
          <w:rFonts w:hint="eastAsia"/>
        </w:rPr>
        <w:br/>
      </w:r>
      <w:r>
        <w:rPr>
          <w:rFonts w:hint="eastAsia"/>
        </w:rPr>
        <w:t>　　表 102： 雾化粉行业主要下游客户</w:t>
      </w:r>
      <w:r>
        <w:rPr>
          <w:rFonts w:hint="eastAsia"/>
        </w:rPr>
        <w:br/>
      </w:r>
      <w:r>
        <w:rPr>
          <w:rFonts w:hint="eastAsia"/>
        </w:rPr>
        <w:t>　　表 103： 雾化粉典型经销商</w:t>
      </w:r>
      <w:r>
        <w:rPr>
          <w:rFonts w:hint="eastAsia"/>
        </w:rPr>
        <w:br/>
      </w:r>
      <w:r>
        <w:rPr>
          <w:rFonts w:hint="eastAsia"/>
        </w:rPr>
        <w:t>　　表 104： 中国雾化粉产量、销量、进口量及出口量（2021-2026）&amp;（吨）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105： 中国雾化粉产量、销量、进口量及出口量预测（2027-2032）&amp;（吨）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106： 中国市场雾化粉主要进口来源</w:t>
      </w:r>
      <w:r>
        <w:rPr>
          <w:rFonts w:hint="eastAsia"/>
        </w:rPr>
        <w:br/>
      </w:r>
      <w:r>
        <w:rPr>
          <w:rFonts w:hint="eastAsia"/>
        </w:rPr>
        <w:t>　　表 107： 中国市场雾化粉主要出口目的地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雾化粉产品图片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中国不同产品类型雾化粉市场规模市场份额2025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液体雾化产品图片</w:t>
      </w:r>
      <w:r>
        <w:rPr>
          <w:rFonts w:hint="eastAsia"/>
        </w:rPr>
        <w:br/>
      </w:r>
      <w:r>
        <w:rPr>
          <w:rFonts w:hint="eastAsia"/>
        </w:rPr>
        <w:t>　　图 4： 气体雾化产品图片</w:t>
      </w:r>
      <w:r>
        <w:rPr>
          <w:rFonts w:hint="eastAsia"/>
        </w:rPr>
        <w:br/>
      </w:r>
      <w:r>
        <w:rPr>
          <w:rFonts w:hint="eastAsia"/>
        </w:rPr>
        <w:t>　　图 5： 离心雾化产品图片</w:t>
      </w:r>
      <w:r>
        <w:rPr>
          <w:rFonts w:hint="eastAsia"/>
        </w:rPr>
        <w:br/>
      </w:r>
      <w:r>
        <w:rPr>
          <w:rFonts w:hint="eastAsia"/>
        </w:rPr>
        <w:t>　　图 6： 中国不同应用雾化粉市场份额2025 &amp; 2032</w:t>
      </w:r>
      <w:r>
        <w:rPr>
          <w:rFonts w:hint="eastAsia"/>
        </w:rPr>
        <w:br/>
      </w:r>
      <w:r>
        <w:rPr>
          <w:rFonts w:hint="eastAsia"/>
        </w:rPr>
        <w:t>　　图 7： 热喷涂</w:t>
      </w:r>
      <w:r>
        <w:rPr>
          <w:rFonts w:hint="eastAsia"/>
        </w:rPr>
        <w:br/>
      </w:r>
      <w:r>
        <w:rPr>
          <w:rFonts w:hint="eastAsia"/>
        </w:rPr>
        <w:t>　　图 8： 钎焊</w:t>
      </w:r>
      <w:r>
        <w:rPr>
          <w:rFonts w:hint="eastAsia"/>
        </w:rPr>
        <w:br/>
      </w:r>
      <w:r>
        <w:rPr>
          <w:rFonts w:hint="eastAsia"/>
        </w:rPr>
        <w:t>　　图 9： 金属增材制造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中国市场雾化粉市场规模，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中国市场雾化粉收入及增长率（2021-2032）&amp;（万元）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中国市场雾化粉销量及增长率（2021-2032）&amp;（吨）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2025年中国市场主要厂商雾化粉销量市场份额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2025年中国市场主要厂商雾化粉收入市场份额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2025年中国市场前五大厂商雾化粉市场份额</w:t>
      </w:r>
      <w:r>
        <w:rPr>
          <w:rFonts w:hint="eastAsia"/>
        </w:rPr>
        <w:br/>
      </w:r>
      <w:r>
        <w:rPr>
          <w:rFonts w:hint="eastAsia"/>
        </w:rPr>
        <w:t>　　图 17： 2025年中国市场雾化粉第一梯队、第二梯队和第三梯队厂商（品牌）及市场份额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中国市场不同产品类型雾化粉价格走势（2021-2032）&amp;（元/吨）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中国市场不同应用雾化粉价格走势（2021-2032）&amp;（元/吨）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雾化粉中国企业SWOT分析</w:t>
      </w:r>
      <w:r>
        <w:rPr>
          <w:rFonts w:hint="eastAsia"/>
        </w:rPr>
        <w:br/>
      </w:r>
      <w:r>
        <w:rPr>
          <w:rFonts w:hint="eastAsia"/>
        </w:rPr>
        <w:t>　　图 21： 雾化粉产业链</w:t>
      </w:r>
      <w:r>
        <w:rPr>
          <w:rFonts w:hint="eastAsia"/>
        </w:rPr>
        <w:br/>
      </w:r>
      <w:r>
        <w:rPr>
          <w:rFonts w:hint="eastAsia"/>
        </w:rPr>
        <w:t>　　图 22： 雾化粉行业采购模式分析</w:t>
      </w:r>
      <w:r>
        <w:rPr>
          <w:rFonts w:hint="eastAsia"/>
        </w:rPr>
        <w:br/>
      </w:r>
      <w:r>
        <w:rPr>
          <w:rFonts w:hint="eastAsia"/>
        </w:rPr>
        <w:t>　　图 23： 雾化粉行业生产模式分析</w:t>
      </w:r>
      <w:r>
        <w:rPr>
          <w:rFonts w:hint="eastAsia"/>
        </w:rPr>
        <w:br/>
      </w:r>
      <w:r>
        <w:rPr>
          <w:rFonts w:hint="eastAsia"/>
        </w:rPr>
        <w:t>　　图 24： 雾化粉行业销售模式分析</w:t>
      </w:r>
      <w:r>
        <w:rPr>
          <w:rFonts w:hint="eastAsia"/>
        </w:rPr>
        <w:br/>
      </w:r>
      <w:r>
        <w:rPr>
          <w:rFonts w:hint="eastAsia"/>
        </w:rPr>
        <w:t>　　图 25： 中国雾化粉产能、产量、产能利用率及发展趋势（2021-2032）&amp;（吨）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中国雾化粉产量、市场需求量及发展趋势（2021-2032）&amp;（吨）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1fbd80c7cd45c3" w:history="1">
        <w:r>
          <w:rPr>
            <w:rStyle w:val="Hyperlink"/>
          </w:rPr>
          <w:t>2026-2032年中国雾化粉市场研究及行业前景分析报告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5993901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1fbd80c7cd45c3" w:history="1">
        <w:r>
          <w:rPr>
            <w:rStyle w:val="Hyperlink"/>
          </w:rPr>
          <w:t>https://www.20087.com/1/90/WuHuaFenDeXianZhuangYuFaZhanQianJing.html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热点：雾化药剂有哪些、雾化粉末厂家、雾化药水有几种、雾化粉剂有哪些、雾化溶液、雾化粉和还原铁粉性能区别、雾化用的什么药水、雾化粉 桶 密封、儿童雾化三联药顺序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d2c1b0e33648a1" w:history="1">
      <w:r>
        <w:rPr>
          <w:rStyle w:val="Hyperlink"/>
        </w:rPr>
        <w:t>2026-2032年中国雾化粉市场研究及行业前景分析报告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0/WuHuaFenDeXianZhuangYuFaZhanQianJing.html" TargetMode="External" Id="R621fbd80c7cd45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0/WuHuaFenDeXianZhuangYuFaZhanQianJing.html" TargetMode="External" Id="R43d2c1b0e33648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2026-09-23T00:11:07Z</dcterms:created>
  <dcterms:modified xsi:type="dcterms:W3CDTF">2026-09-23T01:11:07Z</dcterms:modified>
  <dc:subject>2026-2032年中国雾化粉市场研究及行业前景分析报告</dc:subject>
  <dc:title>2026-2032年中国雾化粉市场研究及行业前景分析报告</dc:title>
  <cp:keywords>2026-2032年中国雾化粉市场研究及行业前景分析报告</cp:keywords>
  <dc:description>2026-2032年中国雾化粉市场研究及行业前景分析报告</dc:description>
</cp:coreProperties>
</file>