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6d41216a4bf9" w:history="1">
              <w:r>
                <w:rPr>
                  <w:rStyle w:val="Hyperlink"/>
                </w:rPr>
                <w:t>2025-2031年全球与中国高纯沉淀硫酸钡行业现状分析及发展前景研究报告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6d41216a4bf9" w:history="1">
              <w:r>
                <w:rPr>
                  <w:rStyle w:val="Hyperlink"/>
                </w:rPr>
                <w:t>2025-2031年全球与中国高纯沉淀硫酸钡行业现状分析及发展前景研究报告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96d41216a4bf9" w:history="1">
                <w:r>
                  <w:rPr>
                    <w:rStyle w:val="Hyperlink"/>
                  </w:rPr>
                  <w:t>https://www.20087.com/1/00/GaoChunChenDianLiuSuanBeiShiChangQianJingYuCe.html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沉淀硫酸钡是一种重要的无机化学品，近年来随着新能源、医药和电子行业的发展，市场需求持续增长。目前，高纯沉淀硫酸钡不仅在制备工艺上实现了突破，如采用先进的净化技术和超细粉碎技术提高产品的纯度和粒度分布，还在应用领域上进行了扩展，如在X射线防护材料、催化剂载体和电子元件等领域得到了广泛应用。此外，随着对产品纯度和性能的要求提高，高纯沉淀硫酸钡在生产过程中更加注重质量控制和技术创新。</w:t>
      </w:r>
      <w:r>
        <w:rPr>
          <w:rFonts w:hint="eastAsia"/>
        </w:rPr>
        <w:br/>
      </w:r>
      <w:r>
        <w:rPr>
          <w:rFonts w:hint="eastAsia"/>
        </w:rPr>
        <w:t>　　未来，高纯沉淀硫酸钡的发展将更加注重高性能和多功能性。一方面，通过引入更先进的合成技术和纯化技术，高纯沉淀硫酸钡将开发更多具有特定功能的产品，如用于特殊应用的纳米级硫酸钡；另一方面，随着新材料和新技术的应用，高纯沉淀硫酸钡将探索更多创新应用领域，如在生物医学和环境治理方面的新用途。此外，随着环保要求的提高，高纯沉淀硫酸钡还将开发更多环保型产品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6d41216a4bf9" w:history="1">
        <w:r>
          <w:rPr>
            <w:rStyle w:val="Hyperlink"/>
          </w:rPr>
          <w:t>2025-2031年全球与中国高纯沉淀硫酸钡行业现状分析及发展前景研究报告</w:t>
        </w:r>
      </w:hyperlink>
      <w:r>
        <w:rPr>
          <w:rFonts w:hint="eastAsia"/>
        </w:rPr>
        <w:t>》基于深入的市场监测与调研，结合权威数据资源和一手资料，对高纯沉淀硫酸钡行业的产业链、市场规模与需求、价格体系进行了全面分析。高纯沉淀硫酸钡报告客观呈现了高纯沉淀硫酸钡行业现状，科学预测了高纯沉淀硫酸钡市场前景及发展趋势。同时，聚焦高纯沉淀硫酸钡重点企业，深入剖析了竞争格局、市场集中度及品牌影响力。此外，高纯沉淀硫酸钡报告还细分了市场领域，揭示了高纯沉淀硫酸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高纯沉淀硫酸钡市场概述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按照不同产品类型，高纯沉淀硫酸钡主要可以分为如下几个类别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全球不同产品类型高纯沉淀硫酸钡销售额增长趋势2020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硫酸法</w:t>
      </w:r>
      <w:r>
        <w:rPr>
          <w:rFonts w:hint="eastAsia"/>
        </w:rPr>
        <w:br/>
      </w:r>
      <w:r>
        <w:rPr>
          <w:rFonts w:hint="eastAsia"/>
        </w:rPr>
        <w:t>　　　　1.2.3 硫酸钠法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从不同应用，高纯沉淀硫酸钡主要包括如下几个方面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全球不同应用高纯沉淀硫酸钡销售额增长趋势2020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粉末涂层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油墨</w:t>
      </w:r>
      <w:r>
        <w:rPr>
          <w:rFonts w:hint="eastAsia"/>
        </w:rPr>
        <w:br/>
      </w:r>
      <w:r>
        <w:rPr>
          <w:rFonts w:hint="eastAsia"/>
        </w:rPr>
        <w:t>　　　　1.3.6 纸张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高纯沉淀硫酸钡行业背景、发展历史、现状及趋势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高纯沉淀硫酸钡行业目前现状分析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高纯沉淀硫酸钡发展趋势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全球高纯沉淀硫酸钡总体规模分析</w:t>
      </w:r>
      <w:r>
        <w:rPr>
          <w:rFonts w:hint="eastAsia"/>
        </w:rPr>
        <w:br/>
      </w:r>
      <w:r>
        <w:rPr>
          <w:rFonts w:hint="eastAsia"/>
        </w:rPr>
        <w:t>　　2.1 全球高纯沉淀硫酸钡供需现状及预测（2020-2031）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全球高纯沉淀硫酸钡产能、产量、产能利用率及发展趋势（2020-2031）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全球高纯沉淀硫酸钡产量、需求量及发展趋势（2020-2031）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全球主要地区高纯沉淀硫酸钡产量及发展趋势（2020-2031）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全球主要地区高纯沉淀硫酸钡产量（2020-2025）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全球主要地区高纯沉淀硫酸钡产量（2026-2031）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全球主要地区高纯沉淀硫酸钡产量市场份额（2020-2031）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中国高纯沉淀硫酸钡供需现状及预测（2020-2031）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中国高纯沉淀硫酸钡产能、产量、产能利用率及发展趋势（2020-2031）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中国高纯沉淀硫酸钡产量、市场需求量及发展趋势（2020-2031）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全球高纯沉淀硫酸钡销量及销售额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全球市场高纯沉淀硫酸钡销售额（2020-2031）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全球市场高纯沉淀硫酸钡销量（2020-2031）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全球市场高纯沉淀硫酸钡价格趋势（2020-2031）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全球高纯沉淀硫酸钡主要地区分析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全球主要地区高纯沉淀硫酸钡市场规模分析：2020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全球主要地区高纯沉淀硫酸钡销售收入及市场份额（2020-2025年）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全球主要地区高纯沉淀硫酸钡销售收入预测（2026-2031年）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全球主要地区高纯沉淀硫酸钡销量分析：2020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全球主要地区高纯沉淀硫酸钡销量及市场份额（2020-2025年）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全球主要地区高纯沉淀硫酸钡销量及市场份额预测（2026-2031）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北美市场高纯沉淀硫酸钡销量、收入及增长率（2020-2031）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欧洲市场高纯沉淀硫酸钡销量、收入及增长率（2020-2031）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中国市场高纯沉淀硫酸钡销量、收入及增长率（2020-2031）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日本市场高纯沉淀硫酸钡销量、收入及增长率（2020-2031）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东南亚市场高纯沉淀硫酸钡销量、收入及增长率（2020-2031）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印度市场高纯沉淀硫酸钡销量、收入及增长率（2020-2031）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全球市场主要厂商高纯沉淀硫酸钡产能市场份额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全球市场主要厂商高纯沉淀硫酸钡销量（2020-2025）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全球市场主要厂商高纯沉淀硫酸钡销量（2020-2025）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全球市场主要厂商高纯沉淀硫酸钡销售收入（2020-2025）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全球市场主要厂商高纯沉淀硫酸钡销售价格（2020-2025）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2024年全球主要生产商高纯沉淀硫酸钡收入排名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中国市场主要厂商高纯沉淀硫酸钡销量（2020-2025）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中国市场主要厂商高纯沉淀硫酸钡销量（2020-2025）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中国市场主要厂商高纯沉淀硫酸钡销售收入（2020-2025）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2024年中国主要生产商高纯沉淀硫酸钡收入排名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中国市场主要厂商高纯沉淀硫酸钡销售价格（2020-2025）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全球主要厂商高纯沉淀硫酸钡总部及产地分布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全球主要厂商成立时间及高纯沉淀硫酸钡商业化日期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全球主要厂商高纯沉淀硫酸钡产品类型及应用</w:t>
      </w:r>
      <w:r>
        <w:rPr>
          <w:rFonts w:hint="eastAsia"/>
        </w:rPr>
        <w:br/>
      </w:r>
      <w:r>
        <w:rPr>
          <w:rFonts w:hint="eastAsia"/>
        </w:rPr>
        <w:t>　　4.7 高纯沉淀硫酸钡行业集中度、竞争程度分析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高纯沉淀硫酸钡行业集中度分析：2024年全球Top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全球高纯沉淀硫酸钡第一梯队、第二梯队和第三梯队生产商（品牌）及市场份额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高纯沉淀硫酸钡销量、收入、价格及毛利率（2020-2025）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不同产品类型高纯沉淀硫酸钡分析</w:t>
      </w:r>
      <w:r>
        <w:rPr>
          <w:rFonts w:hint="eastAsia"/>
        </w:rPr>
        <w:br/>
      </w:r>
      <w:r>
        <w:rPr>
          <w:rFonts w:hint="eastAsia"/>
        </w:rPr>
        <w:t>　　6.1 全球不同产品类型高纯沉淀硫酸钡销量（2020-2031）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全球不同产品类型高纯沉淀硫酸钡销量及市场份额（2020-2025）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全球不同产品类型高纯沉淀硫酸钡销量预测（2026-2031）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全球不同产品类型高纯沉淀硫酸钡收入（2020-2031）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全球不同产品类型高纯沉淀硫酸钡收入及市场份额（2020-2025）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全球不同产品类型高纯沉淀硫酸钡收入预测（2026-2031）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全球不同产品类型高纯沉淀硫酸钡价格走势（2020-2031）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不同应用高纯沉淀硫酸钡分析</w:t>
      </w:r>
      <w:r>
        <w:rPr>
          <w:rFonts w:hint="eastAsia"/>
        </w:rPr>
        <w:br/>
      </w:r>
      <w:r>
        <w:rPr>
          <w:rFonts w:hint="eastAsia"/>
        </w:rPr>
        <w:t>　　7.1 全球不同应用高纯沉淀硫酸钡销量（2020-2031）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全球不同应用高纯沉淀硫酸钡销量及市场份额（2020-2025）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全球不同应用高纯沉淀硫酸钡销量预测（2026-2031）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全球不同应用高纯沉淀硫酸钡收入（2020-2031）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全球不同应用高纯沉淀硫酸钡收入及市场份额（2020-2025）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全球不同应用高纯沉淀硫酸钡收入预测（2026-2031）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全球不同应用高纯沉淀硫酸钡价格走势（2020-2031）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高纯沉淀硫酸钡产业链分析</w:t>
      </w:r>
      <w:r>
        <w:rPr>
          <w:rFonts w:hint="eastAsia"/>
        </w:rPr>
        <w:br/>
      </w:r>
      <w:r>
        <w:rPr>
          <w:rFonts w:hint="eastAsia"/>
        </w:rPr>
        <w:t>　　8.2 高纯沉淀硫酸钡工艺制造技术分析</w:t>
      </w:r>
      <w:r>
        <w:rPr>
          <w:rFonts w:hint="eastAsia"/>
        </w:rPr>
        <w:br/>
      </w:r>
      <w:r>
        <w:rPr>
          <w:rFonts w:hint="eastAsia"/>
        </w:rPr>
        <w:t>　　8.3 高纯沉淀硫酸钡产业上游供应分析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高纯沉淀硫酸钡下游客户分析</w:t>
      </w:r>
      <w:r>
        <w:rPr>
          <w:rFonts w:hint="eastAsia"/>
        </w:rPr>
        <w:br/>
      </w:r>
      <w:r>
        <w:rPr>
          <w:rFonts w:hint="eastAsia"/>
        </w:rPr>
        <w:t>　　8.5 高纯沉淀硫酸钡销售渠道分析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高纯沉淀硫酸钡行业发展机遇及主要驱动因素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高纯沉淀硫酸钡行业发展面临的风险</w:t>
      </w:r>
      <w:r>
        <w:rPr>
          <w:rFonts w:hint="eastAsia"/>
        </w:rPr>
        <w:br/>
      </w:r>
      <w:r>
        <w:rPr>
          <w:rFonts w:hint="eastAsia"/>
        </w:rPr>
        <w:t>　　9.3 高纯沉淀硫酸钡行业政策分析</w:t>
      </w:r>
      <w:r>
        <w:rPr>
          <w:rFonts w:hint="eastAsia"/>
        </w:rPr>
        <w:br/>
      </w:r>
      <w:r>
        <w:rPr>
          <w:rFonts w:hint="eastAsia"/>
        </w:rPr>
        <w:t>　　9.4 高纯沉淀硫酸钡中国企业SWOT分析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全球不同产品类型高纯沉淀硫酸钡销售额增长（CAGR）趋势2020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高纯沉淀硫酸钡行业目前发展现状</w:t>
      </w:r>
      <w:r>
        <w:rPr>
          <w:rFonts w:hint="eastAsia"/>
        </w:rPr>
        <w:br/>
      </w:r>
      <w:r>
        <w:rPr>
          <w:rFonts w:hint="eastAsia"/>
        </w:rPr>
        <w:t>　　表 4： 高纯沉淀硫酸钡发展趋势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全球主要地区高纯沉淀硫酸钡产量增速（CAGR）：（2020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全球主要地区高纯沉淀硫酸钡产量（2020-2025）&amp;（吨）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全球主要地区高纯沉淀硫酸钡产量（2026-2031）&amp;（吨）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全球主要地区高纯沉淀硫酸钡产量市场份额（2020-2025）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全球主要地区高纯沉淀硫酸钡产量（2026-2031）&amp;（吨）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全球主要地区高纯沉淀硫酸钡销售收入增速：（2020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全球主要地区高纯沉淀硫酸钡销售收入（2020-2025）&amp;（百万美元）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全球主要地区高纯沉淀硫酸钡销售收入市场份额（2020-2025）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全球主要地区高纯沉淀硫酸钡收入（2026-2031）&amp;（百万美元）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全球主要地区高纯沉淀硫酸钡收入市场份额（2026-2031）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全球主要地区高纯沉淀硫酸钡销量（吨）：2020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全球主要地区高纯沉淀硫酸钡销量（2020-2025）&amp;（吨）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全球主要地区高纯沉淀硫酸钡销量市场份额（2020-2025）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全球主要地区高纯沉淀硫酸钡销量（2026-2031）&amp;（吨）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全球主要地区高纯沉淀硫酸钡销量份额（2026-2031）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全球市场主要厂商高纯沉淀硫酸钡产能（2024-2025）&amp;（吨）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全球市场主要厂商高纯沉淀硫酸钡销量（2020-2025）&amp;（吨）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全球市场主要厂商高纯沉淀硫酸钡销量市场份额（2020-2025）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全球市场主要厂商高纯沉淀硫酸钡销售收入（2020-2025）&amp;（百万美元）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全球市场主要厂商高纯沉淀硫酸钡销售收入市场份额（2020-2025）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全球市场主要厂商高纯沉淀硫酸钡销售价格（2020-2025）&amp;（美元/吨）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2024年全球主要生产商高纯沉淀硫酸钡收入排名（百万美元）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中国市场主要厂商高纯沉淀硫酸钡销量（2020-2025）&amp;（吨）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中国市场主要厂商高纯沉淀硫酸钡销量市场份额（2020-2025）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中国市场主要厂商高纯沉淀硫酸钡销售收入（2020-2025）&amp;（百万美元）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中国市场主要厂商高纯沉淀硫酸钡销售收入市场份额（2020-2025）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2024年中国主要生产商高纯沉淀硫酸钡收入排名（百万美元）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中国市场主要厂商高纯沉淀硫酸钡销售价格（2020-2025）&amp;（美元/吨）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全球主要厂商高纯沉淀硫酸钡总部及产地分布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全球主要厂商成立时间及高纯沉淀硫酸钡商业化日期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全球主要厂商高纯沉淀硫酸钡产品类型及应用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2024年全球高纯沉淀硫酸钡主要厂商市场地位（第一梯队、第二梯队和第三梯队）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全球高纯沉淀硫酸钡市场投资、并购等现状分析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高纯沉淀硫酸钡生产基地、销售区域、竞争对手及市场地位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高纯沉淀硫酸钡产品规格、参数及市场应用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高纯沉淀硫酸钡销量（吨）、收入（百万美元）、价格（美元/吨）及毛利率（2020-2025）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全球不同产品类型高纯沉淀硫酸钡销量（2020-2025年）&amp;（吨）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全球不同产品类型高纯沉淀硫酸钡销量市场份额（2020-2025）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全球不同产品类型高纯沉淀硫酸钡销量预测（2026-2031）&amp;（吨）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全球市场不同产品类型高纯沉淀硫酸钡销量市场份额预测（2026-2031）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全球不同产品类型高纯沉淀硫酸钡收入（2020-2025年）&amp;（百万美元）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全球不同产品类型高纯沉淀硫酸钡收入市场份额（2020-2025）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全球不同产品类型高纯沉淀硫酸钡收入预测（2026-2031）&amp;（百万美元）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全球不同产品类型高纯沉淀硫酸钡收入市场份额预测（2026-2031）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全球不同应用高纯沉淀硫酸钡销量（2020-2025年）&amp;（吨）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全球不同应用高纯沉淀硫酸钡销量市场份额（2020-2025）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全球不同应用高纯沉淀硫酸钡销量预测（2026-2031）&amp;（吨）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全球市场不同应用高纯沉淀硫酸钡销量市场份额预测（2026-2031）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全球不同应用高纯沉淀硫酸钡收入（2020-2025年）&amp;（百万美元）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全球不同应用高纯沉淀硫酸钡收入市场份额（2020-2025）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全球不同应用高纯沉淀硫酸钡收入预测（2026-2031）&amp;（百万美元）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全球不同应用高纯沉淀硫酸钡收入市场份额预测（2026-2031）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高纯沉淀硫酸钡上游原料供应商及联系方式列表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高纯沉淀硫酸钡典型客户列表</w:t>
      </w:r>
      <w:r>
        <w:rPr>
          <w:rFonts w:hint="eastAsia"/>
        </w:rPr>
        <w:br/>
      </w:r>
      <w:r>
        <w:rPr>
          <w:rFonts w:hint="eastAsia"/>
        </w:rPr>
        <w:t>　　表 111： 高纯沉淀硫酸钡主要销售模式及销售渠道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高纯沉淀硫酸钡行业发展机遇及主要驱动因素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高纯沉淀硫酸钡行业发展面临的风险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高纯沉淀硫酸钡行业政策分析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高纯沉淀硫酸钡产品图片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全球不同产品类型高纯沉淀硫酸钡销售额2020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全球不同产品类型高纯沉淀硫酸钡市场份额2024 &amp; 2031</w:t>
      </w:r>
      <w:r>
        <w:rPr>
          <w:rFonts w:hint="eastAsia"/>
        </w:rPr>
        <w:br/>
      </w:r>
      <w:r>
        <w:rPr>
          <w:rFonts w:hint="eastAsia"/>
        </w:rPr>
        <w:t>　　图 4： 硫酸法产品图片</w:t>
      </w:r>
      <w:r>
        <w:rPr>
          <w:rFonts w:hint="eastAsia"/>
        </w:rPr>
        <w:br/>
      </w:r>
      <w:r>
        <w:rPr>
          <w:rFonts w:hint="eastAsia"/>
        </w:rPr>
        <w:t>　　图 5： 硫酸钠法产品图片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全球不同应用高纯沉淀硫酸钡市场份额2024 &amp; 2031</w:t>
      </w:r>
      <w:r>
        <w:rPr>
          <w:rFonts w:hint="eastAsia"/>
        </w:rPr>
        <w:br/>
      </w:r>
      <w:r>
        <w:rPr>
          <w:rFonts w:hint="eastAsia"/>
        </w:rPr>
        <w:t>　　图 9： 粉末涂层</w:t>
      </w:r>
      <w:r>
        <w:rPr>
          <w:rFonts w:hint="eastAsia"/>
        </w:rPr>
        <w:br/>
      </w:r>
      <w:r>
        <w:rPr>
          <w:rFonts w:hint="eastAsia"/>
        </w:rPr>
        <w:t>　　图 10： 橡胶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油墨</w:t>
      </w:r>
      <w:r>
        <w:rPr>
          <w:rFonts w:hint="eastAsia"/>
        </w:rPr>
        <w:br/>
      </w:r>
      <w:r>
        <w:rPr>
          <w:rFonts w:hint="eastAsia"/>
        </w:rPr>
        <w:t>　　图 13： 纸张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全球高纯沉淀硫酸钡产能、产量、产能利用率及发展趋势（2020-2031）&amp;（吨）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全球高纯沉淀硫酸钡产量、需求量及发展趋势（2020-2031）&amp;（吨）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全球主要地区高纯沉淀硫酸钡产量（2020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全球主要地区高纯沉淀硫酸钡产量市场份额（2020-2031）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中国高纯沉淀硫酸钡产能、产量、产能利用率及发展趋势（2020-2031）&amp;（吨）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中国高纯沉淀硫酸钡产量、市场需求量及发展趋势（2020-2031）&amp;（吨）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全球高纯沉淀硫酸钡市场销售额及增长率：（2020-2031）&amp;（百万美元）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全球市场高纯沉淀硫酸钡市场规模：2020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全球市场高纯沉淀硫酸钡价格趋势（2020-2031）&amp;（美元/吨）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全球主要地区高纯沉淀硫酸钡销售收入（2020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全球主要地区高纯沉淀硫酸钡销售收入市场份额（2020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北美市场高纯沉淀硫酸钡收入及增长率（2020-2031）&amp;（百万美元）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欧洲市场高纯沉淀硫酸钡收入及增长率（2020-2031）&amp;（百万美元）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中国市场高纯沉淀硫酸钡收入及增长率（2020-2031）&amp;（百万美元）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日本市场高纯沉淀硫酸钡收入及增长率（2020-2031）&amp;（百万美元）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东南亚市场高纯沉淀硫酸钡收入及增长率（2020-2031）&amp;（百万美元）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印度市场高纯沉淀硫酸钡销量及增长率（2020-2031）&amp;（吨）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印度市场高纯沉淀硫酸钡收入及增长率（2020-2031）&amp;（百万美元）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2024年全球市场主要厂商高纯沉淀硫酸钡销量市场份额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2024年全球市场主要厂商高纯沉淀硫酸钡收入市场份额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2024年中国市场主要厂商高纯沉淀硫酸钡销量市场份额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2024年中国市场主要厂商高纯沉淀硫酸钡收入市场份额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2024年全球前五大生产商高纯沉淀硫酸钡市场份额</w:t>
      </w:r>
      <w:r>
        <w:rPr>
          <w:rFonts w:hint="eastAsia"/>
        </w:rPr>
        <w:br/>
      </w:r>
      <w:r>
        <w:rPr>
          <w:rFonts w:hint="eastAsia"/>
        </w:rPr>
        <w:t>　　图 44： 2024年全球高纯沉淀硫酸钡第一梯队、第二梯队和第三梯队厂商及市场份额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全球不同产品类型高纯沉淀硫酸钡价格走势（2020-2031）&amp;（美元/吨）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全球不同应用高纯沉淀硫酸钡价格走势（2020-2031）&amp;（美元/吨）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高纯沉淀硫酸钡产业链</w:t>
      </w:r>
      <w:r>
        <w:rPr>
          <w:rFonts w:hint="eastAsia"/>
        </w:rPr>
        <w:br/>
      </w:r>
      <w:r>
        <w:rPr>
          <w:rFonts w:hint="eastAsia"/>
        </w:rPr>
        <w:t>　　图 48： 高纯沉淀硫酸钡中国企业SWOT分析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6d41216a4bf9" w:history="1">
        <w:r>
          <w:rPr>
            <w:rStyle w:val="Hyperlink"/>
          </w:rPr>
          <w:t>2025-2031年全球与中国高纯沉淀硫酸钡行业现状分析及发展前景研究报告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96d41216a4bf9" w:history="1">
        <w:r>
          <w:rPr>
            <w:rStyle w:val="Hyperlink"/>
          </w:rPr>
          <w:t>https://www.20087.com/1/00/GaoChunChenDianLiuSuanBeiShiChangQianJingYuCe.html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d6d98007e4ac3" w:history="1">
      <w:r>
        <w:rPr>
          <w:rStyle w:val="Hyperlink"/>
        </w:rPr>
        <w:t>2025-2031年全球与中国高纯沉淀硫酸钡行业现状分析及发展前景研究报告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ChunChenDianLiuSuanBeiShiChangQianJingYuCe.html" TargetMode="External" Id="R3fa96d41216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ChunChenDianLiuSuanBeiShiChangQianJingYuCe.html" TargetMode="External" Id="R293d6d98007e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2024-12-25T03:59:04Z</dcterms:created>
  <dcterms:modified xsi:type="dcterms:W3CDTF">2024-12-25T04:59:04Z</dcterms:modified>
  <dc:subject>2025-2031年全球与中国高纯沉淀硫酸钡行业现状分析及发展前景研究报告</dc:subject>
  <dc:title>2025-2031年全球与中国高纯沉淀硫酸钡行业现状分析及发展前景研究报告</dc:title>
  <cp:keywords>2025-2031年全球与中国高纯沉淀硫酸钡行业现状分析及发展前景研究报告</cp:keywords>
  <dc:description>2025-2031年全球与中国高纯沉淀硫酸钡行业现状分析及发展前景研究报告</dc:description>
</cp:coreProperties>
</file>