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935b327045c9" w:history="1">
              <w:r>
                <w:rPr>
                  <w:rStyle w:val="Hyperlink"/>
                </w:rPr>
                <w:t>2026-2032年全球与中国碘化钾行业研究及前景趋势预测报告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935b327045c9" w:history="1">
              <w:r>
                <w:rPr>
                  <w:rStyle w:val="Hyperlink"/>
                </w:rPr>
                <w:t>2026-2032年全球与中国碘化钾行业研究及前景趋势预测报告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935b327045c9" w:history="1">
                <w:r>
                  <w:rPr>
                    <w:rStyle w:val="Hyperlink"/>
                  </w:rPr>
                  <w:t>https://www.20087.com/2/75/DianHuaJiaDeXianZhuangYuQianJing.html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学物质，在医药、食品添加剂以及工业等多个领域有着广泛应用。在医药领域，碘化钾主要用于治疗甲状腺疾病，如地方性甲状腺肿大；在食品工业中，它是碘强化剂的主要成分，用于预防碘缺乏症。然而，由于碘摄入量不当可能引发健康问题，包括甲状腺功能亢进或低下等，因此合理使用碘化钾至关重要。目前，关于碘化钾的使用标准和指南已在多个国家和地区得到制定，但公众对其认知水平仍有待提高。</w:t>
      </w:r>
      <w:r>
        <w:rPr>
          <w:rFonts w:hint="eastAsia"/>
        </w:rPr>
        <w:br/>
      </w:r>
      <w:r>
        <w:rPr>
          <w:rFonts w:hint="eastAsia"/>
        </w:rPr>
        <w:t>　　未来，随着人们健康意识的增强和生活水平的提高，对营养补充品尤其是微量元素补充剂的需求将持续增长，碘化钾作为其中的一员，其市场需求有望进一步扩大。特别是在发展中国家和地区，碘缺乏症仍然是一个亟待解决的公共卫生问题，碘化钾的应用将更加广泛。同时，科研人员正在探索碘化钾在其他领域的潜在用途，如在新材料开发中的应用。此外，为确保安全有效使用碘化钾，相关教育和宣传工作将得到加强，帮助公众正确认识和利用这一重要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935b327045c9" w:history="1">
        <w:r>
          <w:rPr>
            <w:rStyle w:val="Hyperlink"/>
          </w:rPr>
          <w:t>2026-2032年全球与中国碘化钾行业研究及前景趋势预测报告</w:t>
        </w:r>
      </w:hyperlink>
      <w:r>
        <w:rPr>
          <w:rFonts w:hint="eastAsia"/>
        </w:rPr>
        <w:t>》基于权威数据与一手调研资料，系统分析了碘化钾行业的产业链结构、市场规模、需求特征及价格体系，客观呈现了碘化钾行业发展现状。报告科学预测了碘化钾市场前景与未来趋势，重点剖析了主要企业的竞争格局、市场集中度及品牌影响力。同时，通过对碘化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从不同应用，碘化钾主要包括如下几个方面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碘化钾行业背景、发展历史、现状及趋势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碘化钾行业目前现状分析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全球碘化钾总体规模分析</w:t>
      </w:r>
      <w:r>
        <w:rPr>
          <w:rFonts w:hint="eastAsia"/>
        </w:rPr>
        <w:br/>
      </w:r>
      <w:r>
        <w:rPr>
          <w:rFonts w:hint="eastAsia"/>
        </w:rPr>
        <w:t>　　2.1 全球碘化钾供需现状及预测（2020-2032）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全球碘化钾产能、产量、产能利用率及发展趋势（2020-2032）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全球碘化钾产量、需求量及发展趋势（2020-2032）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全球主要地区碘化钾产量及发展趋势（2020-2032）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全球主要地区碘化钾产量（2020-2025）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全球主要地区碘化钾产量（2026-2032）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全球主要地区碘化钾产量市场份额（2020-2032）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中国碘化钾供需现状及预测（2020-2032）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中国碘化钾产能、产量、产能利用率及发展趋势（2020-2032）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中国碘化钾产量、市场需求量及发展趋势（2020-2032）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全球碘化钾销量及销售额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全球市场碘化钾销售额（2020-2032）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全球市场碘化钾销量（2020-2032）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全球市场碘化钾价格趋势（2020-2032）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全球市场主要厂家碘化钾产能市场份额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全球市场主要厂家碘化钾销售收入（2020-2025）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全球市场主要厂家碘化钾销售价格（2020-2025）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2025年全球主要厂家碘化钾收入排名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中国市场主要厂家碘化钾销售收入（2020-2025）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2025年中国主要厂家碘化钾收入排名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中国市场主要厂家碘化钾销售价格（2020-2025）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全球主要厂家碘化钾总部及产地分布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全球主要厂家成立时间及碘化钾商业化日期</w:t>
      </w:r>
      <w:r>
        <w:rPr>
          <w:rFonts w:hint="eastAsia"/>
        </w:rPr>
        <w:br/>
      </w:r>
      <w:r>
        <w:rPr>
          <w:rFonts w:hint="eastAsia"/>
        </w:rPr>
        <w:t>　　3.6 全球主要厂家碘化钾产品类型及应用</w:t>
      </w:r>
      <w:r>
        <w:rPr>
          <w:rFonts w:hint="eastAsia"/>
        </w:rPr>
        <w:br/>
      </w:r>
      <w:r>
        <w:rPr>
          <w:rFonts w:hint="eastAsia"/>
        </w:rPr>
        <w:t>　　3.7 碘化钾行业集中度、竞争程度分析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碘化钾行业集中度分析：2025年全球Top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全球碘化钾第一梯队、第二梯队和第三梯队厂家（品牌）及市场份额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全球主要地区碘化钾销售收入及市场份额（2020-2025年）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全球主要地区碘化钾销量分析：2020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全球主要地区碘化钾销量及市场份额（2020-2025年）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北美市场碘化钾销量、收入及增长率（2020-2032）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欧洲市场碘化钾销量、收入及增长率（2020-2032）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中国市场碘化钾销量、收入及增长率（2020-2032）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日本市场碘化钾销量、收入及增长率（2020-2032）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韩国市场碘化钾销量、收入及增长率（2020-2032）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全球碘化钾主要厂家分析</w:t>
      </w:r>
      <w:r>
        <w:rPr>
          <w:rFonts w:hint="eastAsia"/>
        </w:rPr>
        <w:br/>
      </w:r>
      <w:r>
        <w:rPr>
          <w:rFonts w:hint="eastAsia"/>
        </w:rPr>
        <w:t>　　5.1 碘化钾厂家（一）</w:t>
      </w:r>
      <w:r>
        <w:rPr>
          <w:rFonts w:hint="eastAsia"/>
        </w:rPr>
        <w:br/>
      </w:r>
      <w:r>
        <w:rPr>
          <w:rFonts w:hint="eastAsia"/>
        </w:rPr>
        <w:t>　　　　5.1.1 碘化钾厂家（一）基本信息、碘化钾生产基地、销售区域、竞争对手及市场地位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碘化钾厂家（一）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碘化钾厂家（一）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碘化钾厂家（一）公司简介及主要业务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碘化钾厂家（一）企业最新动态</w:t>
      </w:r>
      <w:r>
        <w:rPr>
          <w:rFonts w:hint="eastAsia"/>
        </w:rPr>
        <w:br/>
      </w:r>
      <w:r>
        <w:rPr>
          <w:rFonts w:hint="eastAsia"/>
        </w:rPr>
        <w:t>　　5.2 碘化钾厂家（二）</w:t>
      </w:r>
      <w:r>
        <w:rPr>
          <w:rFonts w:hint="eastAsia"/>
        </w:rPr>
        <w:br/>
      </w:r>
      <w:r>
        <w:rPr>
          <w:rFonts w:hint="eastAsia"/>
        </w:rPr>
        <w:t>　　　　5.2.1 碘化钾厂家（二）基本信息、碘化钾生产基地、销售区域、竞争对手及市场地位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碘化钾厂家（二）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碘化钾厂家（二）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碘化钾厂家（二）公司简介及主要业务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碘化钾厂家（二）企业最新动态</w:t>
      </w:r>
      <w:r>
        <w:rPr>
          <w:rFonts w:hint="eastAsia"/>
        </w:rPr>
        <w:br/>
      </w:r>
      <w:r>
        <w:rPr>
          <w:rFonts w:hint="eastAsia"/>
        </w:rPr>
        <w:t>　　5.3 碘化钾厂家（三）</w:t>
      </w:r>
      <w:r>
        <w:rPr>
          <w:rFonts w:hint="eastAsia"/>
        </w:rPr>
        <w:br/>
      </w:r>
      <w:r>
        <w:rPr>
          <w:rFonts w:hint="eastAsia"/>
        </w:rPr>
        <w:t>　　　　5.3.1 碘化钾厂家（三）基本信息、碘化钾生产基地、销售区域、竞争对手及市场地位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碘化钾厂家（三）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碘化钾厂家（三）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碘化钾厂家（三）公司简介及主要业务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碘化钾厂家（三）企业最新动态</w:t>
      </w:r>
      <w:r>
        <w:rPr>
          <w:rFonts w:hint="eastAsia"/>
        </w:rPr>
        <w:br/>
      </w:r>
      <w:r>
        <w:rPr>
          <w:rFonts w:hint="eastAsia"/>
        </w:rPr>
        <w:t>　　5.4 碘化钾厂家（四）</w:t>
      </w:r>
      <w:r>
        <w:rPr>
          <w:rFonts w:hint="eastAsia"/>
        </w:rPr>
        <w:br/>
      </w:r>
      <w:r>
        <w:rPr>
          <w:rFonts w:hint="eastAsia"/>
        </w:rPr>
        <w:t>　　　　5.4.1 碘化钾厂家（四）基本信息、碘化钾生产基地、销售区域、竞争对手及市场地位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碘化钾厂家（四）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碘化钾厂家（四）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碘化钾厂家（四）公司简介及主要业务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碘化钾厂家（四）企业最新动态</w:t>
      </w:r>
      <w:r>
        <w:rPr>
          <w:rFonts w:hint="eastAsia"/>
        </w:rPr>
        <w:br/>
      </w:r>
      <w:r>
        <w:rPr>
          <w:rFonts w:hint="eastAsia"/>
        </w:rPr>
        <w:t>　　5.5 碘化钾厂家（五）</w:t>
      </w:r>
      <w:r>
        <w:rPr>
          <w:rFonts w:hint="eastAsia"/>
        </w:rPr>
        <w:br/>
      </w:r>
      <w:r>
        <w:rPr>
          <w:rFonts w:hint="eastAsia"/>
        </w:rPr>
        <w:t>　　　　5.5.1 碘化钾厂家（五）基本信息、碘化钾生产基地、销售区域、竞争对手及市场地位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碘化钾厂家（五）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碘化钾厂家（五）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碘化钾厂家（五）公司简介及主要业务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碘化钾厂家（五）企业最新动态</w:t>
      </w:r>
      <w:r>
        <w:rPr>
          <w:rFonts w:hint="eastAsia"/>
        </w:rPr>
        <w:br/>
      </w:r>
      <w:r>
        <w:rPr>
          <w:rFonts w:hint="eastAsia"/>
        </w:rPr>
        <w:t>　　5.6 碘化钾厂家（六）</w:t>
      </w:r>
      <w:r>
        <w:rPr>
          <w:rFonts w:hint="eastAsia"/>
        </w:rPr>
        <w:br/>
      </w:r>
      <w:r>
        <w:rPr>
          <w:rFonts w:hint="eastAsia"/>
        </w:rPr>
        <w:t>　　　　5.6.1 碘化钾厂家（六）基本信息、碘化钾生产基地、销售区域、竞争对手及市场地位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碘化钾厂家（六）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碘化钾厂家（六）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碘化钾厂家（六）公司简介及主要业务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碘化钾厂家（六）企业最新动态</w:t>
      </w:r>
      <w:r>
        <w:rPr>
          <w:rFonts w:hint="eastAsia"/>
        </w:rPr>
        <w:br/>
      </w:r>
      <w:r>
        <w:rPr>
          <w:rFonts w:hint="eastAsia"/>
        </w:rPr>
        <w:t>　　5.7 碘化钾厂家（七）</w:t>
      </w:r>
      <w:r>
        <w:rPr>
          <w:rFonts w:hint="eastAsia"/>
        </w:rPr>
        <w:br/>
      </w:r>
      <w:r>
        <w:rPr>
          <w:rFonts w:hint="eastAsia"/>
        </w:rPr>
        <w:t>　　　　5.7.1 碘化钾厂家（七）基本信息、碘化钾生产基地、销售区域、竞争对手及市场地位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碘化钾厂家（七）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碘化钾厂家（七）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碘化钾厂家（七）公司简介及主要业务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碘化钾厂家（七）企业最新动态</w:t>
      </w:r>
      <w:r>
        <w:rPr>
          <w:rFonts w:hint="eastAsia"/>
        </w:rPr>
        <w:br/>
      </w:r>
      <w:r>
        <w:rPr>
          <w:rFonts w:hint="eastAsia"/>
        </w:rPr>
        <w:t>　　5.8 碘化钾厂家（八）</w:t>
      </w:r>
      <w:r>
        <w:rPr>
          <w:rFonts w:hint="eastAsia"/>
        </w:rPr>
        <w:br/>
      </w:r>
      <w:r>
        <w:rPr>
          <w:rFonts w:hint="eastAsia"/>
        </w:rPr>
        <w:t>　　　　5.8.1 碘化钾厂家（八）基本信息、碘化钾生产基地、销售区域、竞争对手及市场地位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碘化钾厂家（八）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碘化钾厂家（八）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碘化钾厂家（八）公司简介及主要业务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碘化钾厂家（八）企业最新动态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不同产品类型碘化钾分析</w:t>
      </w:r>
      <w:r>
        <w:rPr>
          <w:rFonts w:hint="eastAsia"/>
        </w:rPr>
        <w:br/>
      </w:r>
      <w:r>
        <w:rPr>
          <w:rFonts w:hint="eastAsia"/>
        </w:rPr>
        <w:t>　　6.1 全球不同产品类型碘化钾销量（2020-2032）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全球不同产品类型碘化钾收入（2020-2032）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全球不同产品类型碘化钾价格走势（2020-2032）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不同应用碘化钾分析</w:t>
      </w:r>
      <w:r>
        <w:rPr>
          <w:rFonts w:hint="eastAsia"/>
        </w:rPr>
        <w:br/>
      </w:r>
      <w:r>
        <w:rPr>
          <w:rFonts w:hint="eastAsia"/>
        </w:rPr>
        <w:t>　　7.1 全球不同应用碘化钾销量（2020-2032）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全球不同应用碘化钾销量及市场份额（2020-2025）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全球不同应用碘化钾收入（2020-2032）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全球不同应用碘化钾收入及市场份额（2020-2025）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全球不同应用碘化钾价格走势（2020-2032）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碘化钾产业链分析</w:t>
      </w:r>
      <w:r>
        <w:rPr>
          <w:rFonts w:hint="eastAsia"/>
        </w:rPr>
        <w:br/>
      </w:r>
      <w:r>
        <w:rPr>
          <w:rFonts w:hint="eastAsia"/>
        </w:rPr>
        <w:t>　　8.2 碘化钾产业上游供应分析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碘化钾下游典型客户</w:t>
      </w:r>
      <w:r>
        <w:rPr>
          <w:rFonts w:hint="eastAsia"/>
        </w:rPr>
        <w:br/>
      </w:r>
      <w:r>
        <w:rPr>
          <w:rFonts w:hint="eastAsia"/>
        </w:rPr>
        <w:t>　　8.4 碘化钾销售渠道分析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碘化钾行业发展面临的风险</w:t>
      </w:r>
      <w:r>
        <w:rPr>
          <w:rFonts w:hint="eastAsia"/>
        </w:rPr>
        <w:br/>
      </w:r>
      <w:r>
        <w:rPr>
          <w:rFonts w:hint="eastAsia"/>
        </w:rPr>
        <w:t>　　9.3 碘化钾行业政策分析</w:t>
      </w:r>
      <w:r>
        <w:rPr>
          <w:rFonts w:hint="eastAsia"/>
        </w:rPr>
        <w:br/>
      </w:r>
      <w:r>
        <w:rPr>
          <w:rFonts w:hint="eastAsia"/>
        </w:rPr>
        <w:t>　　9.4 碘化钾中国企业SWOT分析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碘化钾产品图片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全球不同产品类型碘化钾规模2020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全球不同产品类型碘化钾市场份额2025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全球不同应用碘化钾规模2020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全球不同应用碘化钾市场份额2025 VS 2026</w:t>
      </w:r>
      <w:r>
        <w:rPr>
          <w:rFonts w:hint="eastAsia"/>
        </w:rPr>
        <w:br/>
      </w:r>
      <w:r>
        <w:rPr>
          <w:rFonts w:hint="eastAsia"/>
        </w:rPr>
        <w:t>　　图 全球碘化钾产能、产量、产能利用率及发展趋势（2020-2032）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全球碘化钾产量、需求量及发展趋势（2020-2032）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全球主要地区碘化钾产量规模：2020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全球主要地区碘化钾产量市场份额（2020-2032）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中国碘化钾产能、产量、产能利用率及发展趋势（2020-2032）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中国碘化钾产量、市场需求量及发展趋势（2020-2032）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中国碘化钾总产能占全球比重（2020-2032）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中国碘化钾总产量占全球比重（2020-2032）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全球碘化钾市场收入及增长率:（2020-2032）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全球市场碘化钾市场规模：2020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全球市场碘化钾销量及增长率（2020-2032）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全球市场碘化钾价格趋势（2020-2032）</w:t>
      </w:r>
      <w:r>
        <w:rPr>
          <w:rFonts w:hint="eastAsia"/>
        </w:rPr>
        <w:br/>
      </w:r>
      <w:r>
        <w:rPr>
          <w:rFonts w:hint="eastAsia"/>
        </w:rPr>
        <w:t>　　图 中国碘化钾市场收入及增长率:（2020-2032）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中国市场碘化钾市场规模：2020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中国市场碘化钾销量及增长率（2020-2032）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中国市场碘化钾销量占全球比重（2020-2032）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中国碘化钾收入占全球比重（2020-2032）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全球主要地区碘化钾销售收入规模：2020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全球主要地区碘化钾销售收入市场份额（2025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全球主要地区碘化钾收入市场份额（2026-2032）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2025年全球市场主要厂商碘化钾销量市场份额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2025年全球市场主要厂商碘化钾收入市场份额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2025年中国市场主要厂商碘化钾销量市场份额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2025年中国市场主要厂商碘化钾收入市场份额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2025年全球前五大生产商碘化钾市场份额</w:t>
      </w:r>
      <w:r>
        <w:rPr>
          <w:rFonts w:hint="eastAsia"/>
        </w:rPr>
        <w:br/>
      </w:r>
      <w:r>
        <w:rPr>
          <w:rFonts w:hint="eastAsia"/>
        </w:rPr>
        <w:t>　　图 全球碘化钾第一梯队、第二梯队和第三梯队生产商（品牌）及市场份额（2025）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全球不同产品类型碘化钾价格走势（2020-2032）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全球不同应用碘化钾价格走势（2020-2032）</w:t>
      </w:r>
      <w:r>
        <w:rPr>
          <w:rFonts w:hint="eastAsia"/>
        </w:rPr>
        <w:br/>
      </w:r>
      <w:r>
        <w:rPr>
          <w:rFonts w:hint="eastAsia"/>
        </w:rPr>
        <w:t>　　图 碘化钾中国企业SWOT分析</w:t>
      </w:r>
      <w:r>
        <w:rPr>
          <w:rFonts w:hint="eastAsia"/>
        </w:rPr>
        <w:br/>
      </w:r>
      <w:r>
        <w:rPr>
          <w:rFonts w:hint="eastAsia"/>
        </w:rPr>
        <w:t>　　图 碘化钾产业链</w:t>
      </w:r>
      <w:r>
        <w:rPr>
          <w:rFonts w:hint="eastAsia"/>
        </w:rPr>
        <w:br/>
      </w:r>
      <w:r>
        <w:rPr>
          <w:rFonts w:hint="eastAsia"/>
        </w:rPr>
        <w:t>　　图 碘化钾行业采购模式分析</w:t>
      </w:r>
      <w:r>
        <w:rPr>
          <w:rFonts w:hint="eastAsia"/>
        </w:rPr>
        <w:br/>
      </w:r>
      <w:r>
        <w:rPr>
          <w:rFonts w:hint="eastAsia"/>
        </w:rPr>
        <w:t>　　图 碘化钾行业生产模式分析</w:t>
      </w:r>
      <w:r>
        <w:rPr>
          <w:rFonts w:hint="eastAsia"/>
        </w:rPr>
        <w:br/>
      </w:r>
      <w:r>
        <w:rPr>
          <w:rFonts w:hint="eastAsia"/>
        </w:rPr>
        <w:t>　　图 碘化钾行业销售模式分析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全球不同产品类型碘化钾增长趋势2020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不同应用碘化钾增长趋势2020 VS 2025 VS 2032</w:t>
      </w:r>
      <w:r>
        <w:rPr>
          <w:rFonts w:hint="eastAsia"/>
        </w:rPr>
        <w:br/>
      </w:r>
      <w:r>
        <w:rPr>
          <w:rFonts w:hint="eastAsia"/>
        </w:rPr>
        <w:t>　　表 碘化钾行业发展主要特点</w:t>
      </w:r>
      <w:r>
        <w:rPr>
          <w:rFonts w:hint="eastAsia"/>
        </w:rPr>
        <w:br/>
      </w:r>
      <w:r>
        <w:rPr>
          <w:rFonts w:hint="eastAsia"/>
        </w:rPr>
        <w:t>　　表 碘化钾行业发展有利因素分析</w:t>
      </w:r>
      <w:r>
        <w:rPr>
          <w:rFonts w:hint="eastAsia"/>
        </w:rPr>
        <w:br/>
      </w:r>
      <w:r>
        <w:rPr>
          <w:rFonts w:hint="eastAsia"/>
        </w:rPr>
        <w:t>　　表 碘化钾行业发展不利因素分析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进入碘化钾行业壁垒</w:t>
      </w:r>
      <w:r>
        <w:rPr>
          <w:rFonts w:hint="eastAsia"/>
        </w:rPr>
        <w:br/>
      </w:r>
      <w:r>
        <w:rPr>
          <w:rFonts w:hint="eastAsia"/>
        </w:rPr>
        <w:t>　　表 全球主要地区碘化钾产量：2020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全球主要地区碘化钾产量（2020-2025）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全球主要地区碘化钾销售收入：2020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全球主要地区碘化钾销售收入（2020-2025）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全球主要地区碘化钾收入市场份额（2026-2032）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全球主要地区碘化钾销量：2020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全球主要地区碘化钾销量（2020-2025）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全球主要地区碘化钾销量份额（2026-2032）</w:t>
      </w:r>
      <w:r>
        <w:rPr>
          <w:rFonts w:hint="eastAsia"/>
        </w:rPr>
        <w:br/>
      </w:r>
      <w:r>
        <w:rPr>
          <w:rFonts w:hint="eastAsia"/>
        </w:rPr>
        <w:t>　　表 北美碘化钾基本情况分析</w:t>
      </w:r>
      <w:r>
        <w:rPr>
          <w:rFonts w:hint="eastAsia"/>
        </w:rPr>
        <w:br/>
      </w:r>
      <w:r>
        <w:rPr>
          <w:rFonts w:hint="eastAsia"/>
        </w:rPr>
        <w:t>　　表 欧洲碘化钾基本情况分析</w:t>
      </w:r>
      <w:r>
        <w:rPr>
          <w:rFonts w:hint="eastAsia"/>
        </w:rPr>
        <w:br/>
      </w:r>
      <w:r>
        <w:rPr>
          <w:rFonts w:hint="eastAsia"/>
        </w:rPr>
        <w:t>　　表 亚太地区碘化钾基本情况分析</w:t>
      </w:r>
      <w:r>
        <w:rPr>
          <w:rFonts w:hint="eastAsia"/>
        </w:rPr>
        <w:br/>
      </w:r>
      <w:r>
        <w:rPr>
          <w:rFonts w:hint="eastAsia"/>
        </w:rPr>
        <w:t>　　表 拉美地区碘化钾基本情况分析</w:t>
      </w:r>
      <w:r>
        <w:rPr>
          <w:rFonts w:hint="eastAsia"/>
        </w:rPr>
        <w:br/>
      </w:r>
      <w:r>
        <w:rPr>
          <w:rFonts w:hint="eastAsia"/>
        </w:rPr>
        <w:t>　　表 中东及非洲碘化钾基本情况分析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全球市场主要厂商碘化钾产能（2025-2026）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2025年全球主要生产商碘化钾收入排名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中国市场主要厂商碘化钾销量（2020-2025）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2025年中国主要生产商碘化钾收入排名</w:t>
      </w:r>
      <w:r>
        <w:rPr>
          <w:rFonts w:hint="eastAsia"/>
        </w:rPr>
        <w:br/>
      </w:r>
      <w:r>
        <w:rPr>
          <w:rFonts w:hint="eastAsia"/>
        </w:rPr>
        <w:t>　　表 全球主要厂商碘化钾总部及产地分布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全球主要厂商碘化钾商业化日期</w:t>
      </w:r>
      <w:r>
        <w:rPr>
          <w:rFonts w:hint="eastAsia"/>
        </w:rPr>
        <w:br/>
      </w:r>
      <w:r>
        <w:rPr>
          <w:rFonts w:hint="eastAsia"/>
        </w:rPr>
        <w:t>　　表 全球主要厂商碘化钾产品类型及应用</w:t>
      </w:r>
      <w:r>
        <w:rPr>
          <w:rFonts w:hint="eastAsia"/>
        </w:rPr>
        <w:br/>
      </w:r>
      <w:r>
        <w:rPr>
          <w:rFonts w:hint="eastAsia"/>
        </w:rPr>
        <w:t>　　表 2025年全球碘化钾主要厂商市场地位（第一梯队、第二梯队和第三梯队）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全球不同产品类型碘化钾销量（2020-2025年）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全球不同产品类型碘化钾销量预测（2026-2032）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全球市场不同产品类型碘化钾销量市场份额预测（2026-2032）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全球不同应用碘化钾销量（2020-2025年）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全球不同应用碘化钾销量预测（2026-2032）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全球市场不同应用碘化钾销量市场份额预测（2026-2032）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全球不同应用碘化钾收入（2020-2025年）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全球不同应用碘化钾收入预测（2026-2032）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全球不同应用碘化钾收入市场份额预测（2026-2032）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中国不同应用碘化钾销量（2020-2025年）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中国不同应用碘化钾销量预测（2026-2032）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中国不同应用碘化钾销量市场份额预测（2026-2032）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中国不同应用碘化钾收入（2020-2025年）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中国不同应用碘化钾收入预测（2026-2032）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中国不同应用碘化钾收入市场份额预测（2026-2032）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碘化钾行业技术发展趋势</w:t>
      </w:r>
      <w:r>
        <w:rPr>
          <w:rFonts w:hint="eastAsia"/>
        </w:rPr>
        <w:br/>
      </w:r>
      <w:r>
        <w:rPr>
          <w:rFonts w:hint="eastAsia"/>
        </w:rPr>
        <w:t>　　表 碘化钾行业主要驱动因素</w:t>
      </w:r>
      <w:r>
        <w:rPr>
          <w:rFonts w:hint="eastAsia"/>
        </w:rPr>
        <w:br/>
      </w:r>
      <w:r>
        <w:rPr>
          <w:rFonts w:hint="eastAsia"/>
        </w:rPr>
        <w:t>　　表 碘化钾行业供应链分析</w:t>
      </w:r>
      <w:r>
        <w:rPr>
          <w:rFonts w:hint="eastAsia"/>
        </w:rPr>
        <w:br/>
      </w:r>
      <w:r>
        <w:rPr>
          <w:rFonts w:hint="eastAsia"/>
        </w:rPr>
        <w:t>　　表 碘化钾上游原料供应商</w:t>
      </w:r>
      <w:r>
        <w:rPr>
          <w:rFonts w:hint="eastAsia"/>
        </w:rPr>
        <w:br/>
      </w:r>
      <w:r>
        <w:rPr>
          <w:rFonts w:hint="eastAsia"/>
        </w:rPr>
        <w:t>　　表 碘化钾行业主要下游客户</w:t>
      </w:r>
      <w:r>
        <w:rPr>
          <w:rFonts w:hint="eastAsia"/>
        </w:rPr>
        <w:br/>
      </w:r>
      <w:r>
        <w:rPr>
          <w:rFonts w:hint="eastAsia"/>
        </w:rPr>
        <w:t>　　表 碘化钾行业典型经销商</w:t>
      </w:r>
      <w:r>
        <w:rPr>
          <w:rFonts w:hint="eastAsia"/>
        </w:rPr>
        <w:br/>
      </w:r>
      <w:r>
        <w:rPr>
          <w:rFonts w:hint="eastAsia"/>
        </w:rPr>
        <w:t>　　表 碘化钾厂商（一）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碘化钾厂商（一）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碘化钾厂商（一）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碘化钾厂商（一）企业最新动态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碘化钾厂商（二）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碘化钾厂商（二）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碘化钾厂商（二）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碘化钾厂商（二）企业最新动态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碘化钾厂商（三）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碘化钾厂商（三）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碘化钾厂商（三）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碘化钾厂商（三）企业最新动态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碘化钾厂商（四）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碘化钾厂商（四）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碘化钾厂商（四）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碘化钾厂商（四）企业最新动态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碘化钾厂商（五）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碘化钾厂商（五）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碘化钾厂商（五）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碘化钾厂商（五）企业最新动态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碘化钾厂商（六）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碘化钾厂商（六）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碘化钾厂商（六）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碘化钾厂商（六）企业最新动态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碘化钾厂商（七）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碘化钾厂商（七）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碘化钾厂商（七）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碘化钾厂商（七）企业最新动态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碘化钾厂商（八）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碘化钾厂商（八）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碘化钾厂商（八）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中国市场碘化钾产量、销量、进出口（2020-2025年）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中国市场碘化钾产量、销量、进出口预测（2026-2032）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中国市场碘化钾进出口贸易趋势</w:t>
      </w:r>
      <w:r>
        <w:rPr>
          <w:rFonts w:hint="eastAsia"/>
        </w:rPr>
        <w:br/>
      </w:r>
      <w:r>
        <w:rPr>
          <w:rFonts w:hint="eastAsia"/>
        </w:rPr>
        <w:t>　　表 中国市场碘化钾主要进口来源</w:t>
      </w:r>
      <w:r>
        <w:rPr>
          <w:rFonts w:hint="eastAsia"/>
        </w:rPr>
        <w:br/>
      </w:r>
      <w:r>
        <w:rPr>
          <w:rFonts w:hint="eastAsia"/>
        </w:rPr>
        <w:t>　　表 中国市场碘化钾主要出口目的地</w:t>
      </w:r>
      <w:r>
        <w:rPr>
          <w:rFonts w:hint="eastAsia"/>
        </w:rPr>
        <w:br/>
      </w:r>
      <w:r>
        <w:rPr>
          <w:rFonts w:hint="eastAsia"/>
        </w:rPr>
        <w:t>　　表 中国碘化钾生产地区分布</w:t>
      </w:r>
      <w:r>
        <w:rPr>
          <w:rFonts w:hint="eastAsia"/>
        </w:rPr>
        <w:br/>
      </w:r>
      <w:r>
        <w:rPr>
          <w:rFonts w:hint="eastAsia"/>
        </w:rPr>
        <w:t>　　表 中国碘化钾消费地区分布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935b327045c9" w:history="1">
        <w:r>
          <w:rPr>
            <w:rStyle w:val="Hyperlink"/>
          </w:rPr>
          <w:t>2026-2032年全球与中国碘化钾行业研究及前景趋势预测报告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935b327045c9" w:history="1">
        <w:r>
          <w:rPr>
            <w:rStyle w:val="Hyperlink"/>
          </w:rPr>
          <w:t>https://www.20087.com/2/75/DianHuaJiaDeXianZhuangYuQianJing.html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a58b863e4b16" w:history="1">
      <w:r>
        <w:rPr>
          <w:rStyle w:val="Hyperlink"/>
        </w:rPr>
        <w:t>2026-2032年全球与中国碘化钾行业研究及前景趋势预测报告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HuaJiaDeXianZhuangYuQianJing.html" TargetMode="External" Id="R78b7935b3270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HuaJiaDeXianZhuangYuQianJing.html" TargetMode="External" Id="Rc396a58b863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2025-11-01T07:32:00Z</dcterms:created>
  <dcterms:modified xsi:type="dcterms:W3CDTF">2025-11-01T08:32:00Z</dcterms:modified>
  <dc:subject>2026-2032年全球与中国碘化钾行业研究及前景趋势预测报告</dc:subject>
  <dc:title>2026-2032年全球与中国碘化钾行业研究及前景趋势预测报告</dc:title>
  <cp:keywords>2026-2032年全球与中国碘化钾行业研究及前景趋势预测报告</cp:keywords>
  <dc:description>2026-2032年全球与中国碘化钾行业研究及前景趋势预测报告</dc:description>
</cp:coreProperties>
</file>