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f919942b747ca" w:history="1">
              <w:r>
                <w:rPr>
                  <w:rStyle w:val="Hyperlink"/>
                </w:rPr>
                <w:t>2025-2031年全球与中国三甲基氢醌行业发展调研及趋势预测报告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f919942b747ca" w:history="1">
              <w:r>
                <w:rPr>
                  <w:rStyle w:val="Hyperlink"/>
                </w:rPr>
                <w:t>2025-2031年全球与中国三甲基氢醌行业发展调研及趋势预测报告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f919942b747ca" w:history="1">
                <w:r>
                  <w:rPr>
                    <w:rStyle w:val="Hyperlink"/>
                  </w:rPr>
                  <w:t>https://www.20087.com/6/98/SanJiaJiQingKunDeQianJingQuShi.html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氢醌是一种重要的有机化合物，广泛应用于合成维生素E和其他抗氧化剂。近年来，随着消费者对健康食品和天然抗氧化剂的需求增加，三甲基氢醌的市场稳步增长。同时，制药行业对高质量原料的需求也推动了该化学品的生产和研发，以满足药品生产的严格标准。</w:t>
      </w:r>
      <w:r>
        <w:rPr>
          <w:rFonts w:hint="eastAsia"/>
        </w:rPr>
        <w:br/>
      </w:r>
      <w:r>
        <w:rPr>
          <w:rFonts w:hint="eastAsia"/>
        </w:rPr>
        <w:t>　　未来，三甲基氢醌的生产将更加注重工艺优化和成本控制，以提高产率和纯度。绿色化学原则的应用，如使用生物催化和可再生资源，将减少对环境的影响。此外，随着合成生物学和基因编辑技术的发展，微生物发酵法可能成为生产三甲基氢醌的新途径，提供更环保、更高效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f919942b747ca" w:history="1">
        <w:r>
          <w:rPr>
            <w:rStyle w:val="Hyperlink"/>
          </w:rPr>
          <w:t>2025-2031年全球与中国三甲基氢醌行业发展调研及趋势预测报告</w:t>
        </w:r>
      </w:hyperlink>
      <w:r>
        <w:rPr>
          <w:rFonts w:hint="eastAsia"/>
        </w:rPr>
        <w:t>》基于多年三甲基氢醌行业研究积累，结合三甲基氢醌行业市场现状，通过资深研究团队对三甲基氢醌市场资讯的系统整理与分析，依托权威数据资源及长期市场监测数据库，对三甲基氢醌行业进行了全面调研。报告详细分析了三甲基氢醌市场规模、市场前景、技术现状及未来发展方向，重点评估了三甲基氢醌行业内企业的竞争格局及经营表现，并通过SWOT分析揭示了三甲基氢醌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8f919942b747ca" w:history="1">
        <w:r>
          <w:rPr>
            <w:rStyle w:val="Hyperlink"/>
          </w:rPr>
          <w:t>2025-2031年全球与中国三甲基氢醌行业发展调研及趋势预测报告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》为投资者提供了准确的市场现状分析及前景预判，帮助挖掘行业投资价值，并提出投资策略与营销策略建议，是把握三甲基氢醌行业动态、优化决策的重要工具。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三甲基氢醌市场概述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按照不同产品类型，三甲基氢醌主要可以分为如下几个类别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全球不同产品类型三甲基氢醌销售额增长趋势2020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饲料级</w:t>
      </w:r>
      <w:r>
        <w:rPr>
          <w:rFonts w:hint="eastAsia"/>
        </w:rPr>
        <w:br/>
      </w:r>
      <w:r>
        <w:rPr>
          <w:rFonts w:hint="eastAsia"/>
        </w:rPr>
        <w:t>　　　　1.2.4 医药级</w:t>
      </w:r>
      <w:r>
        <w:rPr>
          <w:rFonts w:hint="eastAsia"/>
        </w:rPr>
        <w:br/>
      </w:r>
      <w:r>
        <w:rPr>
          <w:rFonts w:hint="eastAsia"/>
        </w:rPr>
        <w:t>　　1.3 从不同应用，三甲基氢醌主要包括如下几个方面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全球不同应用三甲基氢醌销售额增长趋势2020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合成维生素E</w:t>
      </w:r>
      <w:r>
        <w:rPr>
          <w:rFonts w:hint="eastAsia"/>
        </w:rPr>
        <w:br/>
      </w:r>
      <w:r>
        <w:rPr>
          <w:rFonts w:hint="eastAsia"/>
        </w:rPr>
        <w:t>　　　　1.3.3 药品生产</w:t>
      </w:r>
      <w:r>
        <w:rPr>
          <w:rFonts w:hint="eastAsia"/>
        </w:rPr>
        <w:br/>
      </w:r>
      <w:r>
        <w:rPr>
          <w:rFonts w:hint="eastAsia"/>
        </w:rPr>
        <w:t>　　　　1.3.4 染料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三甲基氢醌行业背景、发展历史、现状及趋势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三甲基氢醌行业目前现状分析</w:t>
      </w:r>
      <w:r>
        <w:rPr>
          <w:rFonts w:hint="eastAsia"/>
        </w:rPr>
        <w:br/>
      </w:r>
      <w:r>
        <w:rPr>
          <w:rFonts w:hint="eastAsia"/>
        </w:rPr>
        <w:t>　　　　1.4.2 三甲基氢醌发展趋势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全球三甲基氢醌总体规模分析</w:t>
      </w:r>
      <w:r>
        <w:rPr>
          <w:rFonts w:hint="eastAsia"/>
        </w:rPr>
        <w:br/>
      </w:r>
      <w:r>
        <w:rPr>
          <w:rFonts w:hint="eastAsia"/>
        </w:rPr>
        <w:t>　　2.1 全球三甲基氢醌供需现状及预测（2020-2031）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全球三甲基氢醌产能、产量、产能利用率及发展趋势（2020-2031）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全球三甲基氢醌产量、需求量及发展趋势（2020-2031）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全球主要地区三甲基氢醌产量及发展趋势（2020-2031）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全球主要地区三甲基氢醌产量（2020-2025）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全球主要地区三甲基氢醌产量（2025-2031）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全球主要地区三甲基氢醌产量市场份额（2020-2031）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中国三甲基氢醌供需现状及预测（2020-2031）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中国三甲基氢醌产能、产量、产能利用率及发展趋势（2020-2031）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中国三甲基氢醌产量、市场需求量及发展趋势（2020-2031）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全球三甲基氢醌销量及销售额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全球市场三甲基氢醌销售额（2020-2031）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全球市场三甲基氢醌销量（2020-2031）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全球市场三甲基氢醌价格趋势（2020-2031）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全球市场主要厂商三甲基氢醌产能市场份额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全球市场主要厂商三甲基氢醌销量（2020-2025）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全球市场主要厂商三甲基氢醌销量（2020-2025）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全球市场主要厂商三甲基氢醌销售收入（2020-2025）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全球市场主要厂商三甲基氢醌销售价格（2020-2025）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2025年全球主要生产商三甲基氢醌收入排名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中国市场主要厂商三甲基氢醌销量（2020-2025）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中国市场主要厂商三甲基氢醌销量（2020-2025）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中国市场主要厂商三甲基氢醌销售收入（2020-2025）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2025年中国主要生产商三甲基氢醌收入排名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中国市场主要厂商三甲基氢醌销售价格（2020-2025）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全球主要厂商三甲基氢醌总部及产地分布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全球主要厂商成立时间及三甲基氢醌商业化日期</w:t>
      </w:r>
      <w:r>
        <w:rPr>
          <w:rFonts w:hint="eastAsia"/>
        </w:rPr>
        <w:br/>
      </w:r>
      <w:r>
        <w:rPr>
          <w:rFonts w:hint="eastAsia"/>
        </w:rPr>
        <w:t>　　3.6 全球主要厂商三甲基氢醌产品类型及应用</w:t>
      </w:r>
      <w:r>
        <w:rPr>
          <w:rFonts w:hint="eastAsia"/>
        </w:rPr>
        <w:br/>
      </w:r>
      <w:r>
        <w:rPr>
          <w:rFonts w:hint="eastAsia"/>
        </w:rPr>
        <w:t>　　3.7 三甲基氢醌行业集中度、竞争程度分析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三甲基氢醌行业集中度分析：2025年全球Top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全球三甲基氢醌第一梯队、第二梯队和第三梯队生产商（品牌）及市场份额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全球三甲基氢醌主要地区分析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全球主要地区三甲基氢醌市场规模分析：2020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全球主要地区三甲基氢醌销售收入及市场份额（2020-2025年）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全球主要地区三甲基氢醌销售收入预测（2025-2031年）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全球主要地区三甲基氢醌销量分析：2020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全球主要地区三甲基氢醌销量及市场份额（2020-2025年）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全球主要地区三甲基氢醌销量及市场份额预测（2025-2031）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北美市场三甲基氢醌销量、收入及增长率（2020-2031）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欧洲市场三甲基氢醌销量、收入及增长率（2020-2031）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中国市场三甲基氢醌销量、收入及增长率（2020-2031）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日本市场三甲基氢醌销量、收入及增长率（2020-2031）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全球三甲基氢醌主要生产商分析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重点企业（1）基本信息、三甲基氢醌生产基地、销售区域、竞争对手及市场地位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三甲基氢醌产品规格、参数及市场应用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三甲基氢醌销量、收入、价格及毛利率（2020-2025）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重点企业（2）基本信息、三甲基氢醌生产基地、销售区域、竞争对手及市场地位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三甲基氢醌产品规格、参数及市场应用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三甲基氢醌销量、收入、价格及毛利率（2020-2025）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重点企业（3）基本信息、三甲基氢醌生产基地、销售区域、竞争对手及市场地位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三甲基氢醌产品规格、参数及市场应用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三甲基氢醌销量、收入、价格及毛利率（2020-2025）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重点企业（4）基本信息、三甲基氢醌生产基地、销售区域、竞争对手及市场地位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三甲基氢醌产品规格、参数及市场应用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三甲基氢醌销量、收入、价格及毛利率（2020-2025）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重点企业（5）基本信息、三甲基氢醌生产基地、销售区域、竞争对手及市场地位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三甲基氢醌产品规格、参数及市场应用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三甲基氢醌销量、收入、价格及毛利率（2020-2025）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重点企业（6）基本信息、三甲基氢醌生产基地、销售区域、竞争对手及市场地位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三甲基氢醌产品规格、参数及市场应用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三甲基氢醌销量、收入、价格及毛利率（2020-2025）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重点企业（7）基本信息、三甲基氢醌生产基地、销售区域、竞争对手及市场地位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三甲基氢醌产品规格、参数及市场应用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三甲基氢醌销量、收入、价格及毛利率（2020-2025）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重点企业（8）基本信息、三甲基氢醌生产基地、销售区域、竞争对手及市场地位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三甲基氢醌产品规格、参数及市场应用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三甲基氢醌销量、收入、价格及毛利率（2020-2025）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重点企业（9）基本信息、三甲基氢醌生产基地、销售区域、竞争对手及市场地位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三甲基氢醌产品规格、参数及市场应用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三甲基氢醌销量、收入、价格及毛利率（2020-2025）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不同产品类型三甲基氢醌分析</w:t>
      </w:r>
      <w:r>
        <w:rPr>
          <w:rFonts w:hint="eastAsia"/>
        </w:rPr>
        <w:br/>
      </w:r>
      <w:r>
        <w:rPr>
          <w:rFonts w:hint="eastAsia"/>
        </w:rPr>
        <w:t>　　6.1 全球不同产品类型三甲基氢醌销量（2020-2031）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全球不同产品类型三甲基氢醌销量及市场份额（2020-2025）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全球不同产品类型三甲基氢醌销量预测（2025-2031）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全球不同产品类型三甲基氢醌收入（2020-2031）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全球不同产品类型三甲基氢醌收入及市场份额（2020-2025）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全球不同产品类型三甲基氢醌收入预测（2025-2031）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全球不同产品类型三甲基氢醌价格走势（2020-2031）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不同应用三甲基氢醌分析</w:t>
      </w:r>
      <w:r>
        <w:rPr>
          <w:rFonts w:hint="eastAsia"/>
        </w:rPr>
        <w:br/>
      </w:r>
      <w:r>
        <w:rPr>
          <w:rFonts w:hint="eastAsia"/>
        </w:rPr>
        <w:t>　　7.1 全球不同应用三甲基氢醌销量（2020-2031）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全球不同应用三甲基氢醌销量及市场份额（2020-2025）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全球不同应用三甲基氢醌销量预测（2025-2031）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全球不同应用三甲基氢醌收入（2020-2031）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全球不同应用三甲基氢醌收入及市场份额（2020-2025）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全球不同应用三甲基氢醌收入预测（2025-2031）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全球不同应用三甲基氢醌价格走势（2020-2031）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三甲基氢醌产业链分析</w:t>
      </w:r>
      <w:r>
        <w:rPr>
          <w:rFonts w:hint="eastAsia"/>
        </w:rPr>
        <w:br/>
      </w:r>
      <w:r>
        <w:rPr>
          <w:rFonts w:hint="eastAsia"/>
        </w:rPr>
        <w:t>　　8.2 三甲基氢醌产业上游供应分析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三甲基氢醌下游典型客户</w:t>
      </w:r>
      <w:r>
        <w:rPr>
          <w:rFonts w:hint="eastAsia"/>
        </w:rPr>
        <w:br/>
      </w:r>
      <w:r>
        <w:rPr>
          <w:rFonts w:hint="eastAsia"/>
        </w:rPr>
        <w:t>　　8.4 三甲基氢醌销售渠道分析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三甲基氢醌行业发展机遇及主要驱动因素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三甲基氢醌行业发展面临的风险</w:t>
      </w:r>
      <w:r>
        <w:rPr>
          <w:rFonts w:hint="eastAsia"/>
        </w:rPr>
        <w:br/>
      </w:r>
      <w:r>
        <w:rPr>
          <w:rFonts w:hint="eastAsia"/>
        </w:rPr>
        <w:t>　　9.3 三甲基氢醌行业政策分析</w:t>
      </w:r>
      <w:r>
        <w:rPr>
          <w:rFonts w:hint="eastAsia"/>
        </w:rPr>
        <w:br/>
      </w:r>
      <w:r>
        <w:rPr>
          <w:rFonts w:hint="eastAsia"/>
        </w:rPr>
        <w:t>　　9.4 三甲基氢醌中国企业SWOT分析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全球不同产品类型三甲基氢醌销售额增长（CAGR）趋势2020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三甲基氢醌行业目前发展现状</w:t>
      </w:r>
      <w:r>
        <w:rPr>
          <w:rFonts w:hint="eastAsia"/>
        </w:rPr>
        <w:br/>
      </w:r>
      <w:r>
        <w:rPr>
          <w:rFonts w:hint="eastAsia"/>
        </w:rPr>
        <w:t>　　表4 三甲基氢醌发展趋势</w:t>
      </w:r>
      <w:r>
        <w:rPr>
          <w:rFonts w:hint="eastAsia"/>
        </w:rPr>
        <w:br/>
      </w:r>
      <w:r>
        <w:rPr>
          <w:rFonts w:hint="eastAsia"/>
        </w:rPr>
        <w:t>　　表5 全球主要地区三甲基氢醌产量增速（CAGR）：2020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全球主要地区三甲基氢醌产量（2020-2025）&amp;（吨）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全球主要地区三甲基氢醌产量（2025-2031）&amp;（吨）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全球主要地区三甲基氢醌产量市场份额（2020-2025）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全球主要地区三甲基氢醌产量市场份额（2025-2031）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全球市场主要厂商三甲基氢醌产能（2020-2025）&amp;（吨）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全球市场主要厂商三甲基氢醌销量（2020-2025）&amp;（吨）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全球市场主要厂商三甲基氢醌销量市场份额（2020-2025）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全球市场主要厂商三甲基氢醌销售收入（2020-2025）&amp;（百万美元）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全球市场主要厂商三甲基氢醌销售收入市场份额（2020-2025）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全球市场主要厂商三甲基氢醌销售价格（2020-2025）&amp;（美元/吨）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2025年全球主要生产商三甲基氢醌收入排名（百万美元）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中国市场主要厂商三甲基氢醌销量（2020-2025）&amp;（吨）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中国市场主要厂商三甲基氢醌销量市场份额（2020-2025）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中国市场主要厂商三甲基氢醌销售收入（2020-2025）&amp;（百万美元）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中国市场主要厂商三甲基氢醌销售收入市场份额（2020-2025）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2025年中国主要生产商三甲基氢醌收入排名（百万美元）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中国市场主要厂商三甲基氢醌销售价格（2020-2025）&amp;（美元/吨）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全球主要厂商三甲基氢醌总部及产地分布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全球主要厂商成立时间及三甲基氢醌商业化日期</w:t>
      </w:r>
      <w:r>
        <w:rPr>
          <w:rFonts w:hint="eastAsia"/>
        </w:rPr>
        <w:br/>
      </w:r>
      <w:r>
        <w:rPr>
          <w:rFonts w:hint="eastAsia"/>
        </w:rPr>
        <w:t>　　表25 全球主要厂商三甲基氢醌产品类型及应用</w:t>
      </w:r>
      <w:r>
        <w:rPr>
          <w:rFonts w:hint="eastAsia"/>
        </w:rPr>
        <w:br/>
      </w:r>
      <w:r>
        <w:rPr>
          <w:rFonts w:hint="eastAsia"/>
        </w:rPr>
        <w:t>　　表26 2025年全球三甲基氢醌主要厂商市场地位（第一梯队、第二梯队和第三梯队）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全球三甲基氢醌市场投资、并购等现状分析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全球主要地区三甲基氢醌销售收入增速：（2020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全球主要地区三甲基氢醌销售收入（2020-2025）&amp;（百万美元）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全球主要地区三甲基氢醌销售收入市场份额（2020-2025）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全球主要地区三甲基氢醌收入（2025-2031）&amp;（百万美元）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全球主要地区三甲基氢醌收入市场份额（2025-2031）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全球主要地区三甲基氢醌销量（吨）：2020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全球主要地区三甲基氢醌销量（2020-2025）&amp;（吨）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全球主要地区三甲基氢醌销量市场份额（2020-2025）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全球主要地区三甲基氢醌销量（2025-2031）&amp;（吨）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全球主要地区三甲基氢醌销量份额（2025-2031）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三甲基氢醌生产基地、销售区域、竞争对手及市场地位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三甲基氢醌产品规格、参数及市场应用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三甲基氢醌销量（吨）、收入（百万美元）、价格（美元/吨）及毛利率（2020-2025）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三甲基氢醌生产基地、销售区域、竞争对手及市场地位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三甲基氢醌产品规格、参数及市场应用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三甲基氢醌销量（吨）、收入（百万美元）、价格（美元/吨）及毛利率（2020-2025）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三甲基氢醌生产基地、销售区域、竞争对手及市场地位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三甲基氢醌产品规格、参数及市场应用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三甲基氢醌销量（吨）、收入（百万美元）、价格（美元/吨）及毛利率（2020-2025）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三甲基氢醌生产基地、销售区域、竞争对手及市场地位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三甲基氢醌产品规格、参数及市场应用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三甲基氢醌销量（吨）、收入（百万美元）、价格（美元/吨）及毛利率（2020-2025）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三甲基氢醌生产基地、销售区域、竞争对手及市场地位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三甲基氢醌产品规格、参数及市场应用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三甲基氢醌销量（吨）、收入（百万美元）、价格（美元/吨）及毛利率（2020-2025）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三甲基氢醌生产基地、销售区域、竞争对手及市场地位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三甲基氢醌产品规格、参数及市场应用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三甲基氢醌销量（吨）、收入（百万美元）、价格（美元/吨）及毛利率（2020-2025）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三甲基氢醌生产基地、销售区域、竞争对手及市场地位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三甲基氢醌产品规格、参数及市场应用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三甲基氢醌销量（吨）、收入（百万美元）、价格（美元/吨）及毛利率（2020-2025）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三甲基氢醌生产基地、销售区域、竞争对手及市场地位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三甲基氢醌产品规格、参数及市场应用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三甲基氢醌销量（吨）、收入（百万美元）、价格（美元/吨）及毛利率（2020-2025）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三甲基氢醌生产基地、销售区域、竞争对手及市场地位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三甲基氢醌产品规格、参数及市场应用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三甲基氢醌销量（吨）、收入（百万美元）、价格（美元/吨）及毛利率（2020-2025）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全球不同产品类型三甲基氢醌销量（2020-2025）&amp;（吨）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全球不同产品类型三甲基氢醌销量市场份额（2020-2025）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全球不同产品类型三甲基氢醌销量预测（2025-2031）&amp;（吨）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全球不同产品类型三甲基氢醌销量市场份额预测（2025-2031）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全球不同产品类型三甲基氢醌收入（2020-2025）&amp;（百万美元）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全球不同产品类型三甲基氢醌收入市场份额（2020-2025）</w:t>
      </w:r>
      <w:r>
        <w:rPr>
          <w:rFonts w:hint="eastAsia"/>
        </w:rPr>
        <w:br/>
      </w:r>
      <w:r>
        <w:rPr>
          <w:rFonts w:hint="eastAsia"/>
        </w:rPr>
        <w:t>　　表89 全球不同产品类型三甲基氢醌收入预测（2025-2031）&amp;（百万美元）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全球不同类型三甲基氢醌收入市场份额预测（2025-2031）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表91 全球不同应用三甲基氢醌销量（2020-2025年）&amp;（吨）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表92 全球不同应用三甲基氢醌销量市场份额（2020-2025）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全球不同应用三甲基氢醌销量预测（2025-2031）&amp;（吨）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表94 全球不同应用三甲基氢醌销量市场份额预测（2025-2031）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全球不同应用三甲基氢醌收入（2020-2025年）&amp;（百万美元）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表96 全球不同应用三甲基氢醌收入市场份额（2020-2025）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全球不同应用三甲基氢醌收入预测（2025-2031）&amp;（百万美元）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全球不同应用三甲基氢醌收入市场份额预测（2025-2031）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三甲基氢醌上游原料供应商及联系方式列表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三甲基氢醌典型客户列表</w:t>
      </w:r>
      <w:r>
        <w:rPr>
          <w:rFonts w:hint="eastAsia"/>
        </w:rPr>
        <w:br/>
      </w:r>
      <w:r>
        <w:rPr>
          <w:rFonts w:hint="eastAsia"/>
        </w:rPr>
        <w:t>　　表101 三甲基氢醌主要销售模式及销售渠道</w:t>
      </w:r>
      <w:r>
        <w:rPr>
          <w:rFonts w:hint="eastAsia"/>
        </w:rPr>
        <w:br/>
      </w:r>
      <w:r>
        <w:rPr>
          <w:rFonts w:hint="eastAsia"/>
        </w:rPr>
        <w:t>　　表102 三甲基氢醌行业发展机遇及主要驱动因素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三甲基氢醌行业发展面临的风险</w:t>
      </w:r>
      <w:r>
        <w:rPr>
          <w:rFonts w:hint="eastAsia"/>
        </w:rPr>
        <w:br/>
      </w:r>
      <w:r>
        <w:rPr>
          <w:rFonts w:hint="eastAsia"/>
        </w:rPr>
        <w:t>　　表104 三甲基氢醌行业政策分析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三甲基氢醌产品图片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全球不同产品类型三甲基氢醌销售额2020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全球不同产品类型三甲基氢醌市场份额2024 VS 2025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饲料级产品图片</w:t>
      </w:r>
      <w:r>
        <w:rPr>
          <w:rFonts w:hint="eastAsia"/>
        </w:rPr>
        <w:br/>
      </w:r>
      <w:r>
        <w:rPr>
          <w:rFonts w:hint="eastAsia"/>
        </w:rPr>
        <w:t>　　图6 医药级产品图片</w:t>
      </w:r>
      <w:r>
        <w:rPr>
          <w:rFonts w:hint="eastAsia"/>
        </w:rPr>
        <w:br/>
      </w:r>
      <w:r>
        <w:rPr>
          <w:rFonts w:hint="eastAsia"/>
        </w:rPr>
        <w:t>　　图7 全球不同应用三甲基氢醌销售额2020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全球不同应用三甲基氢醌市场份额2024 VS 2025</w:t>
      </w:r>
      <w:r>
        <w:rPr>
          <w:rFonts w:hint="eastAsia"/>
        </w:rPr>
        <w:br/>
      </w:r>
      <w:r>
        <w:rPr>
          <w:rFonts w:hint="eastAsia"/>
        </w:rPr>
        <w:t>　　图9 合成维生素E</w:t>
      </w:r>
      <w:r>
        <w:rPr>
          <w:rFonts w:hint="eastAsia"/>
        </w:rPr>
        <w:br/>
      </w:r>
      <w:r>
        <w:rPr>
          <w:rFonts w:hint="eastAsia"/>
        </w:rPr>
        <w:t>　　图10 药品生产</w:t>
      </w:r>
      <w:r>
        <w:rPr>
          <w:rFonts w:hint="eastAsia"/>
        </w:rPr>
        <w:br/>
      </w:r>
      <w:r>
        <w:rPr>
          <w:rFonts w:hint="eastAsia"/>
        </w:rPr>
        <w:t>　　图11 染料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全球三甲基氢醌产能、产量、产能利用率及发展趋势（2020-2031）&amp;（吨）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全球三甲基氢醌产量、需求量及发展趋势（2020-2031）&amp;（吨）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全球主要地区三甲基氢醌产量市场份额（2020-2031）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中国三甲基氢醌产能、产量、产能利用率及发展趋势（2020-2031）&amp;（吨）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中国三甲基氢醌产量、市场需求量及发展趋势（2020-2031）&amp;（吨）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全球三甲基氢醌市场销售额及增长率：（2020-2031）&amp;（百万美元）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全球市场三甲基氢醌市场规模：2020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全球市场三甲基氢醌销量及增长率（2020-2031）&amp;（吨）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全球市场三甲基氢醌价格趋势（2020-2031）&amp;（吨）&amp;（美元/吨）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图22 2025年全球市场主要厂商三甲基氢醌销量市场份额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2025年全球市场主要厂商三甲基氢醌收入市场份额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2025年中国市场主要厂商三甲基氢醌销量市场份额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2025年中国市场主要厂商三甲基氢醌收入市场份额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2025年全球前五大生产商三甲基氢醌市场份额</w:t>
      </w:r>
      <w:r>
        <w:rPr>
          <w:rFonts w:hint="eastAsia"/>
        </w:rPr>
        <w:br/>
      </w:r>
      <w:r>
        <w:rPr>
          <w:rFonts w:hint="eastAsia"/>
        </w:rPr>
        <w:t>　　图27 2025年全球三甲基氢醌第一梯队、第二梯队和第三梯队生产商（品牌）及市场份额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全球主要地区三甲基氢醌销售收入（2020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全球主要地区三甲基氢醌销售收入市场份额（2024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北美市场三甲基氢醌销量及增长率（2020-2031）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图31 北美市场三甲基氢醌收入及增长率（2020-2031）&amp;（百万美元）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欧洲市场三甲基氢醌销量及增长率（2020-2031）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图33 欧洲市场三甲基氢醌收入及增长率（2020-2031）&amp;（百万美元）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中国市场三甲基氢醌销量及增长率（2020-2031）&amp;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图35 中国市场三甲基氢醌收入及增长率（2020-2031）&amp;（百万美元）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日本市场三甲基氢醌销量及增长率（2020-2031）&amp;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图37 日本市场三甲基氢醌收入及增长率（2020-2031）&amp;（百万美元）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全球不同产品类型三甲基氢醌价格走势（2020-2031）&amp;（美元/吨）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全球不同应用三甲基氢醌价格走势（2020-2031）&amp;（美元/吨）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图40 三甲基氢醌产业链</w:t>
      </w:r>
      <w:r>
        <w:rPr>
          <w:rFonts w:hint="eastAsia"/>
        </w:rPr>
        <w:br/>
      </w:r>
      <w:r>
        <w:rPr>
          <w:rFonts w:hint="eastAsia"/>
        </w:rPr>
        <w:t>　　图41 三甲基氢醌中国企业SWOT分析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f919942b747ca" w:history="1">
        <w:r>
          <w:rPr>
            <w:rStyle w:val="Hyperlink"/>
          </w:rPr>
          <w:t>2025-2031年全球与中国三甲基氢醌行业发展调研及趋势预测报告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f919942b747ca" w:history="1">
        <w:r>
          <w:rPr>
            <w:rStyle w:val="Hyperlink"/>
          </w:rPr>
          <w:t>https://www.20087.com/6/98/SanJiaJiQingKunDeQianJingQuShi.html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热点：三甲基氢醌合成工艺流程、三甲基氢醌有毒吗、氢醌单苯醚、三甲基氢醌是危险品么、氢醌是什么、三甲基氢醌二乙酸酯、氢醌双丙、三甲基氢醌去除、三甲基环己烯酮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7e071cb9d4afc" w:history="1">
      <w:r>
        <w:rPr>
          <w:rStyle w:val="Hyperlink"/>
        </w:rPr>
        <w:t>2025-2031年全球与中国三甲基氢醌行业发展调研及趋势预测报告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SanJiaJiQingKunDeQianJingQuShi.html" TargetMode="External" Id="R478f919942b7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SanJiaJiQingKunDeQianJingQuShi.html" TargetMode="External" Id="R1e77e071cb9d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2025-05-19T00:41:00Z</dcterms:created>
  <dcterms:modified xsi:type="dcterms:W3CDTF">2025-05-19T01:41:00Z</dcterms:modified>
  <dc:subject>2025-2031年全球与中国三甲基氢醌行业发展调研及趋势预测报告</dc:subject>
  <dc:title>2025-2031年全球与中国三甲基氢醌行业发展调研及趋势预测报告</dc:title>
  <cp:keywords>2025-2031年全球与中国三甲基氢醌行业发展调研及趋势预测报告</cp:keywords>
  <dc:description>2025-2031年全球与中国三甲基氢醌行业发展调研及趋势预测报告</dc:description>
</cp:coreProperties>
</file>