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591c845e8402f" w:history="1">
              <w:r>
                <w:rPr>
                  <w:rStyle w:val="Hyperlink"/>
                </w:rPr>
                <w:t>2025-2031年中国氯七氟丙烷行业发展研究与市场前景预测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591c845e8402f" w:history="1">
              <w:r>
                <w:rPr>
                  <w:rStyle w:val="Hyperlink"/>
                </w:rPr>
                <w:t>2025-2031年中国氯七氟丙烷行业发展研究与市场前景预测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591c845e8402f" w:history="1">
                <w:r>
                  <w:rPr>
                    <w:rStyle w:val="Hyperlink"/>
                  </w:rPr>
                  <w:t>https://www.20087.com/8/67/LvQiFuBingWanDeXianZhuangYuFaZhanQianJing.html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七氟丙烷是一种高效、低毒、环保的灭火剂，广泛应用于电子设备、数据中心、精密仪器等场所的灭火系统中。近年来，随着环保政策的推动，氯七氟丙烷逐渐替代了传统的卤代烷灭火剂，市场应用范围不断扩大。</w:t>
      </w:r>
      <w:r>
        <w:rPr>
          <w:rFonts w:hint="eastAsia"/>
        </w:rPr>
        <w:br/>
      </w:r>
      <w:r>
        <w:rPr>
          <w:rFonts w:hint="eastAsia"/>
        </w:rPr>
        <w:t>　　未来，氯七氟丙烷行业将更加注重产品的环保性和安全性。随着技术的进步，其生产工艺将进一步优化，以减少对环境的影响。此外，随着数据中心和电子设备行业的快速发展，氯七氟丙烷在灭火领域的应用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591c845e8402f" w:history="1">
        <w:r>
          <w:rPr>
            <w:rStyle w:val="Hyperlink"/>
          </w:rPr>
          <w:t>2025-2031年中国氯七氟丙烷行业发展研究与市场前景预测</w:t>
        </w:r>
      </w:hyperlink>
      <w:r>
        <w:rPr>
          <w:rFonts w:hint="eastAsia"/>
        </w:rPr>
        <w:t>》全面剖析了氯七氟丙烷产业链及市场规模、需求，深入分析了当前市场价格、行业现状，并展望了氯七氟丙烷市场前景与发展趋势。报告聚焦于氯七氟丙烷重点企业，详细探讨了行业竞争格局、市场集中度及品牌建设，同时对氯七氟丙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氯七氟丙烷行业概述</w:t>
      </w:r>
      <w:r>
        <w:rPr>
          <w:rFonts w:hint="eastAsia"/>
        </w:rPr>
        <w:br/>
      </w:r>
      <w:r>
        <w:rPr>
          <w:rFonts w:hint="eastAsia"/>
        </w:rPr>
        <w:t>　　第一节 氯七氟丙烷定义与分类</w:t>
      </w:r>
      <w:r>
        <w:rPr>
          <w:rFonts w:hint="eastAsia"/>
        </w:rPr>
        <w:br/>
      </w:r>
      <w:r>
        <w:rPr>
          <w:rFonts w:hint="eastAsia"/>
        </w:rPr>
        <w:t>　　第二节 氯七氟丙烷应用领域</w:t>
      </w:r>
      <w:r>
        <w:rPr>
          <w:rFonts w:hint="eastAsia"/>
        </w:rPr>
        <w:br/>
      </w:r>
      <w:r>
        <w:rPr>
          <w:rFonts w:hint="eastAsia"/>
        </w:rPr>
        <w:t>　　第三节 氯七氟丙烷行业经济指标分析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一、氯七氟丙烷行业赢利性评估</w:t>
      </w:r>
      <w:r>
        <w:rPr>
          <w:rFonts w:hint="eastAsia"/>
        </w:rPr>
        <w:br/>
      </w:r>
      <w:r>
        <w:rPr>
          <w:rFonts w:hint="eastAsia"/>
        </w:rPr>
        <w:t>　　　　二、氯七氟丙烷行业成长速度分析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三、氯七氟丙烷附加值提升空间探讨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四、氯七氟丙烷行业进入壁垒分析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五、氯七氟丙烷行业风险性评估</w:t>
      </w:r>
      <w:r>
        <w:rPr>
          <w:rFonts w:hint="eastAsia"/>
        </w:rPr>
        <w:br/>
      </w:r>
      <w:r>
        <w:rPr>
          <w:rFonts w:hint="eastAsia"/>
        </w:rPr>
        <w:t>　　　　六、氯七氟丙烷行业周期性分析</w:t>
      </w:r>
      <w:r>
        <w:rPr>
          <w:rFonts w:hint="eastAsia"/>
        </w:rPr>
        <w:br/>
      </w:r>
      <w:r>
        <w:rPr>
          <w:rFonts w:hint="eastAsia"/>
        </w:rPr>
        <w:t>　　　　七、氯七氟丙烷行业竞争程度指标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八、氯七氟丙烷行业成熟度综合分析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氯七氟丙烷产业链及经营模式分析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三、氯七氟丙烷销售模式与渠道策略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全球氯七氟丙烷市场发展分析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2024-2025年全球氯七氟丙烷行业发展分析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一、全球氯七氟丙烷行业市场规模与趋势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二、全球氯七氟丙烷行业发展特点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三、全球氯七氟丙烷行业竞争格局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主要国家与地区氯七氟丙烷市场分析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2025-2031年全球氯七氟丙烷行业发展趋势与前景预测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一、氯七氟丙烷行业发展趋势</w:t>
      </w:r>
      <w:r>
        <w:rPr>
          <w:rFonts w:hint="eastAsia"/>
        </w:rPr>
        <w:br/>
      </w:r>
      <w:r>
        <w:rPr>
          <w:rFonts w:hint="eastAsia"/>
        </w:rPr>
        <w:t>　　　　二、氯七氟丙烷行业发展潜力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中国氯七氟丙烷行业市场分析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2024-2025年氯七氟丙烷产能与投资动态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一、国内氯七氟丙烷产能现状与利用效率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二、氯七氟丙烷产能扩张与投资动态分析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氯七氟丙烷行业产量情况分析与趋势预测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一、2019-2024年氯七氟丙烷行业产量与增长趋势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1、2019-2024年氯七氟丙烷产量及增长趋势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2、2019-2024年氯七氟丙烷细分产品产量及份额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二、氯七氟丙烷产量影响因素分析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三、2025-2031年氯七氟丙烷产量预测</w:t>
      </w:r>
      <w:r>
        <w:rPr>
          <w:rFonts w:hint="eastAsia"/>
        </w:rPr>
        <w:br/>
      </w:r>
      <w:r>
        <w:rPr>
          <w:rFonts w:hint="eastAsia"/>
        </w:rPr>
        <w:t>　　第三节 2025-2031年氯七氟丙烷市场需求与销售分析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一、2024-2025年氯七氟丙烷行业需求现状</w:t>
      </w:r>
      <w:r>
        <w:rPr>
          <w:rFonts w:hint="eastAsia"/>
        </w:rPr>
        <w:br/>
      </w:r>
      <w:r>
        <w:rPr>
          <w:rFonts w:hint="eastAsia"/>
        </w:rPr>
        <w:t>　　　　二、氯七氟丙烷客户群体与需求特点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三、2019-2024年氯七氟丙烷行业销售规模分析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四、2025-2031年氯七氟丙烷市场增长潜力与规模预测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中国氯七氟丙烷细分市场分析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一、2024-2025年氯七氟丙烷主要细分产品市场现状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2024-2025年氯七氟丙烷行业技术发展现状及趋势分析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氯七氟丙烷行业技术发展现状分析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国内外氯七氟丙烷行业技术差异与原因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氯七氟丙烷行业技术发展方向、趋势预测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提升氯七氟丙烷行业技术能力策略建议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氯七氟丙烷价格机制与竞争策略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一、2019-2024年氯七氟丙烷市场价格走势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氯七氟丙烷定价策略与方法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2025-2031年氯七氟丙烷价格竞争态势与趋势预测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中国氯七氟丙烷行业重点区域市场研究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2024-2025年重点区域氯七氟丙烷市场发展概况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三、2025-2031年氯七氟丙烷行业发展潜力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三、2025-2031年氯七氟丙烷行业发展潜力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三、2025-2031年氯七氟丙烷行业发展潜力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三、2025-2031年氯七氟丙烷行业发展潜力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二、2019-2024年氯七氟丙烷市场需求规模情况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三、2025-2031年氯七氟丙烷行业发展潜力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2019-2024年中国氯七氟丙烷行业进出口情况分析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氯七氟丙烷行业进口规模与来源分析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一、2019-2024年氯七氟丙烷进口规模分析</w:t>
      </w:r>
      <w:r>
        <w:rPr>
          <w:rFonts w:hint="eastAsia"/>
        </w:rPr>
        <w:br/>
      </w:r>
      <w:r>
        <w:rPr>
          <w:rFonts w:hint="eastAsia"/>
        </w:rPr>
        <w:t>　　　　二、氯七氟丙烷主要进口来源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氯七氟丙烷行业出口规模与目的地分析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一、2019-2024年氯七氟丙烷出口规模分析</w:t>
      </w:r>
      <w:r>
        <w:rPr>
          <w:rFonts w:hint="eastAsia"/>
        </w:rPr>
        <w:br/>
      </w:r>
      <w:r>
        <w:rPr>
          <w:rFonts w:hint="eastAsia"/>
        </w:rPr>
        <w:t>　　　　二、氯七氟丙烷主要出口目的地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2019-2024年中国氯七氟丙烷总体规模与财务指标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中国氯七氟丙烷行业总体规模分析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一、氯七氟丙烷企业数量与结构</w:t>
      </w:r>
      <w:r>
        <w:rPr>
          <w:rFonts w:hint="eastAsia"/>
        </w:rPr>
        <w:br/>
      </w:r>
      <w:r>
        <w:rPr>
          <w:rFonts w:hint="eastAsia"/>
        </w:rPr>
        <w:t>　　　　二、氯七氟丙烷从业人员规模</w:t>
      </w:r>
      <w:r>
        <w:rPr>
          <w:rFonts w:hint="eastAsia"/>
        </w:rPr>
        <w:br/>
      </w:r>
      <w:r>
        <w:rPr>
          <w:rFonts w:hint="eastAsia"/>
        </w:rPr>
        <w:t>　　　　三、氯七氟丙烷行业资产状况</w:t>
      </w:r>
      <w:r>
        <w:rPr>
          <w:rFonts w:hint="eastAsia"/>
        </w:rPr>
        <w:br/>
      </w:r>
      <w:r>
        <w:rPr>
          <w:rFonts w:hint="eastAsia"/>
        </w:rPr>
        <w:t>　　第二节 中国氯七氟丙烷行业财务指标总体分析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氯七氟丙烷行业重点企业经营状况分析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氯七氟丙烷领先企业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氯七氟丙烷标杆企业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氯七氟丙烷代表企业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氯七氟丙烷龙头企业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氯七氟丙烷重点企业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中国氯七氟丙烷行业竞争格局分析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氯七氟丙烷行业竞争格局总览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2024-2025年氯七氟丙烷行业竞争力分析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一、氯七氟丙烷供应商议价能力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四、氯七氟丙烷替代品威胁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2019-2024年氯七氟丙烷行业企业并购活动分析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2024-2025年氯七氟丙烷行业会展与招投标活动分析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一、氯七氟丙烷行业会展活动及其市场影响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2025年中国氯七氟丙烷企业发展策略分析</w:t>
      </w:r>
      <w:r>
        <w:rPr>
          <w:rFonts w:hint="eastAsia"/>
        </w:rPr>
        <w:br/>
      </w:r>
      <w:r>
        <w:rPr>
          <w:rFonts w:hint="eastAsia"/>
        </w:rPr>
        <w:t>　　第一节 氯七氟丙烷市场策略分析</w:t>
      </w:r>
      <w:r>
        <w:rPr>
          <w:rFonts w:hint="eastAsia"/>
        </w:rPr>
        <w:br/>
      </w:r>
      <w:r>
        <w:rPr>
          <w:rFonts w:hint="eastAsia"/>
        </w:rPr>
        <w:t>　　　　一、氯七氟丙烷市场定位与拓展策略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二、氯七氟丙烷市场细分与目标客户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氯七氟丙烷销售策略分析</w:t>
      </w:r>
      <w:r>
        <w:rPr>
          <w:rFonts w:hint="eastAsia"/>
        </w:rPr>
        <w:br/>
      </w:r>
      <w:r>
        <w:rPr>
          <w:rFonts w:hint="eastAsia"/>
        </w:rPr>
        <w:t>　　　　一、氯七氟丙烷销售渠道与网络建设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提高氯七氟丙烷企业竞争力建议</w:t>
      </w:r>
      <w:r>
        <w:rPr>
          <w:rFonts w:hint="eastAsia"/>
        </w:rPr>
        <w:br/>
      </w:r>
      <w:r>
        <w:rPr>
          <w:rFonts w:hint="eastAsia"/>
        </w:rPr>
        <w:t>　　　　一、氯七氟丙烷技术创新与管理优化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氯七氟丙烷品牌战略思考</w:t>
      </w:r>
      <w:r>
        <w:rPr>
          <w:rFonts w:hint="eastAsia"/>
        </w:rPr>
        <w:br/>
      </w:r>
      <w:r>
        <w:rPr>
          <w:rFonts w:hint="eastAsia"/>
        </w:rPr>
        <w:t>　　　　一、氯七氟丙烷品牌建设与维护</w:t>
      </w:r>
      <w:r>
        <w:rPr>
          <w:rFonts w:hint="eastAsia"/>
        </w:rPr>
        <w:br/>
      </w:r>
      <w:r>
        <w:rPr>
          <w:rFonts w:hint="eastAsia"/>
        </w:rPr>
        <w:t>　　　　二、氯七氟丙烷品牌影响力与市场竞争力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中国氯七氟丙烷行业风险与对策</w:t>
      </w:r>
      <w:r>
        <w:rPr>
          <w:rFonts w:hint="eastAsia"/>
        </w:rPr>
        <w:br/>
      </w:r>
      <w:r>
        <w:rPr>
          <w:rFonts w:hint="eastAsia"/>
        </w:rPr>
        <w:t>　　第一节 氯七氟丙烷行业SWOT分析</w:t>
      </w:r>
      <w:r>
        <w:rPr>
          <w:rFonts w:hint="eastAsia"/>
        </w:rPr>
        <w:br/>
      </w:r>
      <w:r>
        <w:rPr>
          <w:rFonts w:hint="eastAsia"/>
        </w:rPr>
        <w:t>　　　　一、氯七氟丙烷行业优势分析</w:t>
      </w:r>
      <w:r>
        <w:rPr>
          <w:rFonts w:hint="eastAsia"/>
        </w:rPr>
        <w:br/>
      </w:r>
      <w:r>
        <w:rPr>
          <w:rFonts w:hint="eastAsia"/>
        </w:rPr>
        <w:t>　　　　二、氯七氟丙烷行业劣势分析</w:t>
      </w:r>
      <w:r>
        <w:rPr>
          <w:rFonts w:hint="eastAsia"/>
        </w:rPr>
        <w:br/>
      </w:r>
      <w:r>
        <w:rPr>
          <w:rFonts w:hint="eastAsia"/>
        </w:rPr>
        <w:t>　　　　三、氯七氟丙烷市场机会探索</w:t>
      </w:r>
      <w:r>
        <w:rPr>
          <w:rFonts w:hint="eastAsia"/>
        </w:rPr>
        <w:br/>
      </w:r>
      <w:r>
        <w:rPr>
          <w:rFonts w:hint="eastAsia"/>
        </w:rPr>
        <w:t>　　　　四、氯七氟丙烷市场威胁评估</w:t>
      </w:r>
      <w:r>
        <w:rPr>
          <w:rFonts w:hint="eastAsia"/>
        </w:rPr>
        <w:br/>
      </w:r>
      <w:r>
        <w:rPr>
          <w:rFonts w:hint="eastAsia"/>
        </w:rPr>
        <w:t>　　第二节 氯七氟丙烷行业风险及对策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2025-2031年中国氯七氟丙烷行业前景与发展趋势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氯七氟丙烷行业发展环境分析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2025-2031年氯七氟丙烷行业发展趋势与方向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一、氯七氟丙烷行业发展方向预测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二、氯七氟丙烷发展趋势分析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2025-2031年氯七氟丙烷行业发展潜力与机遇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一、氯七氟丙烷市场发展潜力评估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二、氯七氟丙烷新兴市场与机遇探索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氯七氟丙烷行业研究结论与建议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(中~智~林)氯七氟丙烷行业发展建议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氯七氟丙烷行业类别</w:t>
      </w:r>
      <w:r>
        <w:rPr>
          <w:rFonts w:hint="eastAsia"/>
        </w:rPr>
        <w:br/>
      </w:r>
      <w:r>
        <w:rPr>
          <w:rFonts w:hint="eastAsia"/>
        </w:rPr>
        <w:t>　　图表 氯七氟丙烷行业产业链调研</w:t>
      </w:r>
      <w:r>
        <w:rPr>
          <w:rFonts w:hint="eastAsia"/>
        </w:rPr>
        <w:br/>
      </w:r>
      <w:r>
        <w:rPr>
          <w:rFonts w:hint="eastAsia"/>
        </w:rPr>
        <w:t>　　图表 氯七氟丙烷行业现状</w:t>
      </w:r>
      <w:r>
        <w:rPr>
          <w:rFonts w:hint="eastAsia"/>
        </w:rPr>
        <w:br/>
      </w:r>
      <w:r>
        <w:rPr>
          <w:rFonts w:hint="eastAsia"/>
        </w:rPr>
        <w:t>　　图表 氯七氟丙烷行业标准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2025年中国氯七氟丙烷行业产能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2019-2024年中国氯七氟丙烷行业产量统计</w:t>
      </w:r>
      <w:r>
        <w:rPr>
          <w:rFonts w:hint="eastAsia"/>
        </w:rPr>
        <w:br/>
      </w:r>
      <w:r>
        <w:rPr>
          <w:rFonts w:hint="eastAsia"/>
        </w:rPr>
        <w:t>　　图表 氯七氟丙烷行业动态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2019-2024年中国氯七氟丙烷市场需求量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2025年中国氯七氟丙烷行业需求区域调研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2019-2024年中国氯七氟丙烷行情</w:t>
      </w:r>
      <w:r>
        <w:rPr>
          <w:rFonts w:hint="eastAsia"/>
        </w:rPr>
        <w:br/>
      </w:r>
      <w:r>
        <w:rPr>
          <w:rFonts w:hint="eastAsia"/>
        </w:rPr>
        <w:t>　　图表 2019-2024年中国氯七氟丙烷价格走势图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2019-2024年中国氯七氟丙烷进口统计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2019-2024年中国氯七氟丙烷出口统计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2019-2024年中国氯七氟丙烷行业企业数量统计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**地区氯七氟丙烷市场规模</w:t>
      </w:r>
      <w:r>
        <w:rPr>
          <w:rFonts w:hint="eastAsia"/>
        </w:rPr>
        <w:br/>
      </w:r>
      <w:r>
        <w:rPr>
          <w:rFonts w:hint="eastAsia"/>
        </w:rPr>
        <w:t>　　图表 **地区氯七氟丙烷行业市场需求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**地区氯七氟丙烷市场调研</w:t>
      </w:r>
      <w:r>
        <w:rPr>
          <w:rFonts w:hint="eastAsia"/>
        </w:rPr>
        <w:br/>
      </w:r>
      <w:r>
        <w:rPr>
          <w:rFonts w:hint="eastAsia"/>
        </w:rPr>
        <w:t>　　图表 **地区氯七氟丙烷行业市场需求分析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**地区氯七氟丙烷市场规模</w:t>
      </w:r>
      <w:r>
        <w:rPr>
          <w:rFonts w:hint="eastAsia"/>
        </w:rPr>
        <w:br/>
      </w:r>
      <w:r>
        <w:rPr>
          <w:rFonts w:hint="eastAsia"/>
        </w:rPr>
        <w:t>　　图表 **地区氯七氟丙烷行业市场需求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**地区氯七氟丙烷市场调研</w:t>
      </w:r>
      <w:r>
        <w:rPr>
          <w:rFonts w:hint="eastAsia"/>
        </w:rPr>
        <w:br/>
      </w:r>
      <w:r>
        <w:rPr>
          <w:rFonts w:hint="eastAsia"/>
        </w:rPr>
        <w:t>　　图表 **地区氯七氟丙烷行业市场需求分析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氯七氟丙烷行业竞争对手分析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氯七氟丙烷重点企业（三）成长能力情况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2025-2031年中国氯七氟丙烷市场需求预测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2025-2031年中国氯七氟丙烷行业市场规模预测</w:t>
      </w:r>
      <w:r>
        <w:rPr>
          <w:rFonts w:hint="eastAsia"/>
        </w:rPr>
        <w:br/>
      </w:r>
      <w:r>
        <w:rPr>
          <w:rFonts w:hint="eastAsia"/>
        </w:rPr>
        <w:t>　　图表 氯七氟丙烷行业准入条件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2025-2031年中国氯七氟丙烷行业发展趋势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2025-2031年中国氯七氟丙烷市场前景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591c845e8402f" w:history="1">
        <w:r>
          <w:rPr>
            <w:rStyle w:val="Hyperlink"/>
          </w:rPr>
          <w:t>2025-2031年中国氯七氟丙烷行业发展研究与市场前景预测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591c845e8402f" w:history="1">
        <w:r>
          <w:rPr>
            <w:rStyle w:val="Hyperlink"/>
          </w:rPr>
          <w:t>https://www.20087.com/8/67/LvQiFuBingWanDeXianZhuangYuFaZhanQianJing.html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热点：七氟丙烷作用、七氟丙烷qmp、七氟丙烷药用、七氟丙烷用途、七氟丙烷对人的危害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d4e4be503434f" w:history="1">
      <w:r>
        <w:rPr>
          <w:rStyle w:val="Hyperlink"/>
        </w:rPr>
        <w:t>2025-2031年中国氯七氟丙烷行业发展研究与市场前景预测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LvQiFuBingWanDeXianZhuangYuFaZhanQianJing.html" TargetMode="External" Id="R7a6591c845e8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LvQiFuBingWanDeXianZhuangYuFaZhanQianJing.html" TargetMode="External" Id="R994d4e4be503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2025-02-20T01:12:55Z</dcterms:created>
  <dcterms:modified xsi:type="dcterms:W3CDTF">2025-02-20T02:12:55Z</dcterms:modified>
  <dc:subject>2025-2031年中国氯七氟丙烷行业发展研究与市场前景预测</dc:subject>
  <dc:title>2025-2031年中国氯七氟丙烷行业发展研究与市场前景预测</dc:title>
  <cp:keywords>2025-2031年中国氯七氟丙烷行业发展研究与市场前景预测</cp:keywords>
  <dc:description>2025-2031年中国氯七氟丙烷行业发展研究与市场前景预测</dc:description>
</cp:coreProperties>
</file>