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6d15b6a2d4db6" w:history="1">
              <w:r>
                <w:rPr>
                  <w:rStyle w:val="Hyperlink"/>
                </w:rPr>
                <w:t>2025-2031年中国机油发展现状与前景趋势预测报告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6d15b6a2d4db6" w:history="1">
              <w:r>
                <w:rPr>
                  <w:rStyle w:val="Hyperlink"/>
                </w:rPr>
                <w:t>2025-2031年中国机油发展现状与前景趋势预测报告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6d15b6a2d4db6" w:history="1">
                <w:r>
                  <w:rPr>
                    <w:rStyle w:val="Hyperlink"/>
                  </w:rPr>
                  <w:t>https://www.20087.com/6/31/JiYouFaZhanQuShiFenXi.html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是一种润滑剂，对于发动机的正常运转至关重要。近年来，随着润滑油技术的进步，机油的性能有了显著提升。目前，机油不仅在润滑性能方面有了显著改善，还在抗氧化性和抗磨损性方面实现了优化。此外，随着环保法规的严格化，市场上出现了更多低排放、高能效的机油产品。</w:t>
      </w:r>
      <w:r>
        <w:rPr>
          <w:rFonts w:hint="eastAsia"/>
        </w:rPr>
        <w:br/>
      </w:r>
      <w:r>
        <w:rPr>
          <w:rFonts w:hint="eastAsia"/>
        </w:rPr>
        <w:t>　　未来，机油的发展将更加注重技术创新和环保性能。一方面，通过采用更先进的添加剂技术和基础油配方，机油将实现更好的润滑效果和更长的换油周期，以降低维护成本。另一方面，随着电动汽车和混合动力汽车的发展，机油将需要适应这些新型发动机的特点，开发专门的润滑油配方。此外，随着可持续发展理念的普及，开发更加环保的机油配方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6d15b6a2d4db6" w:history="1">
        <w:r>
          <w:rPr>
            <w:rStyle w:val="Hyperlink"/>
          </w:rPr>
          <w:t>2025-2031年中国机油发展现状与前景趋势预测报告</w:t>
        </w:r>
      </w:hyperlink>
      <w:r>
        <w:rPr>
          <w:rFonts w:hint="eastAsia"/>
        </w:rPr>
        <w:t>》从市场规模、需求变化及价格动态等维度，系统解析了机油行业的现状与发展趋势。报告深入分析了机油产业链各环节，科学预测了市场前景与技术发展方向，同时聚焦机油细分市场特点及重点企业的经营表现，揭示了机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机油市场概述</w:t>
      </w:r>
      <w:r>
        <w:rPr>
          <w:rFonts w:hint="eastAsia"/>
        </w:rPr>
        <w:br/>
      </w:r>
      <w:r>
        <w:rPr>
          <w:rFonts w:hint="eastAsia"/>
        </w:rPr>
        <w:t>　　第一节 机油产品定义及统计范围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一、不同产品类型机油增长趋势2024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全球与中国机油发展现状对比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一、2020-2031年全球机油发展现状及未来趋势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二、2020-2031年中国机油生产发展现状及未来趋势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2020-2031年全球机油供需现状及预测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一、2020-2031年全球机油产能、产量、产能利用率及发展趋势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二、2020-2031年全球机油产量、表观消费量及发展趋势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2020-2031年中国机油供需现状及预测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一、2020-2031年中国机油产能、产量、产能利用率及发展趋势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二、2020-2031年中国机油产量、表观消费量及发展趋势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三、2020-2031年中国机油产量、市场需求量及发展趋势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全球与中国主要机油厂商发展分析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2020-2025年全球机油主要厂商列表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一、2020-2025年全球机油主要厂商产量列表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二、2020-2025年全球机油主要厂商产值列表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三、2025年全球主要生产商机油收入排名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四、2020-2025年全球机油主要厂商产品价格列表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中国市场机油主要厂商发展分析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一、2020-2025年中国机油主要厂商产量列表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二、2020-2025年中国机油主要厂商产值列表</w:t>
      </w:r>
      <w:r>
        <w:rPr>
          <w:rFonts w:hint="eastAsia"/>
        </w:rPr>
        <w:br/>
      </w:r>
      <w:r>
        <w:rPr>
          <w:rFonts w:hint="eastAsia"/>
        </w:rPr>
        <w:t>　　第三节 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一、机油行业集中度分析：全球Top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二、全球机油第一梯队、第二梯队和第三梯队生产商（品牌）及市场份额（2024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机油全球领先企业SWOT分析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全球主要机油企业采访及观点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全球主要地区机油市场规模分析：2020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一、2020-2031年全球主要地区机油产量及市场份额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二、2020-2031年全球主要地区机油产量及市场份额预测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三、2020-2031年全球主要地区机油产值及市场份额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四、2020-2031年全球主要地区机油产值及市场份额预测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2020-2031年北美市场机油产量、产值及增长率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2020-2031年欧洲市场机油产量、产值及增长率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2020-2031年中国市场机油产量、产值及增长率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2020-2031年日本市场机油产量、产值及增长率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2020-2031年东南亚市场机油产量、产值及增长率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2020-2031年印度市场机油产量、产值及增长率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全球主要地区机油消费展望2020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2020-2025年全球主要地区机油消费量及增长率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2025-2031年全球主要地区机油消费量预测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2020-2031年印度市场机油消费量、增长率及发展预测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不同类型机油产品的发展分析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2020-2031年全球不同类型机油产量</w:t>
      </w:r>
      <w:r>
        <w:rPr>
          <w:rFonts w:hint="eastAsia"/>
        </w:rPr>
        <w:br/>
      </w:r>
      <w:r>
        <w:rPr>
          <w:rFonts w:hint="eastAsia"/>
        </w:rPr>
        <w:t>　　　　一、2020-2025年全球机油不同类型机油产量及市场份额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二、2025-2031年全球不同类型机油产量预测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2020-2031年全球不同类型机油产值</w:t>
      </w:r>
      <w:r>
        <w:rPr>
          <w:rFonts w:hint="eastAsia"/>
        </w:rPr>
        <w:br/>
      </w:r>
      <w:r>
        <w:rPr>
          <w:rFonts w:hint="eastAsia"/>
        </w:rPr>
        <w:t>　　　　一、2020-2025年全球机油不同类型机油产值及市场份额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二、2025-2031年全球不同类型机油产值预测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2020-2031年全球不同类型机油价格走势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2020-2025年不同价格区间机油市场份额对比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2020-2031年中国不同类型机油产量</w:t>
      </w:r>
      <w:r>
        <w:rPr>
          <w:rFonts w:hint="eastAsia"/>
        </w:rPr>
        <w:br/>
      </w:r>
      <w:r>
        <w:rPr>
          <w:rFonts w:hint="eastAsia"/>
        </w:rPr>
        <w:t>　　　　一、2020-2025年中国机油不同类型机油产量及市场份额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二、2025-2031年中国不同类型机油产量预测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2020-2031年中国不同类型机油产值</w:t>
      </w:r>
      <w:r>
        <w:rPr>
          <w:rFonts w:hint="eastAsia"/>
        </w:rPr>
        <w:br/>
      </w:r>
      <w:r>
        <w:rPr>
          <w:rFonts w:hint="eastAsia"/>
        </w:rPr>
        <w:t>　　　　一、2020-2025年中国机油不同类型机油产值及市场份额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二、2025-2031年中国不同类型机油产值预测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机油产业链分析</w:t>
      </w:r>
      <w:r>
        <w:rPr>
          <w:rFonts w:hint="eastAsia"/>
        </w:rPr>
        <w:br/>
      </w:r>
      <w:r>
        <w:rPr>
          <w:rFonts w:hint="eastAsia"/>
        </w:rPr>
        <w:t>　　第二节 机油产业上游供应分析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2020-2031年全球不同应用机油消费量、市场份额及增长率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一、2020-2025年全球不同应用机油消费量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二、2025-2031年全球不同应用机油消费量预测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2020-2031年中国不同应用机油消费量、市场份额及增长率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一、2020-2025年中国不同应用机油消费量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二、2025-2031年中国不同应用机油消费量预测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2020-2031年中国机油产量、消费量、进出口分析及未来趋势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中国机油进出口贸易趋势</w:t>
      </w:r>
      <w:r>
        <w:rPr>
          <w:rFonts w:hint="eastAsia"/>
        </w:rPr>
        <w:br/>
      </w:r>
      <w:r>
        <w:rPr>
          <w:rFonts w:hint="eastAsia"/>
        </w:rPr>
        <w:t>　　第三节 中国机油主要进口来源</w:t>
      </w:r>
      <w:r>
        <w:rPr>
          <w:rFonts w:hint="eastAsia"/>
        </w:rPr>
        <w:br/>
      </w:r>
      <w:r>
        <w:rPr>
          <w:rFonts w:hint="eastAsia"/>
        </w:rPr>
        <w:t>　　第四节 中国机油主要出口目的地</w:t>
      </w:r>
      <w:r>
        <w:rPr>
          <w:rFonts w:hint="eastAsia"/>
        </w:rPr>
        <w:br/>
      </w:r>
      <w:r>
        <w:rPr>
          <w:rFonts w:hint="eastAsia"/>
        </w:rPr>
        <w:t>　　第五节 中国机油行业未来发展的有利因素、不利因素分析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中国机油主要地区分布</w:t>
      </w:r>
      <w:r>
        <w:rPr>
          <w:rFonts w:hint="eastAsia"/>
        </w:rPr>
        <w:br/>
      </w:r>
      <w:r>
        <w:rPr>
          <w:rFonts w:hint="eastAsia"/>
        </w:rPr>
        <w:t>　　第一节 中国机油生产地区分布</w:t>
      </w:r>
      <w:r>
        <w:rPr>
          <w:rFonts w:hint="eastAsia"/>
        </w:rPr>
        <w:br/>
      </w:r>
      <w:r>
        <w:rPr>
          <w:rFonts w:hint="eastAsia"/>
        </w:rPr>
        <w:t>　　第二节 中国机油消费地区分布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机油技术及相关行业技术发展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未来机油行业、产品及技术发展趋势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机油行业及市场环境发展趋势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机油产品及技术发展趋势</w:t>
      </w:r>
      <w:r>
        <w:rPr>
          <w:rFonts w:hint="eastAsia"/>
        </w:rPr>
        <w:br/>
      </w:r>
      <w:r>
        <w:rPr>
          <w:rFonts w:hint="eastAsia"/>
        </w:rPr>
        <w:t>　　第三节 机油产品价格走势</w:t>
      </w:r>
      <w:r>
        <w:rPr>
          <w:rFonts w:hint="eastAsia"/>
        </w:rPr>
        <w:br/>
      </w:r>
      <w:r>
        <w:rPr>
          <w:rFonts w:hint="eastAsia"/>
        </w:rPr>
        <w:t>　　第四节 未来机油市场消费形态、消费者偏好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国内市场机油销售渠道</w:t>
      </w:r>
      <w:r>
        <w:rPr>
          <w:rFonts w:hint="eastAsia"/>
        </w:rPr>
        <w:br/>
      </w:r>
      <w:r>
        <w:rPr>
          <w:rFonts w:hint="eastAsia"/>
        </w:rPr>
        <w:t>　　第二节 企业海外机油销售渠道</w:t>
      </w:r>
      <w:r>
        <w:rPr>
          <w:rFonts w:hint="eastAsia"/>
        </w:rPr>
        <w:br/>
      </w:r>
      <w:r>
        <w:rPr>
          <w:rFonts w:hint="eastAsia"/>
        </w:rPr>
        <w:t>　　第三节 机油销售/营销策略建议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不同种类机油增长趋势2024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从不同应用，机油主要包括如下几个方面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不同应用机油消费量增长趋势2024 VS 2025</w:t>
      </w:r>
      <w:r>
        <w:rPr>
          <w:rFonts w:hint="eastAsia"/>
        </w:rPr>
        <w:br/>
      </w:r>
      <w:r>
        <w:rPr>
          <w:rFonts w:hint="eastAsia"/>
        </w:rPr>
        <w:t>　　表 机油中国及欧美日等地区政策分析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机油潜在市场机会、挑战及风险分析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2020-2025年全球机油主要厂商产量列表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2020-2025年全球机油主要厂商产量市场份额列表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2020-2025年全球机油主要厂商产值列表</w:t>
      </w:r>
      <w:r>
        <w:rPr>
          <w:rFonts w:hint="eastAsia"/>
        </w:rPr>
        <w:br/>
      </w:r>
      <w:r>
        <w:rPr>
          <w:rFonts w:hint="eastAsia"/>
        </w:rPr>
        <w:t>　　表 全球机油主要厂商产值市场份额列表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2025年全球主要生产商机油收入排名</w:t>
      </w:r>
      <w:r>
        <w:rPr>
          <w:rFonts w:hint="eastAsia"/>
        </w:rPr>
        <w:br/>
      </w:r>
      <w:r>
        <w:rPr>
          <w:rFonts w:hint="eastAsia"/>
        </w:rPr>
        <w:t>　　表 2020-2025年全球机油主要厂商产品价格列表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2020-2025年中国市场机油主要厂商产品产量列表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2020-2025年中国机油主要厂商产量市场份额列表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2020-2025年中国机油主要厂商产值列表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2020-2025年中国机油主要厂商产值市场份额列表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全球主要机油企业采访及观点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全球主要地区机油产值：2020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2020-2025年全球主要地区机油产量市场份额列表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2025-2031年全球主要地区机油产量列表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2025-2031年全球主要地区机油产量份额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2020-2025年全球主要地区机油产值列表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2020-2025年全球主要地区机油产值份额列表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2020-2025年全球主要地区机油消费量列表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2020-2025年全球主要地区机油消费量市场份额列表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重点企业（一）机油产品规格及价格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重点企业（二）机油产品规格及价格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重点企业（三）机油产品规格及价格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重点企业（四）机油产品规格及价格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重点企业（五）机油产品规格及价格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重点企业（六）机油产品规格及价格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重点企业（七）机油产品规格及价格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重点企业（八）机油产品规格及价格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2020-2025年全球不同产品类型机油产量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2020-2025年全球不同产品类型机油产量市场份额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全球不同产品类型机油产量预测（2025-2031）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2020-2025年全球不同产品类型机油产量市场份额预测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2020-2025年全球不同类型机油产值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2020-2025年全球不同类型机油产值市场份额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全球不同类型机油产值预测（2025-2031）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全球不同类型机油产值市场预测份额（2025-2031）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2020-2025年全球不同价格区间机油市场份额对比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2020-2025年中国不同产品类型机油产量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2020-2025年中国不同产品类型机油产量市场份额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中国不同产品类型机油产量预测（2025-2031）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2020-2025年中国不同产品类型机油产值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2020-2025年中国不同产品类型机油产值市场份额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中国不同产品类型机油产值预测（2025-2031）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机油上游原料供应商及联系方式列表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2020-2025年全球不同应用机油消费量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2020-2025年全球不同应用机油消费量市场份额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全球不同应用机油消费量预测（2025-2031）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2020-2025年中国不同应用机油消费量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2020-2025年中国不同应用机油消费量市场份额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中国不同应用机油消费量预测（2025-2031）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中国不同应用机油消费量市场份额预测（2025-2031）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2020-2025年中国机油产量、消费量、进出口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中国机油产量、消费量、进出口预测（2025-2031）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中国市场机油进出口贸易趋势</w:t>
      </w:r>
      <w:r>
        <w:rPr>
          <w:rFonts w:hint="eastAsia"/>
        </w:rPr>
        <w:br/>
      </w:r>
      <w:r>
        <w:rPr>
          <w:rFonts w:hint="eastAsia"/>
        </w:rPr>
        <w:t>　　表 中国市场机油主要进口来源</w:t>
      </w:r>
      <w:r>
        <w:rPr>
          <w:rFonts w:hint="eastAsia"/>
        </w:rPr>
        <w:br/>
      </w:r>
      <w:r>
        <w:rPr>
          <w:rFonts w:hint="eastAsia"/>
        </w:rPr>
        <w:t>　　表 中国市场机油主要出口目的地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中国机油生产地区分布</w:t>
      </w:r>
      <w:r>
        <w:rPr>
          <w:rFonts w:hint="eastAsia"/>
        </w:rPr>
        <w:br/>
      </w:r>
      <w:r>
        <w:rPr>
          <w:rFonts w:hint="eastAsia"/>
        </w:rPr>
        <w:t>　　表 中国机油消费地区分布</w:t>
      </w:r>
      <w:r>
        <w:rPr>
          <w:rFonts w:hint="eastAsia"/>
        </w:rPr>
        <w:br/>
      </w:r>
      <w:r>
        <w:rPr>
          <w:rFonts w:hint="eastAsia"/>
        </w:rPr>
        <w:t>　　表 机油行业及市场环境发展趋势</w:t>
      </w:r>
      <w:r>
        <w:rPr>
          <w:rFonts w:hint="eastAsia"/>
        </w:rPr>
        <w:br/>
      </w:r>
      <w:r>
        <w:rPr>
          <w:rFonts w:hint="eastAsia"/>
        </w:rPr>
        <w:t>　　表 机油产品及技术发展趋势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机油产品市场定位及目标消费者分析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机油产品图片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2025年全球不同产品类型机油产量市场份额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全球产品类型机油消费量市场份额2024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2020-2031年全球机油产量及增长率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2020-2031年全球机油产值及增长率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2020-2031年中国机油产量及发展趋势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2020-2031年中国机油产值及未来发展趋势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2020-2031年全球机油产能、产量、产能利用率及发展趋势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2020-2031年全球机油产量、市场需求量及发展趋势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2020-2031年中国机油产能、产量、产能利用率及发展趋势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2020-2031年中国机油产量、市场需求量及发展趋势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全球机油主要厂商2025年产量市场份额列表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全球机油主要厂商2025年产值市场份额列表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2020-2025年中国市场机油主要厂商2025年产量市场份额列表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中国机油主要厂商2025年产量市场份额列表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中国机油主要厂商2025年产值市场份额列表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2025年全球前五及前十大生产商机油市场份额</w:t>
      </w:r>
      <w:r>
        <w:rPr>
          <w:rFonts w:hint="eastAsia"/>
        </w:rPr>
        <w:br/>
      </w:r>
      <w:r>
        <w:rPr>
          <w:rFonts w:hint="eastAsia"/>
        </w:rPr>
        <w:t>　　图 全球机油第一梯队、第二梯队和第三梯队生产商（品牌）及市场份额（2024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机油全球领先企业SWOT分析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全球主要地区机油消费量市场份额（2024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2020-2031年北美市场机油产量及增长率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2020-2031年北美市场机油产值及增长率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2020-2031年欧洲市场机油产量及增长率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2020-2031年欧洲市场机油产值及增长率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2020-2031年中国市场机油产量及增长率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2020-2031年中国市场机油产值及增长率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2020-2031年日本市场机油产量及增长率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2020-2031年日本市场机油产值及增长率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2020-2031年东南亚市场机油产量及增长率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2020-2031年东南亚市场机油产值及增长率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2020-2031年印度市场机油产量及增长率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2020-2031年印度市场机油产值及增长率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全球主要地区机油消费量市场份额（2024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全球主要地区机油消费量市场份额（2024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机油产业链图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机油产品价格走势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6d15b6a2d4db6" w:history="1">
        <w:r>
          <w:rPr>
            <w:rStyle w:val="Hyperlink"/>
          </w:rPr>
          <w:t>2025-2031年中国机油发展现状与前景趋势预测报告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6d15b6a2d4db6" w:history="1">
        <w:r>
          <w:rPr>
            <w:rStyle w:val="Hyperlink"/>
          </w:rPr>
          <w:t>https://www.20087.com/6/31/JiYouFaZhanQuShiFenXi.html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热点：机油5w30代表什么、机油品牌排行榜、机油的作用八大功能、机油品牌排行榜前十名、机油哪个品牌比较好、机油0w20和5w30哪个好、怎么判断机油该换了、机油型号详解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4afaa284043a2" w:history="1">
      <w:r>
        <w:rPr>
          <w:rStyle w:val="Hyperlink"/>
        </w:rPr>
        <w:t>2025-2031年中国机油发展现状与前景趋势预测报告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YouFaZhanQuShiFenXi.html" TargetMode="External" Id="R5a66d15b6a2d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YouFaZhanQuShiFenXi.html" TargetMode="External" Id="R2854afaa2840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2025-01-10T23:04:00Z</dcterms:created>
  <dcterms:modified xsi:type="dcterms:W3CDTF">2025-01-11T00:04:00Z</dcterms:modified>
  <dc:subject>2025-2031年中国机油发展现状与前景趋势预测报告</dc:subject>
  <dc:title>2025-2031年中国机油发展现状与前景趋势预测报告</dc:title>
  <cp:keywords>2025-2031年中国机油发展现状与前景趋势预测报告</cp:keywords>
  <dc:description>2025-2031年中国机油发展现状与前景趋势预测报告</dc:description>
</cp:coreProperties>
</file>